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D0" w:rsidRDefault="00E246D0" w:rsidP="00E246D0">
      <w:r>
        <w:t>KOMISE ROZHODČÍCH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E246D0" w:rsidRDefault="00E246D0" w:rsidP="00E246D0">
      <w:pPr>
        <w:pStyle w:val="Heading1"/>
      </w:pPr>
      <w:r>
        <w:t xml:space="preserve">ZÁPIS č. </w:t>
      </w:r>
      <w:r w:rsidR="007B1BFA">
        <w:t>4</w:t>
      </w:r>
      <w:r>
        <w:t xml:space="preserve"> z jednání KOMISE ROZHODČÍCH OFS BRNO-VENKOV                      konané dne 7. 9. 2017</w:t>
      </w:r>
    </w:p>
    <w:p w:rsidR="00E246D0" w:rsidRDefault="00E246D0" w:rsidP="00E246D0">
      <w:pPr>
        <w:jc w:val="both"/>
        <w:rPr>
          <w:b/>
        </w:rPr>
      </w:pP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Petr Daniel, Jan Oujezdský</w:t>
      </w:r>
    </w:p>
    <w:p w:rsidR="00E246D0" w:rsidRDefault="00E246D0" w:rsidP="00E246D0">
      <w:pPr>
        <w:jc w:val="both"/>
        <w:rPr>
          <w:sz w:val="22"/>
          <w:szCs w:val="22"/>
        </w:rPr>
      </w:pP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 w:rsidR="007B1BFA">
        <w:rPr>
          <w:sz w:val="22"/>
          <w:szCs w:val="22"/>
        </w:rPr>
        <w:t>Miloš Toman,</w:t>
      </w:r>
      <w:r w:rsidR="007B1BFA" w:rsidRPr="00953C44">
        <w:rPr>
          <w:sz w:val="22"/>
          <w:szCs w:val="22"/>
        </w:rPr>
        <w:t xml:space="preserve"> </w:t>
      </w:r>
      <w:r w:rsidR="007B1BFA">
        <w:rPr>
          <w:sz w:val="22"/>
          <w:szCs w:val="22"/>
        </w:rPr>
        <w:t>Ivan Vostrejž</w:t>
      </w: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246D0" w:rsidRDefault="00E246D0" w:rsidP="00E246D0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E246D0" w:rsidRDefault="00E246D0" w:rsidP="00E246D0">
      <w:pPr>
        <w:spacing w:after="120"/>
        <w:ind w:right="284"/>
        <w:jc w:val="both"/>
        <w:rPr>
          <w:b/>
          <w:sz w:val="22"/>
          <w:szCs w:val="22"/>
        </w:rPr>
      </w:pP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E246D0" w:rsidRDefault="00E246D0" w:rsidP="00E246D0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E246D0" w:rsidRDefault="00E246D0" w:rsidP="00E246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246D0" w:rsidRDefault="00E246D0" w:rsidP="00E246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E246D0" w:rsidRDefault="00E246D0" w:rsidP="00E246D0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2A7165" w:rsidRDefault="002A7165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Do  KR  se  dostavil  na  náhradní  školení  Múdrý  Tadeáš.</w:t>
      </w: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R, kteří se nedostavili ani na druhé náhradní škole</w:t>
      </w:r>
      <w:r w:rsidR="002A7165">
        <w:rPr>
          <w:sz w:val="22"/>
          <w:szCs w:val="22"/>
        </w:rPr>
        <w:t xml:space="preserve">ní R, jmenovitě </w:t>
      </w:r>
      <w:r>
        <w:rPr>
          <w:sz w:val="22"/>
          <w:szCs w:val="22"/>
        </w:rPr>
        <w:t xml:space="preserve"> Sadeckého Jindřicha, že dokud se nedostaví na jed</w:t>
      </w:r>
      <w:r w:rsidR="002A7165">
        <w:rPr>
          <w:sz w:val="22"/>
          <w:szCs w:val="22"/>
        </w:rPr>
        <w:t>nání KR, nemůže být delegován</w:t>
      </w: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schválila obsazení utkání rozhodčími v termínu 9. a 10. 9. 2017 a 16. 9. a 17. 9. 2017. </w:t>
      </w:r>
    </w:p>
    <w:p w:rsidR="004A2217" w:rsidRDefault="004A2217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nelze zahájit zápas</w:t>
      </w:r>
      <w:r w:rsidR="007B1BFA">
        <w:rPr>
          <w:sz w:val="22"/>
          <w:szCs w:val="22"/>
        </w:rPr>
        <w:t xml:space="preserve"> mládežnických týmů</w:t>
      </w:r>
      <w:r>
        <w:rPr>
          <w:sz w:val="22"/>
          <w:szCs w:val="22"/>
        </w:rPr>
        <w:t xml:space="preserve"> bez uvedení vedoucího mužstva obou týmů</w:t>
      </w:r>
      <w:r w:rsidR="007B1BFA">
        <w:rPr>
          <w:sz w:val="22"/>
          <w:szCs w:val="22"/>
        </w:rPr>
        <w:t>, staršího 18 let</w:t>
      </w:r>
      <w:r>
        <w:rPr>
          <w:sz w:val="22"/>
          <w:szCs w:val="22"/>
        </w:rPr>
        <w:t>.</w:t>
      </w:r>
    </w:p>
    <w:p w:rsidR="00893BDD" w:rsidRDefault="00893BDD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7B1BFA" w:rsidRDefault="007B1BFA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projednala události ze zápasu III. třídy sk. B, Zbraslav „B“ : Senorady, které řídil R Hrdý Martin. Dle výpovědi R a AR nedošlo k žádnému pochybení v rozhodování utkání.</w:t>
      </w:r>
    </w:p>
    <w:p w:rsidR="005D2CB5" w:rsidRDefault="005D2CB5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E246D0" w:rsidRPr="003D057E" w:rsidRDefault="00E246D0" w:rsidP="00E246D0">
      <w:pPr>
        <w:tabs>
          <w:tab w:val="left" w:pos="713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246D0" w:rsidRDefault="00E246D0" w:rsidP="00E246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Pokuty </w:t>
      </w:r>
    </w:p>
    <w:p w:rsidR="00E246D0" w:rsidRDefault="00893BDD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udělila R pokuty dle sazebníku, jmenovitě: Hůlka Michal, Kodras Tomáš, Máša Martin, Oujezdský Jan, Požár Marcel, Staněk Karel, Suchý Zdeněk, Solfronk David a z jarní části SR 2016/17 Hudec Pavel a Sadecký Jindřich. Důvod a výše pokuty je uvedena v tabulce, která je vyvěšena na </w:t>
      </w:r>
      <w:r w:rsidR="004A2217">
        <w:rPr>
          <w:sz w:val="22"/>
          <w:szCs w:val="22"/>
        </w:rPr>
        <w:t xml:space="preserve">následujícím odkaze: </w:t>
      </w:r>
      <w:hyperlink r:id="rId8" w:history="1">
        <w:r w:rsidR="004A2217"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 w:rsidR="004A2217">
        <w:rPr>
          <w:sz w:val="22"/>
          <w:szCs w:val="22"/>
        </w:rPr>
        <w:t xml:space="preserve"> . </w:t>
      </w:r>
    </w:p>
    <w:p w:rsidR="004A2217" w:rsidRDefault="004A2217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Částku zašlete do 20. 9. 2017 na účet 107-338100287/0100.</w:t>
      </w:r>
      <w:r w:rsidR="005D2CB5">
        <w:rPr>
          <w:sz w:val="22"/>
          <w:szCs w:val="22"/>
        </w:rPr>
        <w:t xml:space="preserve"> Jako variabilní symbol uveďte své ID FAČR  a do poznámky napište jméno a příjmení. </w:t>
      </w:r>
    </w:p>
    <w:p w:rsidR="002A7165" w:rsidRDefault="004A2217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E246D0" w:rsidRPr="002A7165" w:rsidRDefault="00E246D0" w:rsidP="00E246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E246D0" w:rsidRDefault="00E246D0" w:rsidP="00E246D0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9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E246D0" w:rsidRDefault="00E246D0" w:rsidP="00E246D0">
      <w:pPr>
        <w:jc w:val="both"/>
      </w:pPr>
    </w:p>
    <w:p w:rsidR="00E246D0" w:rsidRDefault="00E246D0" w:rsidP="00E246D0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21. 9. 2017 od 14:</w:t>
      </w:r>
      <w:r w:rsidR="007B1BFA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E246D0" w:rsidRDefault="00E246D0" w:rsidP="00E246D0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C14C25">
        <w:rPr>
          <w:sz w:val="22"/>
          <w:szCs w:val="22"/>
        </w:rPr>
        <w:t> </w:t>
      </w:r>
      <w:r>
        <w:rPr>
          <w:sz w:val="22"/>
          <w:szCs w:val="22"/>
        </w:rPr>
        <w:t>1</w:t>
      </w:r>
      <w:r w:rsidR="00C14C25">
        <w:rPr>
          <w:sz w:val="22"/>
          <w:szCs w:val="22"/>
        </w:rPr>
        <w:t>8,0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E246D0" w:rsidRDefault="00E246D0" w:rsidP="00E246D0">
      <w:pPr>
        <w:jc w:val="both"/>
        <w:rPr>
          <w:sz w:val="22"/>
          <w:szCs w:val="22"/>
        </w:rPr>
      </w:pPr>
    </w:p>
    <w:p w:rsidR="00E246D0" w:rsidRPr="00AF35EB" w:rsidRDefault="00E246D0" w:rsidP="00E246D0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7. 9. 2017</w:t>
      </w:r>
    </w:p>
    <w:p w:rsidR="00E246D0" w:rsidRPr="00E91DF3" w:rsidRDefault="00E246D0" w:rsidP="00E246D0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E246D0" w:rsidRDefault="00E246D0" w:rsidP="00E246D0">
      <w:pPr>
        <w:rPr>
          <w:sz w:val="22"/>
          <w:szCs w:val="22"/>
        </w:rPr>
      </w:pPr>
    </w:p>
    <w:p w:rsidR="00E246D0" w:rsidRDefault="00E246D0" w:rsidP="00E246D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6D0" w:rsidRDefault="00E246D0" w:rsidP="00E246D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E246D0" w:rsidRPr="008C22A8" w:rsidRDefault="00E246D0" w:rsidP="00E246D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Ladislav Kundelius</w:t>
      </w:r>
    </w:p>
    <w:p w:rsidR="00E246D0" w:rsidRPr="004B452E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E246D0" w:rsidRDefault="00E246D0" w:rsidP="00E246D0"/>
    <w:p w:rsidR="00E246D0" w:rsidRDefault="005D2CB5" w:rsidP="00E246D0">
      <w:r>
        <w:t xml:space="preserve"> 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46D0"/>
    <w:rsid w:val="002A7165"/>
    <w:rsid w:val="002B6074"/>
    <w:rsid w:val="00471AE5"/>
    <w:rsid w:val="004A2217"/>
    <w:rsid w:val="005D24D4"/>
    <w:rsid w:val="005D2CB5"/>
    <w:rsid w:val="006D052B"/>
    <w:rsid w:val="007A627D"/>
    <w:rsid w:val="007B1BFA"/>
    <w:rsid w:val="00893BDD"/>
    <w:rsid w:val="00901F76"/>
    <w:rsid w:val="009705E0"/>
    <w:rsid w:val="00AD7347"/>
    <w:rsid w:val="00C14C25"/>
    <w:rsid w:val="00E2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246D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6D0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E246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6</cp:revision>
  <cp:lastPrinted>2017-09-07T15:23:00Z</cp:lastPrinted>
  <dcterms:created xsi:type="dcterms:W3CDTF">2017-09-07T14:38:00Z</dcterms:created>
  <dcterms:modified xsi:type="dcterms:W3CDTF">2017-09-07T17:23:00Z</dcterms:modified>
</cp:coreProperties>
</file>