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83" w:rsidRDefault="00A33228" w:rsidP="00D54383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inline distT="0" distB="0" distL="0" distR="0">
            <wp:extent cx="2238375" cy="1936572"/>
            <wp:effectExtent l="0" t="0" r="0" b="6985"/>
            <wp:docPr id="2" name="Obrázek 2" descr="C:\Users\Uživatel\Downloads\logo Kee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ownloads\logo Keep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3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10" w:rsidRDefault="00225C10" w:rsidP="00D54383">
      <w:pPr>
        <w:jc w:val="center"/>
        <w:rPr>
          <w:b/>
          <w:sz w:val="56"/>
          <w:szCs w:val="56"/>
        </w:rPr>
      </w:pPr>
    </w:p>
    <w:p w:rsidR="001E11E5" w:rsidRDefault="001F7674" w:rsidP="00D54383">
      <w:pPr>
        <w:jc w:val="center"/>
        <w:rPr>
          <w:b/>
          <w:sz w:val="56"/>
          <w:szCs w:val="56"/>
        </w:rPr>
      </w:pPr>
      <w:r w:rsidRPr="001F7674">
        <w:rPr>
          <w:b/>
          <w:sz w:val="56"/>
          <w:szCs w:val="56"/>
        </w:rPr>
        <w:t>K</w:t>
      </w:r>
      <w:r w:rsidR="00CD630A">
        <w:rPr>
          <w:b/>
          <w:sz w:val="56"/>
          <w:szCs w:val="56"/>
        </w:rPr>
        <w:t>EEPERsport brankářská škola 2017</w:t>
      </w:r>
    </w:p>
    <w:p w:rsidR="000A0F2A" w:rsidRDefault="000A0F2A"/>
    <w:p w:rsidR="001F7674" w:rsidRDefault="001F7674">
      <w:r w:rsidRPr="001F7674">
        <w:t xml:space="preserve">Ani letos </w:t>
      </w:r>
      <w:r w:rsidR="00CD630A">
        <w:t>nepolevíme</w:t>
      </w:r>
      <w:r>
        <w:t xml:space="preserve"> a přicházíme opět s dalším ročníkem KEEPERspo</w:t>
      </w:r>
      <w:r w:rsidR="00CD630A">
        <w:t>rt Campu! Tentokrát pro rok 2017</w:t>
      </w:r>
      <w:r>
        <w:t xml:space="preserve">, připravuje </w:t>
      </w:r>
      <w:r w:rsidR="00CD630A">
        <w:t>firma KEEPERsport CZ letní kemp</w:t>
      </w:r>
      <w:r>
        <w:t xml:space="preserve"> pro mladé</w:t>
      </w:r>
      <w:r w:rsidR="00CD630A">
        <w:t xml:space="preserve"> brankáře narozené v letech 1999 až 2009</w:t>
      </w:r>
      <w:r>
        <w:t>, kde využijeme zkušenosti z pořádání těchto kempů od rakouských a italských kolegů z internetového portálu KEEPERsport a sedmi předchozích v Česku.</w:t>
      </w:r>
    </w:p>
    <w:p w:rsidR="00690C40" w:rsidRDefault="00690C40"/>
    <w:p w:rsidR="001F7674" w:rsidRDefault="000A0F2A">
      <w:r>
        <w:t xml:space="preserve">Nově brankářská škola spolupracuje s fotbalovou akademií Radka </w:t>
      </w:r>
      <w:proofErr w:type="spellStart"/>
      <w:r>
        <w:t>Sňozíka</w:t>
      </w:r>
      <w:proofErr w:type="spellEnd"/>
      <w:r>
        <w:t>. Kempu se budou účastnit trenéři fotbalové akademie, kteří využívají nejnovějších tréninkových metod a pomůcek. Jedna z novinek kempu bude s</w:t>
      </w:r>
      <w:r w:rsidRPr="000A0F2A">
        <w:t xml:space="preserve">třílecí stroj "Globus </w:t>
      </w:r>
      <w:proofErr w:type="spellStart"/>
      <w:r w:rsidRPr="000A0F2A">
        <w:t>Eurogoal</w:t>
      </w:r>
      <w:proofErr w:type="spellEnd"/>
      <w:r w:rsidRPr="000A0F2A">
        <w:t xml:space="preserve"> 1000"</w:t>
      </w:r>
      <w:r>
        <w:t xml:space="preserve">. </w:t>
      </w:r>
      <w:r w:rsidR="001F7674">
        <w:t>Nik</w:t>
      </w:r>
      <w:r w:rsidR="00690C40">
        <w:t>d</w:t>
      </w:r>
      <w:r w:rsidR="001F7674">
        <w:t xml:space="preserve">e jinde mladí brankáři nezažijí tolik specifických brankářských tréninků, rad a zkušeností jako v našich kempech. </w:t>
      </w:r>
      <w:r w:rsidR="00225C10">
        <w:t xml:space="preserve">Kemp se </w:t>
      </w:r>
      <w:r w:rsidR="001F7674">
        <w:t>opět koná již v našem dom</w:t>
      </w:r>
      <w:r w:rsidR="00DA0694">
        <w:t>ovs</w:t>
      </w:r>
      <w:r w:rsidR="001F7674">
        <w:t xml:space="preserve">kém prostředí v areálu </w:t>
      </w:r>
      <w:proofErr w:type="spellStart"/>
      <w:r w:rsidR="001F7674">
        <w:t>Vasu</w:t>
      </w:r>
      <w:r w:rsidR="00E94684">
        <w:t>ry</w:t>
      </w:r>
      <w:proofErr w:type="spellEnd"/>
      <w:r w:rsidR="00E94684">
        <w:t xml:space="preserve"> v </w:t>
      </w:r>
      <w:proofErr w:type="spellStart"/>
      <w:r w:rsidR="00E94684">
        <w:t>Kolesách</w:t>
      </w:r>
      <w:proofErr w:type="spellEnd"/>
      <w:r w:rsidR="00E94684">
        <w:t xml:space="preserve">  v termínu  </w:t>
      </w:r>
      <w:r w:rsidR="00041649">
        <w:rPr>
          <w:b/>
        </w:rPr>
        <w:t xml:space="preserve">10. 7 – </w:t>
      </w:r>
      <w:proofErr w:type="gramStart"/>
      <w:r w:rsidR="00041649">
        <w:rPr>
          <w:b/>
        </w:rPr>
        <w:t>14</w:t>
      </w:r>
      <w:r w:rsidR="00225C10" w:rsidRPr="00E94684">
        <w:rPr>
          <w:b/>
        </w:rPr>
        <w:t>.7. 2017</w:t>
      </w:r>
      <w:proofErr w:type="gramEnd"/>
    </w:p>
    <w:p w:rsidR="00225C10" w:rsidRDefault="00225C10"/>
    <w:p w:rsidR="001F7674" w:rsidRDefault="000A0F2A">
      <w:r>
        <w:t xml:space="preserve">Hlavním trenérem kempu je Martin </w:t>
      </w:r>
      <w:proofErr w:type="spellStart"/>
      <w:r>
        <w:t>Shejbal</w:t>
      </w:r>
      <w:proofErr w:type="spellEnd"/>
      <w:r>
        <w:t xml:space="preserve"> (trenér brankářů FK Pardubice). </w:t>
      </w:r>
      <w:r w:rsidR="001F7674">
        <w:t>Mimo jiných se na trénincích představí profesionální brankáři z Česka i ze zahraniční! Účast předběžně přislíbili:</w:t>
      </w:r>
      <w:r w:rsidR="00225C10">
        <w:t xml:space="preserve"> Jaroslav Blažek (brankařská legenda ČR),  </w:t>
      </w:r>
      <w:proofErr w:type="spellStart"/>
      <w:r w:rsidR="00225C10">
        <w:t>promo</w:t>
      </w:r>
      <w:proofErr w:type="spellEnd"/>
      <w:r w:rsidR="00225C10">
        <w:t xml:space="preserve"> brankáři </w:t>
      </w:r>
      <w:proofErr w:type="spellStart"/>
      <w:r w:rsidR="001F7674">
        <w:t>KEEPERsportu</w:t>
      </w:r>
      <w:proofErr w:type="spellEnd"/>
      <w:r w:rsidR="001F7674">
        <w:t xml:space="preserve"> Vlastimil Hrubý (FK Jablonec), </w:t>
      </w:r>
      <w:r w:rsidR="00225C10">
        <w:t xml:space="preserve">Martin </w:t>
      </w:r>
      <w:proofErr w:type="spellStart"/>
      <w:r w:rsidR="00225C10">
        <w:t>Berkovec</w:t>
      </w:r>
      <w:proofErr w:type="spellEnd"/>
      <w:r w:rsidR="001F7674">
        <w:t xml:space="preserve"> (</w:t>
      </w:r>
      <w:proofErr w:type="spellStart"/>
      <w:r w:rsidR="00225C10">
        <w:t>Bohemians</w:t>
      </w:r>
      <w:proofErr w:type="spellEnd"/>
      <w:r w:rsidR="00225C10">
        <w:t xml:space="preserve"> Praha), Přemysl Kovář (Slavia Praha)</w:t>
      </w:r>
      <w:r w:rsidR="001F7674">
        <w:t>, Luděk Frydrych (</w:t>
      </w:r>
      <w:r w:rsidR="00225C10">
        <w:t>Olympia Hradec Králové</w:t>
      </w:r>
      <w:r w:rsidR="001F7674">
        <w:t xml:space="preserve">), </w:t>
      </w:r>
      <w:r>
        <w:t xml:space="preserve">Jakub </w:t>
      </w:r>
      <w:proofErr w:type="spellStart"/>
      <w:r>
        <w:t>Žďánský</w:t>
      </w:r>
      <w:proofErr w:type="spellEnd"/>
      <w:r>
        <w:t xml:space="preserve"> (FK ERA-</w:t>
      </w:r>
      <w:proofErr w:type="spellStart"/>
      <w:r>
        <w:t>Pack</w:t>
      </w:r>
      <w:proofErr w:type="spellEnd"/>
      <w:r>
        <w:t xml:space="preserve"> Chrudim, </w:t>
      </w:r>
      <w:proofErr w:type="spellStart"/>
      <w:r>
        <w:t>futsalová</w:t>
      </w:r>
      <w:proofErr w:type="spellEnd"/>
      <w:r>
        <w:t xml:space="preserve"> reprezentace ČR) </w:t>
      </w:r>
      <w:r w:rsidR="001F7674">
        <w:t xml:space="preserve">Tomáš </w:t>
      </w:r>
      <w:proofErr w:type="spellStart"/>
      <w:r w:rsidR="001F7674">
        <w:t>Meller</w:t>
      </w:r>
      <w:proofErr w:type="spellEnd"/>
      <w:r w:rsidR="001F7674">
        <w:t xml:space="preserve"> (dříve FK ERA-</w:t>
      </w:r>
      <w:proofErr w:type="spellStart"/>
      <w:r w:rsidR="001F7674">
        <w:t>Pack</w:t>
      </w:r>
      <w:proofErr w:type="spellEnd"/>
      <w:r w:rsidR="001F7674">
        <w:t xml:space="preserve"> Chrudim, </w:t>
      </w:r>
      <w:proofErr w:type="spellStart"/>
      <w:r w:rsidR="001F7674">
        <w:t>futsalová</w:t>
      </w:r>
      <w:proofErr w:type="spellEnd"/>
      <w:r w:rsidR="001F7674">
        <w:t xml:space="preserve"> reprezentace ČR),</w:t>
      </w:r>
      <w:r w:rsidR="00225C10">
        <w:t xml:space="preserve">Libor </w:t>
      </w:r>
      <w:proofErr w:type="spellStart"/>
      <w:r w:rsidR="00225C10">
        <w:t>Gerčák</w:t>
      </w:r>
      <w:proofErr w:type="spellEnd"/>
      <w:r w:rsidR="00225C10">
        <w:t xml:space="preserve"> ( V. Mýto, </w:t>
      </w:r>
      <w:proofErr w:type="spellStart"/>
      <w:r w:rsidR="00225C10">
        <w:t>futsalová</w:t>
      </w:r>
      <w:proofErr w:type="spellEnd"/>
      <w:r w:rsidR="00225C10">
        <w:t xml:space="preserve"> reprezentace </w:t>
      </w:r>
      <w:proofErr w:type="gramStart"/>
      <w:r w:rsidR="00225C10">
        <w:t>ČR )</w:t>
      </w:r>
      <w:r w:rsidR="001F7674">
        <w:t xml:space="preserve"> Peter</w:t>
      </w:r>
      <w:proofErr w:type="gramEnd"/>
      <w:r w:rsidR="001F7674">
        <w:t xml:space="preserve"> </w:t>
      </w:r>
      <w:proofErr w:type="spellStart"/>
      <w:r w:rsidR="001F7674">
        <w:t>Palúch</w:t>
      </w:r>
      <w:proofErr w:type="spellEnd"/>
      <w:r w:rsidR="001F7674">
        <w:t xml:space="preserve"> (bývalý repreze</w:t>
      </w:r>
      <w:r w:rsidR="00956A37">
        <w:t>ntační brankář Československa).</w:t>
      </w:r>
    </w:p>
    <w:p w:rsidR="00225C10" w:rsidRDefault="00225C10"/>
    <w:p w:rsidR="00225C10" w:rsidRDefault="00225C10"/>
    <w:p w:rsidR="00956A37" w:rsidRPr="001F7674" w:rsidRDefault="00956A37"/>
    <w:p w:rsidR="00225C10" w:rsidRDefault="00225C10" w:rsidP="00225C10">
      <w:pPr>
        <w:jc w:val="center"/>
        <w:rPr>
          <w:b/>
          <w:sz w:val="144"/>
          <w:szCs w:val="144"/>
        </w:rPr>
      </w:pPr>
      <w:r w:rsidRPr="001F7674">
        <w:rPr>
          <w:b/>
          <w:sz w:val="144"/>
          <w:szCs w:val="144"/>
        </w:rPr>
        <w:lastRenderedPageBreak/>
        <w:t>#</w:t>
      </w:r>
      <w:proofErr w:type="spellStart"/>
      <w:r w:rsidRPr="001F7674">
        <w:rPr>
          <w:b/>
          <w:sz w:val="144"/>
          <w:szCs w:val="144"/>
        </w:rPr>
        <w:t>KeepItAll</w:t>
      </w:r>
      <w:proofErr w:type="spellEnd"/>
    </w:p>
    <w:p w:rsidR="00225C10" w:rsidRDefault="00225C10" w:rsidP="00D54383">
      <w:pPr>
        <w:rPr>
          <w:b/>
        </w:rPr>
      </w:pPr>
    </w:p>
    <w:p w:rsidR="00225C10" w:rsidRDefault="00225C10" w:rsidP="00D54383">
      <w:pPr>
        <w:rPr>
          <w:b/>
        </w:rPr>
      </w:pPr>
    </w:p>
    <w:p w:rsidR="00D54383" w:rsidRDefault="00D54383" w:rsidP="00D54383">
      <w:r w:rsidRPr="00D54383">
        <w:rPr>
          <w:b/>
        </w:rPr>
        <w:t>Ubytování a stravování:</w:t>
      </w:r>
      <w:r w:rsidRPr="00D54383">
        <w:t xml:space="preserve"> Penzion </w:t>
      </w:r>
      <w:proofErr w:type="spellStart"/>
      <w:r w:rsidRPr="00D54383">
        <w:t>Vasury</w:t>
      </w:r>
      <w:proofErr w:type="spellEnd"/>
      <w:r w:rsidRPr="00D54383">
        <w:t xml:space="preserve"> Kolesa</w:t>
      </w:r>
    </w:p>
    <w:p w:rsidR="00225C10" w:rsidRPr="00D54383" w:rsidRDefault="00225C10" w:rsidP="00D54383"/>
    <w:p w:rsidR="00D54383" w:rsidRDefault="00D54383" w:rsidP="00D54383">
      <w:r w:rsidRPr="00D54383">
        <w:rPr>
          <w:b/>
        </w:rPr>
        <w:t>Sraz účastníků:</w:t>
      </w:r>
      <w:r w:rsidR="00E236E3">
        <w:t xml:space="preserve"> v pondělí 10</w:t>
      </w:r>
      <w:bookmarkStart w:id="0" w:name="_GoBack"/>
      <w:bookmarkEnd w:id="0"/>
      <w:r w:rsidR="00225C10">
        <w:t>.</w:t>
      </w:r>
      <w:r w:rsidRPr="00D54383">
        <w:t xml:space="preserve"> července mezi 10:30-11:00 hodin v</w:t>
      </w:r>
      <w:r w:rsidR="00225C10">
        <w:t> </w:t>
      </w:r>
      <w:proofErr w:type="spellStart"/>
      <w:r w:rsidRPr="00D54383">
        <w:t>Kolesách</w:t>
      </w:r>
      <w:proofErr w:type="spellEnd"/>
    </w:p>
    <w:p w:rsidR="00225C10" w:rsidRDefault="00225C10" w:rsidP="00D54383"/>
    <w:p w:rsidR="00225C10" w:rsidRPr="00D54383" w:rsidRDefault="00225C10" w:rsidP="00D54383"/>
    <w:p w:rsidR="00225C10" w:rsidRPr="00D54383" w:rsidRDefault="00D54383" w:rsidP="00D54383">
      <w:r w:rsidRPr="00D54383">
        <w:rPr>
          <w:b/>
        </w:rPr>
        <w:t>Cena:</w:t>
      </w:r>
      <w:r w:rsidRPr="00D54383">
        <w:t xml:space="preserve"> 5.950,- Kč. Zahrnuje ubytování v moderním penzionu, stravování 4x denně, pitný režim, pronájem hřiště, trenéry licence UEFA A </w:t>
      </w:r>
      <w:proofErr w:type="spellStart"/>
      <w:r w:rsidRPr="00D54383">
        <w:t>a</w:t>
      </w:r>
      <w:proofErr w:type="spellEnd"/>
      <w:r w:rsidRPr="00D54383">
        <w:t xml:space="preserve"> UEFA B, brankářský dozor, brankářské vybavení v hodnotě 1.800,- Kč (triko, dres, trenky, stulpny, míč) a </w:t>
      </w:r>
      <w:proofErr w:type="spellStart"/>
      <w:r w:rsidRPr="00D54383">
        <w:t>KEEPERcard</w:t>
      </w:r>
      <w:proofErr w:type="spellEnd"/>
      <w:r w:rsidRPr="00D54383">
        <w:t xml:space="preserve"> (slevová karta na nákupy v internetovém </w:t>
      </w:r>
      <w:proofErr w:type="spellStart"/>
      <w:r w:rsidRPr="00D54383">
        <w:t>shopu</w:t>
      </w:r>
      <w:proofErr w:type="spellEnd"/>
      <w:r w:rsidRPr="00D54383">
        <w:t xml:space="preserve"> </w:t>
      </w:r>
      <w:hyperlink r:id="rId8" w:history="1">
        <w:r w:rsidRPr="00D54383">
          <w:rPr>
            <w:rStyle w:val="Hypertextovodkaz"/>
          </w:rPr>
          <w:t>www.keepersport.cz</w:t>
        </w:r>
      </w:hyperlink>
    </w:p>
    <w:p w:rsidR="00D54383" w:rsidRDefault="00D54383" w:rsidP="00D54383">
      <w:r w:rsidRPr="00D54383">
        <w:rPr>
          <w:b/>
        </w:rPr>
        <w:t>Přihlášky:</w:t>
      </w:r>
      <w:r w:rsidRPr="00D54383">
        <w:t xml:space="preserve"> Termín přihlášek je do neděle 31. května 201</w:t>
      </w:r>
      <w:r w:rsidR="00CB20E5">
        <w:t>6</w:t>
      </w:r>
      <w:r w:rsidRPr="00D54383">
        <w:t xml:space="preserve"> na emailovou adresu </w:t>
      </w:r>
      <w:hyperlink r:id="rId9" w:history="1">
        <w:r w:rsidRPr="00D54383">
          <w:rPr>
            <w:rStyle w:val="Hypertextovodkaz"/>
          </w:rPr>
          <w:t>keepersport.promo@seznam.cz</w:t>
        </w:r>
      </w:hyperlink>
      <w:r w:rsidRPr="00D54383">
        <w:t xml:space="preserve"> </w:t>
      </w:r>
      <w:r w:rsidR="000A0F2A">
        <w:t>(prosíme zájemce, aby se hlásili</w:t>
      </w:r>
      <w:r w:rsidRPr="00D54383">
        <w:t xml:space="preserve"> co nejdříve, jelikož počet míst je omezen na 35 a přednost mají dříve přihlášení uchazeči)</w:t>
      </w:r>
    </w:p>
    <w:p w:rsidR="00225C10" w:rsidRPr="00D54383" w:rsidRDefault="00225C10" w:rsidP="00D54383"/>
    <w:p w:rsidR="00D54383" w:rsidRDefault="00D54383" w:rsidP="00D54383">
      <w:r w:rsidRPr="00DA5C91">
        <w:rPr>
          <w:b/>
        </w:rPr>
        <w:t>Předběžné přihlášky musí obsahovat:</w:t>
      </w:r>
      <w:r w:rsidRPr="00D54383">
        <w:t xml:space="preserve"> jméno a příjmení uchazeče, datum narození, adresu bydliště, mateřský oddíl, telefon (i rodičů), kontaktní email. Po zaslání přihlášky obdržíte mimo jiných informací číslo účtu, na který je třeba uhradit zálohu 3000,- Kč. </w:t>
      </w:r>
    </w:p>
    <w:p w:rsidR="00A33228" w:rsidRDefault="00A33228" w:rsidP="00A33228">
      <w:r>
        <w:t xml:space="preserve">                                                    </w:t>
      </w:r>
    </w:p>
    <w:p w:rsidR="00D54383" w:rsidRPr="00A33228" w:rsidRDefault="00A33228" w:rsidP="00A33228">
      <w:pPr>
        <w:jc w:val="center"/>
      </w:pPr>
      <w:r>
        <w:rPr>
          <w:noProof/>
          <w:lang w:eastAsia="cs-CZ"/>
        </w:rPr>
        <w:drawing>
          <wp:inline distT="0" distB="0" distL="0" distR="0" wp14:anchorId="52891666" wp14:editId="702D35B9">
            <wp:extent cx="2552700" cy="2104168"/>
            <wp:effectExtent l="0" t="0" r="0" b="0"/>
            <wp:docPr id="3" name="Obrázek 3" descr="C:\Users\Uživatel\Downloads\logo Kee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Downloads\logo Keep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804" cy="21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383" w:rsidRPr="00A3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CA" w:rsidRDefault="009422CA" w:rsidP="00A33228">
      <w:pPr>
        <w:spacing w:after="0" w:line="240" w:lineRule="auto"/>
      </w:pPr>
      <w:r>
        <w:separator/>
      </w:r>
    </w:p>
  </w:endnote>
  <w:endnote w:type="continuationSeparator" w:id="0">
    <w:p w:rsidR="009422CA" w:rsidRDefault="009422CA" w:rsidP="00A3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CA" w:rsidRDefault="009422CA" w:rsidP="00A33228">
      <w:pPr>
        <w:spacing w:after="0" w:line="240" w:lineRule="auto"/>
      </w:pPr>
      <w:r>
        <w:separator/>
      </w:r>
    </w:p>
  </w:footnote>
  <w:footnote w:type="continuationSeparator" w:id="0">
    <w:p w:rsidR="009422CA" w:rsidRDefault="009422CA" w:rsidP="00A33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BD"/>
    <w:rsid w:val="00041649"/>
    <w:rsid w:val="000A0F2A"/>
    <w:rsid w:val="001E11E5"/>
    <w:rsid w:val="001F7674"/>
    <w:rsid w:val="00225C10"/>
    <w:rsid w:val="00507529"/>
    <w:rsid w:val="00690C40"/>
    <w:rsid w:val="006A28BD"/>
    <w:rsid w:val="00727EDD"/>
    <w:rsid w:val="008865B5"/>
    <w:rsid w:val="009422CA"/>
    <w:rsid w:val="00956A37"/>
    <w:rsid w:val="00A11C09"/>
    <w:rsid w:val="00A33228"/>
    <w:rsid w:val="00CB20E5"/>
    <w:rsid w:val="00CD630A"/>
    <w:rsid w:val="00D54383"/>
    <w:rsid w:val="00DA0694"/>
    <w:rsid w:val="00DA5C91"/>
    <w:rsid w:val="00E138E6"/>
    <w:rsid w:val="00E236E3"/>
    <w:rsid w:val="00E94684"/>
    <w:rsid w:val="00F1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3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438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28"/>
  </w:style>
  <w:style w:type="paragraph" w:styleId="Zpat">
    <w:name w:val="footer"/>
    <w:basedOn w:val="Normln"/>
    <w:link w:val="ZpatChar"/>
    <w:uiPriority w:val="99"/>
    <w:unhideWhenUsed/>
    <w:rsid w:val="00A3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38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438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3228"/>
  </w:style>
  <w:style w:type="paragraph" w:styleId="Zpat">
    <w:name w:val="footer"/>
    <w:basedOn w:val="Normln"/>
    <w:link w:val="ZpatChar"/>
    <w:uiPriority w:val="99"/>
    <w:unhideWhenUsed/>
    <w:rsid w:val="00A33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eperspo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epersport.promo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cp:lastPrinted>2015-12-11T08:14:00Z</cp:lastPrinted>
  <dcterms:created xsi:type="dcterms:W3CDTF">2017-01-10T13:50:00Z</dcterms:created>
  <dcterms:modified xsi:type="dcterms:W3CDTF">2017-01-17T14:23:00Z</dcterms:modified>
</cp:coreProperties>
</file>