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F9" w:rsidRDefault="00B004F9" w:rsidP="00B004F9">
      <w:r>
        <w:t>KOMISE ROZHODČÍCH</w:t>
      </w:r>
    </w:p>
    <w:p w:rsidR="00B004F9" w:rsidRDefault="00B004F9" w:rsidP="00B004F9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B004F9" w:rsidRDefault="00B004F9" w:rsidP="00B004F9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B004F9" w:rsidRDefault="00B004F9" w:rsidP="00B004F9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B004F9" w:rsidRDefault="00B004F9" w:rsidP="00B004F9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B004F9" w:rsidRDefault="00B004F9" w:rsidP="00B004F9">
      <w:pPr>
        <w:pStyle w:val="Heading1"/>
      </w:pPr>
      <w:r>
        <w:t>ZÁPIS č. 12 z jednání KOMISE ROZHODČÍCH OFS BRNO-VENKOV                      konané dne 3. 7. 2018</w:t>
      </w:r>
    </w:p>
    <w:p w:rsidR="00B004F9" w:rsidRDefault="00B004F9" w:rsidP="00B004F9">
      <w:pPr>
        <w:jc w:val="both"/>
        <w:rPr>
          <w:b/>
        </w:rPr>
      </w:pPr>
    </w:p>
    <w:p w:rsidR="00B004F9" w:rsidRDefault="00B004F9" w:rsidP="00B004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</w:t>
      </w:r>
      <w:r w:rsidRPr="00B004F9">
        <w:rPr>
          <w:sz w:val="22"/>
          <w:szCs w:val="22"/>
        </w:rPr>
        <w:t xml:space="preserve"> </w:t>
      </w:r>
      <w:r>
        <w:rPr>
          <w:sz w:val="22"/>
          <w:szCs w:val="22"/>
        </w:rPr>
        <w:t>Jan Vrbka</w:t>
      </w:r>
    </w:p>
    <w:p w:rsidR="00B004F9" w:rsidRDefault="00B004F9" w:rsidP="00B004F9">
      <w:pPr>
        <w:jc w:val="both"/>
        <w:rPr>
          <w:sz w:val="22"/>
          <w:szCs w:val="22"/>
        </w:rPr>
      </w:pPr>
    </w:p>
    <w:p w:rsidR="00B004F9" w:rsidRDefault="00B004F9" w:rsidP="00B004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</w:t>
      </w:r>
      <w:r w:rsidRPr="00B004F9">
        <w:rPr>
          <w:sz w:val="22"/>
          <w:szCs w:val="22"/>
        </w:rPr>
        <w:t xml:space="preserve"> </w:t>
      </w:r>
      <w:r>
        <w:rPr>
          <w:sz w:val="22"/>
          <w:szCs w:val="22"/>
        </w:rPr>
        <w:t>Simon Vejtasa</w:t>
      </w:r>
    </w:p>
    <w:p w:rsidR="00B004F9" w:rsidRDefault="00B004F9" w:rsidP="00B004F9">
      <w:pPr>
        <w:jc w:val="both"/>
        <w:rPr>
          <w:sz w:val="22"/>
          <w:szCs w:val="22"/>
        </w:rPr>
      </w:pPr>
    </w:p>
    <w:p w:rsidR="00B004F9" w:rsidRDefault="00B004F9" w:rsidP="00B004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004F9" w:rsidRDefault="00B004F9" w:rsidP="00B004F9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B004F9" w:rsidRDefault="00B004F9" w:rsidP="00B004F9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B004F9" w:rsidRPr="00D014E4" w:rsidRDefault="00B004F9" w:rsidP="00B004F9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Jednání komise zahájil a řídil předseda KR Ladislav Kundelius. </w:t>
      </w:r>
    </w:p>
    <w:p w:rsidR="00B004F9" w:rsidRDefault="00B004F9" w:rsidP="00B004F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004F9" w:rsidRDefault="00B004F9" w:rsidP="00B004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B004F9" w:rsidRPr="00D014E4" w:rsidRDefault="00B004F9" w:rsidP="00B004F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KR provedla kontrolu došlé pošty: zápisy STK.</w:t>
      </w:r>
    </w:p>
    <w:p w:rsidR="00B004F9" w:rsidRPr="00D014E4" w:rsidRDefault="00B004F9" w:rsidP="00B004F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D014E4">
          <w:rPr>
            <w:rStyle w:val="Hyperlink"/>
            <w:sz w:val="22"/>
            <w:szCs w:val="22"/>
          </w:rPr>
          <w:t>kr.ofsbo@seznam.cz</w:t>
        </w:r>
      </w:hyperlink>
      <w:r w:rsidRPr="00D014E4">
        <w:rPr>
          <w:sz w:val="22"/>
          <w:szCs w:val="22"/>
        </w:rPr>
        <w:t>.</w:t>
      </w:r>
    </w:p>
    <w:p w:rsidR="00B004F9" w:rsidRPr="00D014E4" w:rsidRDefault="00B004F9" w:rsidP="00B004F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KR upozorňuje R, aby si včas vystavili v IS fakturu za každý uzavřený měsíc.</w:t>
      </w:r>
    </w:p>
    <w:p w:rsidR="00B004F9" w:rsidRDefault="00F71064" w:rsidP="00B004F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B004F9">
        <w:rPr>
          <w:sz w:val="22"/>
          <w:szCs w:val="22"/>
        </w:rPr>
        <w:t>R</w:t>
      </w:r>
      <w:r>
        <w:rPr>
          <w:sz w:val="22"/>
          <w:szCs w:val="22"/>
        </w:rPr>
        <w:t xml:space="preserve"> upozorňuje, že R</w:t>
      </w:r>
      <w:r w:rsidR="00B004F9">
        <w:rPr>
          <w:sz w:val="22"/>
          <w:szCs w:val="22"/>
        </w:rPr>
        <w:t xml:space="preserve"> Hřava, Durďák, Králík, Lopour, Pospíšil, Sadecký nemají v IS FAČR fotografie. Průkazkové foto zašlete nejpozději do 18. 7. 2018 na </w:t>
      </w:r>
      <w:r w:rsidR="006A3805">
        <w:rPr>
          <w:sz w:val="22"/>
          <w:szCs w:val="22"/>
        </w:rPr>
        <w:t>email p.Oujezdského.</w:t>
      </w:r>
    </w:p>
    <w:p w:rsidR="00B004F9" w:rsidRPr="00F71064" w:rsidRDefault="00B004F9" w:rsidP="00B004F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 upozorňuje, že omluvy během letních prázdnin probíhají stejně jako během soutěže, tj. 16 dní předem.</w:t>
      </w:r>
    </w:p>
    <w:p w:rsidR="00B004F9" w:rsidRDefault="00B004F9" w:rsidP="00B004F9">
      <w:pPr>
        <w:jc w:val="both"/>
        <w:rPr>
          <w:sz w:val="22"/>
          <w:szCs w:val="22"/>
        </w:rPr>
      </w:pPr>
    </w:p>
    <w:p w:rsidR="00B004F9" w:rsidRDefault="00B004F9" w:rsidP="00B004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Pokuty</w:t>
      </w:r>
    </w:p>
    <w:p w:rsidR="00B004F9" w:rsidRDefault="00B004F9" w:rsidP="00B004F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 udělila</w:t>
      </w:r>
      <w:r w:rsidRPr="00D014E4">
        <w:rPr>
          <w:sz w:val="22"/>
          <w:szCs w:val="22"/>
        </w:rPr>
        <w:t xml:space="preserve"> pokuty dle sazebníku, jmenovitě: </w:t>
      </w:r>
    </w:p>
    <w:p w:rsidR="00B004F9" w:rsidRPr="00D014E4" w:rsidRDefault="00B004F9" w:rsidP="00B004F9">
      <w:pPr>
        <w:pStyle w:val="ListParagraph"/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Důvod a výše pokuty je uvedena v tabulce, která je vyvěšena na následujícím odkaze: </w:t>
      </w:r>
      <w:hyperlink r:id="rId8" w:history="1">
        <w:r w:rsidRPr="00D014E4">
          <w:rPr>
            <w:rStyle w:val="Hyperlink"/>
            <w:sz w:val="22"/>
            <w:szCs w:val="22"/>
          </w:rPr>
          <w:t>http://www.fotbalbrno-venkov.cz/aktuality-rozhodci/</w:t>
        </w:r>
      </w:hyperlink>
      <w:r w:rsidRPr="00D014E4">
        <w:rPr>
          <w:sz w:val="22"/>
          <w:szCs w:val="22"/>
        </w:rPr>
        <w:t xml:space="preserve">. </w:t>
      </w:r>
    </w:p>
    <w:p w:rsidR="00B004F9" w:rsidRPr="00D014E4" w:rsidRDefault="00B004F9" w:rsidP="00B004F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Pokuty nezaplatili:</w:t>
      </w:r>
      <w:r>
        <w:rPr>
          <w:sz w:val="22"/>
          <w:szCs w:val="22"/>
        </w:rPr>
        <w:t xml:space="preserve"> Durďák, Daňa, Chorvát, Kačanoli, Klein, Kozel, Králíček, Kuropata R., Minařík P., Pšeja, Sadecký, Staněk K</w:t>
      </w:r>
      <w:r w:rsidRPr="00D014E4">
        <w:rPr>
          <w:sz w:val="22"/>
          <w:szCs w:val="22"/>
        </w:rPr>
        <w:t>.</w:t>
      </w:r>
    </w:p>
    <w:p w:rsidR="00B004F9" w:rsidRPr="00D014E4" w:rsidRDefault="00B004F9" w:rsidP="00B004F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Částku zašlete </w:t>
      </w:r>
      <w:r w:rsidRPr="00D014E4">
        <w:rPr>
          <w:b/>
          <w:sz w:val="22"/>
          <w:szCs w:val="22"/>
        </w:rPr>
        <w:t xml:space="preserve">nejpozději do </w:t>
      </w:r>
      <w:r>
        <w:rPr>
          <w:b/>
          <w:sz w:val="22"/>
          <w:szCs w:val="22"/>
        </w:rPr>
        <w:t>18</w:t>
      </w:r>
      <w:r w:rsidRPr="00D014E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7</w:t>
      </w:r>
      <w:r w:rsidRPr="00D014E4">
        <w:rPr>
          <w:b/>
          <w:sz w:val="22"/>
          <w:szCs w:val="22"/>
        </w:rPr>
        <w:t>. 2018</w:t>
      </w:r>
      <w:r w:rsidRPr="00D014E4">
        <w:rPr>
          <w:sz w:val="22"/>
          <w:szCs w:val="22"/>
        </w:rPr>
        <w:t xml:space="preserve"> na účet </w:t>
      </w:r>
      <w:r w:rsidRPr="00D014E4">
        <w:rPr>
          <w:b/>
          <w:sz w:val="22"/>
          <w:szCs w:val="22"/>
        </w:rPr>
        <w:t>107-338100287/0100</w:t>
      </w:r>
      <w:r w:rsidRPr="00D014E4">
        <w:rPr>
          <w:sz w:val="22"/>
          <w:szCs w:val="22"/>
        </w:rPr>
        <w:t xml:space="preserve">. Jako variabilní symbol uveďte své ID FAČR  a do poznámky napište jméno a příjmení. </w:t>
      </w:r>
    </w:p>
    <w:p w:rsidR="00B004F9" w:rsidRDefault="00B004F9" w:rsidP="00B004F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V případě nezaplacení pokuty do uvedeného termínu bude R stažen z delegace.</w:t>
      </w:r>
    </w:p>
    <w:p w:rsidR="00B004F9" w:rsidRDefault="00B004F9" w:rsidP="00B004F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apeluje na všechny rozhodčí, aby omezili své pozdní omluvy z utkání. </w:t>
      </w:r>
    </w:p>
    <w:p w:rsidR="00B004F9" w:rsidRDefault="00B004F9" w:rsidP="00B004F9">
      <w:pPr>
        <w:jc w:val="both"/>
        <w:rPr>
          <w:sz w:val="22"/>
          <w:szCs w:val="22"/>
        </w:rPr>
      </w:pPr>
    </w:p>
    <w:p w:rsidR="00B004F9" w:rsidRDefault="00B004F9" w:rsidP="00B004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Letní seminář R</w:t>
      </w:r>
    </w:p>
    <w:p w:rsidR="00B004F9" w:rsidRDefault="00B004F9" w:rsidP="00B004F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 oznamuje, že seminář R se uskuteční v sobotu 4. 8. 2018 v restauraci Na hřišti ve Šlapanicích, Smetanova 3.</w:t>
      </w:r>
    </w:p>
    <w:p w:rsidR="00B004F9" w:rsidRDefault="00B004F9" w:rsidP="00B004F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 sebou praporky, karty, píšťalku a RFS v tištěné podobě.</w:t>
      </w:r>
    </w:p>
    <w:p w:rsidR="00B004F9" w:rsidRDefault="00B004F9" w:rsidP="00B004F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Kdo nemá možnost tisku, je možné si nechat RFS vytisknout po předchozí tel. domluvě u p. Charváta za poplatek 20 Kč.</w:t>
      </w:r>
    </w:p>
    <w:p w:rsidR="00F71064" w:rsidRPr="00B004F9" w:rsidRDefault="00F71064" w:rsidP="00B004F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seminář jsou zváni i noví zájemci o vykonávání funkci R.</w:t>
      </w:r>
    </w:p>
    <w:p w:rsidR="00B004F9" w:rsidRPr="00D014E4" w:rsidRDefault="00B004F9" w:rsidP="00B004F9">
      <w:pPr>
        <w:pStyle w:val="ListParagraph"/>
        <w:jc w:val="both"/>
        <w:rPr>
          <w:sz w:val="22"/>
          <w:szCs w:val="22"/>
        </w:rPr>
      </w:pPr>
    </w:p>
    <w:p w:rsidR="00B004F9" w:rsidRPr="00137E7C" w:rsidRDefault="00B004F9" w:rsidP="00B004F9">
      <w:pPr>
        <w:jc w:val="both"/>
        <w:rPr>
          <w:sz w:val="22"/>
          <w:szCs w:val="22"/>
        </w:rPr>
      </w:pPr>
    </w:p>
    <w:p w:rsidR="00B004F9" w:rsidRPr="008669DF" w:rsidRDefault="00B004F9" w:rsidP="00B004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C22A8">
        <w:rPr>
          <w:b/>
          <w:sz w:val="22"/>
          <w:szCs w:val="22"/>
        </w:rPr>
        <w:t>. Ostatní</w:t>
      </w:r>
    </w:p>
    <w:p w:rsidR="00B004F9" w:rsidRPr="00D014E4" w:rsidRDefault="00B004F9" w:rsidP="00B004F9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KR připomíná email pro veškerou komunikaci s komisí (včetně omluv):  </w:t>
      </w:r>
      <w:hyperlink r:id="rId9" w:history="1">
        <w:r w:rsidRPr="00D014E4">
          <w:rPr>
            <w:rStyle w:val="Hyperlink"/>
            <w:sz w:val="22"/>
            <w:szCs w:val="22"/>
          </w:rPr>
          <w:t>kr.ofsbo@seznam.cz</w:t>
        </w:r>
      </w:hyperlink>
    </w:p>
    <w:p w:rsidR="00B004F9" w:rsidRPr="00D014E4" w:rsidRDefault="00B004F9" w:rsidP="00B004F9">
      <w:pPr>
        <w:pStyle w:val="ListParagraph"/>
        <w:numPr>
          <w:ilvl w:val="0"/>
          <w:numId w:val="4"/>
        </w:numPr>
        <w:spacing w:after="120"/>
        <w:ind w:right="284"/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Příští jednání KR se bude konat </w:t>
      </w:r>
      <w:r w:rsidRPr="00D014E4">
        <w:rPr>
          <w:b/>
          <w:sz w:val="22"/>
          <w:szCs w:val="22"/>
          <w:u w:val="single"/>
        </w:rPr>
        <w:t>ve čtvrtek 19. 7. 2018 od 1</w:t>
      </w:r>
      <w:r>
        <w:rPr>
          <w:b/>
          <w:sz w:val="22"/>
          <w:szCs w:val="22"/>
          <w:u w:val="single"/>
        </w:rPr>
        <w:t>4</w:t>
      </w:r>
      <w:r w:rsidRPr="00D014E4">
        <w:rPr>
          <w:b/>
          <w:sz w:val="22"/>
          <w:szCs w:val="22"/>
          <w:u w:val="single"/>
        </w:rPr>
        <w:t>:00 hodin</w:t>
      </w:r>
      <w:r w:rsidRPr="00D014E4">
        <w:rPr>
          <w:sz w:val="22"/>
          <w:szCs w:val="22"/>
        </w:rPr>
        <w:t xml:space="preserve">, zasedací místnosti OFS Brno – venkov, hala “Morenda“, ul. Vídeňská 9, Brno </w:t>
      </w:r>
    </w:p>
    <w:p w:rsidR="00B004F9" w:rsidRDefault="00B004F9" w:rsidP="00B004F9">
      <w:pPr>
        <w:spacing w:after="120"/>
        <w:ind w:right="284"/>
        <w:jc w:val="both"/>
        <w:rPr>
          <w:sz w:val="22"/>
          <w:szCs w:val="22"/>
        </w:rPr>
      </w:pPr>
    </w:p>
    <w:p w:rsidR="00B004F9" w:rsidRDefault="00B004F9" w:rsidP="00B004F9">
      <w:pPr>
        <w:spacing w:after="120"/>
        <w:ind w:right="284"/>
        <w:jc w:val="both"/>
        <w:rPr>
          <w:sz w:val="22"/>
          <w:szCs w:val="22"/>
        </w:rPr>
      </w:pPr>
    </w:p>
    <w:p w:rsidR="00B004F9" w:rsidRDefault="00B004F9" w:rsidP="00B004F9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lastRenderedPageBreak/>
        <w:t>Jednání KR skončilo v</w:t>
      </w:r>
      <w:r>
        <w:rPr>
          <w:sz w:val="22"/>
          <w:szCs w:val="22"/>
        </w:rPr>
        <w:t> 1</w:t>
      </w:r>
      <w:r w:rsidR="00F71064">
        <w:rPr>
          <w:sz w:val="22"/>
          <w:szCs w:val="22"/>
        </w:rPr>
        <w:t>5</w:t>
      </w:r>
      <w:r>
        <w:rPr>
          <w:sz w:val="22"/>
          <w:szCs w:val="22"/>
        </w:rPr>
        <w:t>:</w:t>
      </w:r>
      <w:r w:rsidR="00F71064">
        <w:rPr>
          <w:sz w:val="22"/>
          <w:szCs w:val="22"/>
        </w:rPr>
        <w:t>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B004F9" w:rsidRDefault="00B004F9" w:rsidP="00B004F9">
      <w:pPr>
        <w:jc w:val="both"/>
        <w:rPr>
          <w:sz w:val="22"/>
          <w:szCs w:val="22"/>
        </w:rPr>
      </w:pPr>
    </w:p>
    <w:p w:rsidR="00B004F9" w:rsidRDefault="00B004F9" w:rsidP="00B004F9">
      <w:pPr>
        <w:jc w:val="both"/>
        <w:rPr>
          <w:sz w:val="22"/>
          <w:szCs w:val="22"/>
        </w:rPr>
      </w:pPr>
    </w:p>
    <w:p w:rsidR="00B004F9" w:rsidRDefault="00B004F9" w:rsidP="00B004F9">
      <w:pPr>
        <w:jc w:val="both"/>
        <w:rPr>
          <w:sz w:val="22"/>
          <w:szCs w:val="22"/>
        </w:rPr>
      </w:pPr>
    </w:p>
    <w:p w:rsidR="00B004F9" w:rsidRDefault="00B004F9" w:rsidP="00B004F9">
      <w:pPr>
        <w:jc w:val="both"/>
        <w:rPr>
          <w:sz w:val="22"/>
          <w:szCs w:val="22"/>
        </w:rPr>
      </w:pPr>
    </w:p>
    <w:p w:rsidR="00B004F9" w:rsidRPr="00AF35EB" w:rsidRDefault="00B004F9" w:rsidP="00B004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3. 7. 2018</w:t>
      </w:r>
    </w:p>
    <w:p w:rsidR="00B004F9" w:rsidRDefault="00B004F9" w:rsidP="00B004F9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B004F9" w:rsidRDefault="00B004F9" w:rsidP="00B004F9">
      <w:pPr>
        <w:rPr>
          <w:sz w:val="22"/>
          <w:szCs w:val="22"/>
        </w:rPr>
      </w:pPr>
    </w:p>
    <w:p w:rsidR="00B004F9" w:rsidRDefault="00B004F9" w:rsidP="00B004F9">
      <w:pPr>
        <w:rPr>
          <w:sz w:val="22"/>
          <w:szCs w:val="22"/>
        </w:rPr>
      </w:pPr>
    </w:p>
    <w:p w:rsidR="00B004F9" w:rsidRDefault="00B004F9" w:rsidP="00B004F9">
      <w:pPr>
        <w:rPr>
          <w:sz w:val="22"/>
          <w:szCs w:val="22"/>
        </w:rPr>
      </w:pPr>
    </w:p>
    <w:p w:rsidR="00B004F9" w:rsidRPr="00C37203" w:rsidRDefault="00B004F9" w:rsidP="00B004F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3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4F9" w:rsidRDefault="00B004F9" w:rsidP="00B004F9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B004F9" w:rsidRPr="008C22A8" w:rsidRDefault="00B004F9" w:rsidP="00B004F9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B004F9" w:rsidRPr="005427E8" w:rsidRDefault="00B004F9" w:rsidP="00B004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B004F9" w:rsidRDefault="00B004F9" w:rsidP="00B004F9"/>
    <w:p w:rsidR="00B004F9" w:rsidRDefault="00B004F9" w:rsidP="00B004F9"/>
    <w:p w:rsidR="00B004F9" w:rsidRDefault="00B004F9" w:rsidP="00B004F9"/>
    <w:p w:rsidR="00B004F9" w:rsidRDefault="00B004F9" w:rsidP="00B004F9"/>
    <w:p w:rsidR="00B004F9" w:rsidRDefault="00B004F9" w:rsidP="00B004F9"/>
    <w:p w:rsidR="00B004F9" w:rsidRPr="00AD65F9" w:rsidRDefault="00B004F9" w:rsidP="00B004F9"/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E108D"/>
    <w:multiLevelType w:val="hybridMultilevel"/>
    <w:tmpl w:val="FEF47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F5155"/>
    <w:multiLevelType w:val="hybridMultilevel"/>
    <w:tmpl w:val="C9F69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E4563"/>
    <w:multiLevelType w:val="hybridMultilevel"/>
    <w:tmpl w:val="9F5A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F50BD"/>
    <w:multiLevelType w:val="hybridMultilevel"/>
    <w:tmpl w:val="445E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A47AA"/>
    <w:multiLevelType w:val="hybridMultilevel"/>
    <w:tmpl w:val="25E4E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04F9"/>
    <w:rsid w:val="003D0270"/>
    <w:rsid w:val="00471AE5"/>
    <w:rsid w:val="006A3805"/>
    <w:rsid w:val="007A627D"/>
    <w:rsid w:val="00961A59"/>
    <w:rsid w:val="0097607B"/>
    <w:rsid w:val="00AD7347"/>
    <w:rsid w:val="00B004F9"/>
    <w:rsid w:val="00F7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004F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4F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B00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0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4</cp:revision>
  <dcterms:created xsi:type="dcterms:W3CDTF">2018-07-03T13:14:00Z</dcterms:created>
  <dcterms:modified xsi:type="dcterms:W3CDTF">2018-07-03T17:02:00Z</dcterms:modified>
</cp:coreProperties>
</file>