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7EC" w:rsidRDefault="007B0A6E" w:rsidP="007B0A6E">
      <w:pPr>
        <w:pStyle w:val="Nadpis1"/>
        <w:jc w:val="center"/>
      </w:pPr>
      <w:r>
        <w:t>Zjednodušená pravidla m</w:t>
      </w:r>
      <w:r w:rsidR="00017AD7">
        <w:t>alého fotbalu</w:t>
      </w:r>
      <w:r>
        <w:t xml:space="preserve"> v ČR:</w:t>
      </w:r>
    </w:p>
    <w:p w:rsidR="007B0A6E" w:rsidRPr="007B0A6E" w:rsidRDefault="007B0A6E" w:rsidP="007B0A6E"/>
    <w:p w:rsidR="007B0A6E" w:rsidRDefault="007B0A6E" w:rsidP="007B0A6E">
      <w:pPr>
        <w:pStyle w:val="Nadpis2"/>
      </w:pPr>
      <w:r>
        <w:t>Mladší přípravka:</w:t>
      </w:r>
    </w:p>
    <w:p w:rsidR="007B0A6E" w:rsidRDefault="007B0A6E" w:rsidP="007B0A6E">
      <w:r>
        <w:t xml:space="preserve">Základní pravidla a organizační ustanovení hry </w:t>
      </w:r>
    </w:p>
    <w:p w:rsidR="007B0A6E" w:rsidRDefault="00A217E4" w:rsidP="007B0A6E">
      <w:r w:rsidRPr="002F6ECA">
        <w:rPr>
          <w:b/>
        </w:rPr>
        <w:t>Počet h</w:t>
      </w:r>
      <w:r w:rsidR="007B0A6E" w:rsidRPr="002F6ECA">
        <w:rPr>
          <w:b/>
        </w:rPr>
        <w:t>ráč</w:t>
      </w:r>
      <w:r w:rsidRPr="002F6ECA">
        <w:rPr>
          <w:b/>
        </w:rPr>
        <w:t>ů</w:t>
      </w:r>
      <w:r w:rsidR="007B0A6E" w:rsidRPr="002F6ECA">
        <w:rPr>
          <w:b/>
        </w:rPr>
        <w:t>:</w:t>
      </w:r>
      <w:r w:rsidR="007B0A6E">
        <w:t xml:space="preserve"> 4+1 </w:t>
      </w:r>
      <w:r>
        <w:t>(čtyři hráči v poli, jeden brankář)</w:t>
      </w:r>
    </w:p>
    <w:p w:rsidR="00A217E4" w:rsidRDefault="00A217E4" w:rsidP="007B0A6E">
      <w:r w:rsidRPr="002F6ECA">
        <w:rPr>
          <w:b/>
        </w:rPr>
        <w:t>Počet týmů:</w:t>
      </w:r>
      <w:r>
        <w:t xml:space="preserve"> Soutěžní utkání se hrají na jedno či dvě hřiště, dle RMS OFS/KFS/PFS</w:t>
      </w:r>
    </w:p>
    <w:p w:rsidR="00A217E4" w:rsidRDefault="007B0A6E" w:rsidP="007B0A6E">
      <w:r w:rsidRPr="002F6ECA">
        <w:rPr>
          <w:b/>
        </w:rPr>
        <w:t>Hřiště:</w:t>
      </w:r>
      <w:r>
        <w:t xml:space="preserve"> </w:t>
      </w:r>
      <w:proofErr w:type="gramStart"/>
      <w:r>
        <w:t>24m</w:t>
      </w:r>
      <w:proofErr w:type="gramEnd"/>
      <w:r>
        <w:t xml:space="preserve"> x 35m   + - 2m  </w:t>
      </w:r>
    </w:p>
    <w:p w:rsidR="007B0A6E" w:rsidRDefault="007B0A6E" w:rsidP="007B0A6E">
      <w:r w:rsidRPr="002F6ECA">
        <w:rPr>
          <w:b/>
        </w:rPr>
        <w:t>Branky:</w:t>
      </w:r>
      <w:r>
        <w:t xml:space="preserve"> a) </w:t>
      </w:r>
      <w:proofErr w:type="gramStart"/>
      <w:r>
        <w:t>2m</w:t>
      </w:r>
      <w:proofErr w:type="gramEnd"/>
      <w:r>
        <w:t xml:space="preserve"> x 5m (opatřené sítěmi)</w:t>
      </w:r>
      <w:r w:rsidR="00BC3F5D">
        <w:t xml:space="preserve"> </w:t>
      </w:r>
    </w:p>
    <w:p w:rsidR="007B0A6E" w:rsidRDefault="007B0A6E" w:rsidP="007B0A6E">
      <w:pPr>
        <w:ind w:firstLine="708"/>
      </w:pPr>
      <w:r>
        <w:t xml:space="preserve">b) </w:t>
      </w:r>
      <w:proofErr w:type="gramStart"/>
      <w:r>
        <w:t>2m</w:t>
      </w:r>
      <w:proofErr w:type="gramEnd"/>
      <w:r>
        <w:t xml:space="preserve"> x 3m (opatřená sítěmi) </w:t>
      </w:r>
    </w:p>
    <w:p w:rsidR="00BC3F5D" w:rsidRDefault="007B0A6E" w:rsidP="007B0A6E">
      <w:pPr>
        <w:ind w:left="708"/>
      </w:pPr>
      <w:r>
        <w:t>velikost branek se řídí dle RMS OFS/KFS/PFS</w:t>
      </w:r>
      <w:r w:rsidR="00BC3F5D">
        <w:t xml:space="preserve"> </w:t>
      </w:r>
    </w:p>
    <w:p w:rsidR="007B0A6E" w:rsidRDefault="00BC3F5D" w:rsidP="007B0A6E">
      <w:pPr>
        <w:ind w:left="708"/>
      </w:pPr>
      <w:r>
        <w:t xml:space="preserve">Branky </w:t>
      </w:r>
      <w:r w:rsidR="00E33800">
        <w:t>musí být zajištěné</w:t>
      </w:r>
      <w:r>
        <w:t xml:space="preserve"> proti samovolnému spadnutí</w:t>
      </w:r>
    </w:p>
    <w:p w:rsidR="007B0A6E" w:rsidRDefault="007B0A6E" w:rsidP="007B0A6E">
      <w:r w:rsidRPr="002F6ECA">
        <w:rPr>
          <w:b/>
        </w:rPr>
        <w:t>Hrací doba:</w:t>
      </w:r>
      <w:r>
        <w:t xml:space="preserve"> a) zápas: 4x15 minut (přestávka 5 minut)</w:t>
      </w:r>
    </w:p>
    <w:p w:rsidR="007B0A6E" w:rsidRDefault="007B0A6E" w:rsidP="007B0A6E">
      <w:r>
        <w:tab/>
        <w:t xml:space="preserve">        b) turnaj, triangl: dle počtu účastníků</w:t>
      </w:r>
    </w:p>
    <w:p w:rsidR="007B0A6E" w:rsidRDefault="007B0A6E" w:rsidP="007B0A6E">
      <w:pPr>
        <w:ind w:left="708"/>
      </w:pPr>
      <w:r>
        <w:t xml:space="preserve">        hrací doba dle RMS OFS/KFS/PFS, minimální hrací doba jednoho týmu je 60 minut</w:t>
      </w:r>
    </w:p>
    <w:p w:rsidR="00A217E4" w:rsidRDefault="007B0A6E" w:rsidP="007B0A6E">
      <w:r w:rsidRPr="002F6ECA">
        <w:rPr>
          <w:b/>
        </w:rPr>
        <w:t>Míč:</w:t>
      </w:r>
      <w:r>
        <w:t xml:space="preserve"> </w:t>
      </w:r>
      <w:r w:rsidR="00A217E4">
        <w:t xml:space="preserve">velikost číslo 3, </w:t>
      </w:r>
      <w:r w:rsidR="00A217E4" w:rsidRPr="00A217E4">
        <w:t xml:space="preserve">hmotnost: </w:t>
      </w:r>
      <w:proofErr w:type="gramStart"/>
      <w:r w:rsidR="00A217E4" w:rsidRPr="00A217E4">
        <w:t>250-310g</w:t>
      </w:r>
      <w:proofErr w:type="gramEnd"/>
      <w:r w:rsidR="00A217E4" w:rsidRPr="00A217E4">
        <w:t>, obvod: 57-62cm</w:t>
      </w:r>
    </w:p>
    <w:p w:rsidR="007B0A6E" w:rsidRDefault="007B0A6E" w:rsidP="007B0A6E">
      <w:r w:rsidRPr="009E5A2D">
        <w:rPr>
          <w:b/>
        </w:rPr>
        <w:t>„Malá domů“</w:t>
      </w:r>
      <w:r>
        <w:t xml:space="preserve"> je povolena</w:t>
      </w:r>
    </w:p>
    <w:p w:rsidR="007B0A6E" w:rsidRDefault="007B0A6E" w:rsidP="007B0A6E">
      <w:r w:rsidRPr="002F6ECA">
        <w:rPr>
          <w:b/>
        </w:rPr>
        <w:t xml:space="preserve">Rozehra </w:t>
      </w:r>
      <w:r w:rsidR="004B581A">
        <w:rPr>
          <w:b/>
        </w:rPr>
        <w:t>od pomezní čáry</w:t>
      </w:r>
      <w:r w:rsidRPr="002F6ECA">
        <w:rPr>
          <w:b/>
        </w:rPr>
        <w:t>:</w:t>
      </w:r>
      <w:r>
        <w:t xml:space="preserve"> vhazování</w:t>
      </w:r>
      <w:r w:rsidR="00E33800">
        <w:t>m</w:t>
      </w:r>
      <w:r>
        <w:t xml:space="preserve"> rukama, přihrávkou nohou, nebo vyvedením míče</w:t>
      </w:r>
    </w:p>
    <w:p w:rsidR="007B0A6E" w:rsidRDefault="007B0A6E" w:rsidP="007B0A6E">
      <w:r w:rsidRPr="009E5A2D">
        <w:rPr>
          <w:b/>
        </w:rPr>
        <w:t>Kop od branky</w:t>
      </w:r>
      <w:r>
        <w:t xml:space="preserve"> přes půlku</w:t>
      </w:r>
      <w:r w:rsidR="00E33800">
        <w:t xml:space="preserve"> hřiště</w:t>
      </w:r>
      <w:r w:rsidR="008076F8">
        <w:t xml:space="preserve"> bez dotyku země či hráče</w:t>
      </w:r>
      <w:r>
        <w:t xml:space="preserve"> je zakázán, brankář smí „vyvážet“ míč, smí vyhodit míč rukou, první volná přihrávka v PÚ </w:t>
      </w:r>
    </w:p>
    <w:p w:rsidR="007B0A6E" w:rsidRDefault="007B0A6E" w:rsidP="007B0A6E">
      <w:r w:rsidRPr="002F6ECA">
        <w:rPr>
          <w:b/>
        </w:rPr>
        <w:t>Střídání hráčů</w:t>
      </w:r>
      <w:r w:rsidR="00A217E4" w:rsidRPr="002F6ECA">
        <w:rPr>
          <w:b/>
        </w:rPr>
        <w:t>:</w:t>
      </w:r>
      <w:r>
        <w:t xml:space="preserve"> </w:t>
      </w:r>
      <w:bookmarkStart w:id="0" w:name="_Hlk514766481"/>
      <w:r w:rsidR="00A217E4">
        <w:t>Opakované, bez přerušení, střídat se může kdykoliv</w:t>
      </w:r>
      <w:r w:rsidR="00984E2D">
        <w:t xml:space="preserve"> a kdekoliv</w:t>
      </w:r>
      <w:r w:rsidR="00A217E4">
        <w:t xml:space="preserve"> v průběhu hry tak, aby na hřišti byli vždy právě 4 hráči a 1 brankář.</w:t>
      </w:r>
      <w:r>
        <w:t xml:space="preserve"> </w:t>
      </w:r>
      <w:bookmarkEnd w:id="0"/>
    </w:p>
    <w:p w:rsidR="00DC58B3" w:rsidRDefault="00DC58B3" w:rsidP="00A217E4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A217E4" w:rsidRDefault="00A217E4" w:rsidP="00A217E4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 xml:space="preserve">I:  </w:t>
      </w:r>
      <w:r w:rsidR="0076104D" w:rsidRPr="004F3ED8">
        <w:rPr>
          <w:rFonts w:ascii="Calibri" w:hAnsi="Calibri"/>
          <w:b/>
          <w:color w:val="000000"/>
          <w:sz w:val="22"/>
          <w:szCs w:val="22"/>
          <w:u w:val="single"/>
        </w:rPr>
        <w:t>Velikost</w:t>
      </w:r>
      <w:proofErr w:type="gramEnd"/>
      <w:r w:rsidR="0076104D">
        <w:rPr>
          <w:rFonts w:ascii="Calibri" w:hAnsi="Calibri"/>
          <w:b/>
          <w:color w:val="000000"/>
          <w:sz w:val="22"/>
          <w:szCs w:val="22"/>
          <w:u w:val="single"/>
        </w:rPr>
        <w:t xml:space="preserve"> hřiště</w:t>
      </w:r>
    </w:p>
    <w:p w:rsidR="0076104D" w:rsidRPr="0076104D" w:rsidRDefault="0076104D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1.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Hřiště má rozměry 35x24 metrů, + - 2 metry. Může být vymezeno barevnými metami. Mety pro vyznačení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středové čáry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jsou odlišné od met, vyznačující hřiště.</w:t>
      </w:r>
    </w:p>
    <w:p w:rsidR="0076104D" w:rsidRDefault="0076104D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2.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PÚ je vymezeno čárou</w:t>
      </w:r>
      <w:r w:rsid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metami</w:t>
      </w:r>
      <w:r w:rsid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 kužely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 vzdálenosti 5,5m od brank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užel</w:t>
      </w:r>
      <w:r w:rsid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nachází 0,5 m od čáry od hřiště, z důvodu bezpečnosti.</w:t>
      </w:r>
    </w:p>
    <w:p w:rsidR="0076104D" w:rsidRDefault="0076104D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V případě hry na více hřištích musí být od sebe hřiště minimálně ve vzdálenosti 2 metry.</w:t>
      </w:r>
    </w:p>
    <w:p w:rsidR="00BC3F5D" w:rsidRDefault="00BC3F5D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4. Do prostor</w:t>
      </w:r>
      <w:r w:rsidR="00E33800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 nesmí zasahovat pevné branky,</w:t>
      </w:r>
      <w:r w:rsidR="00B313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které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musí být ve vzdálenosti minimálně 2 metry od hřiště.</w:t>
      </w:r>
    </w:p>
    <w:p w:rsidR="0076104D" w:rsidRDefault="0076104D" w:rsidP="0076104D">
      <w:pPr>
        <w:jc w:val="center"/>
      </w:pPr>
      <w:r>
        <w:t>35 m</w:t>
      </w:r>
    </w:p>
    <w:p w:rsidR="0076104D" w:rsidRDefault="0076104D" w:rsidP="0076104D">
      <w:pPr>
        <w:tabs>
          <w:tab w:val="left" w:pos="2595"/>
          <w:tab w:val="left" w:pos="4230"/>
          <w:tab w:val="center" w:pos="700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158115</wp:posOffset>
                </wp:positionV>
                <wp:extent cx="90805" cy="90805"/>
                <wp:effectExtent l="18415" t="24765" r="14605" b="8255"/>
                <wp:wrapNone/>
                <wp:docPr id="42" name="Vývojový diagram: vyjmutí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C3E6C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Vývojový diagram: vyjmutí 42" o:spid="_x0000_s1026" type="#_x0000_t127" style="position:absolute;margin-left:517.45pt;margin-top:12.45pt;width:7.15pt;height:7.1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2M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91440</wp:posOffset>
                </wp:positionV>
                <wp:extent cx="90805" cy="152400"/>
                <wp:effectExtent l="19050" t="24765" r="13970" b="13335"/>
                <wp:wrapNone/>
                <wp:docPr id="41" name="Vývojový diagram: vyjmutí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1D27F" id="Vývojový diagram: vyjmutí 41" o:spid="_x0000_s1026" type="#_x0000_t127" style="position:absolute;margin-left:174.75pt;margin-top:7.2pt;width:7.15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153035</wp:posOffset>
                </wp:positionV>
                <wp:extent cx="90805" cy="90805"/>
                <wp:effectExtent l="18415" t="19685" r="14605" b="13335"/>
                <wp:wrapNone/>
                <wp:docPr id="40" name="Vývojový diagram: vyjmutí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C1327" id="Vývojový diagram: vyjmutí 40" o:spid="_x0000_s1026" type="#_x0000_t127" style="position:absolute;margin-left:157.45pt;margin-top:12.05pt;width:7.15pt;height:7.1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7332345</wp:posOffset>
                </wp:positionH>
                <wp:positionV relativeFrom="paragraph">
                  <wp:posOffset>158115</wp:posOffset>
                </wp:positionV>
                <wp:extent cx="90805" cy="90805"/>
                <wp:effectExtent l="17145" t="24765" r="15875" b="8255"/>
                <wp:wrapNone/>
                <wp:docPr id="39" name="Vývojový diagram: vyjmutí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BDE6" id="Vývojový diagram: vyjmutí 39" o:spid="_x0000_s1026" type="#_x0000_t127" style="position:absolute;margin-left:577.35pt;margin-top:12.45pt;width:7.15pt;height:7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1470025</wp:posOffset>
                </wp:positionH>
                <wp:positionV relativeFrom="paragraph">
                  <wp:posOffset>158115</wp:posOffset>
                </wp:positionV>
                <wp:extent cx="90805" cy="90805"/>
                <wp:effectExtent l="12700" t="24765" r="20320" b="8255"/>
                <wp:wrapNone/>
                <wp:docPr id="38" name="Vývojový diagram: vyjmutí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758BC" id="Vývojový diagram: vyjmutí 38" o:spid="_x0000_s1026" type="#_x0000_t127" style="position:absolute;margin-left:115.75pt;margin-top:12.45pt;width:7.15pt;height:7.1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158115</wp:posOffset>
                </wp:positionV>
                <wp:extent cx="90805" cy="90805"/>
                <wp:effectExtent l="19050" t="24765" r="13970" b="8255"/>
                <wp:wrapNone/>
                <wp:docPr id="37" name="Vývojový diagram: vyjmutí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A7D4" id="Vývojový diagram: vyjmutí 37" o:spid="_x0000_s1026" type="#_x0000_t127" style="position:absolute;margin-left:231.75pt;margin-top:12.45pt;width:7.15pt;height:7.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300990</wp:posOffset>
                </wp:positionV>
                <wp:extent cx="0" cy="1143000"/>
                <wp:effectExtent l="52705" t="15240" r="61595" b="22860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F8C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6" o:spid="_x0000_s1026" type="#_x0000_t32" style="position:absolute;margin-left:628.9pt;margin-top:23.7pt;width:0;height:9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243840</wp:posOffset>
                </wp:positionV>
                <wp:extent cx="5952490" cy="3352800"/>
                <wp:effectExtent l="25400" t="24765" r="32385" b="51435"/>
                <wp:wrapNone/>
                <wp:docPr id="35" name="Obdélní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2490" cy="33528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CCB0B" id="Obdélník 35" o:spid="_x0000_s1026" style="position:absolute;margin-left:115.25pt;margin-top:19.2pt;width:468.7pt;height:26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" fillcolor="#9bbb59" strokecolor="#f2f2f2" strokeweight="3pt">
                <v:shadow on="t" color="#4e6128" opacity=".5" offset="1pt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158115</wp:posOffset>
                </wp:positionV>
                <wp:extent cx="90805" cy="90805"/>
                <wp:effectExtent l="19050" t="24765" r="13970" b="8255"/>
                <wp:wrapNone/>
                <wp:docPr id="34" name="Vývojový diagram: vyjmutí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CC5DD" id="Vývojový diagram: vyjmutí 34" o:spid="_x0000_s1026" type="#_x0000_t127" style="position:absolute;margin-left:446.25pt;margin-top:12.45pt;width:7.15pt;height:7.1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158115</wp:posOffset>
                </wp:positionV>
                <wp:extent cx="90805" cy="90805"/>
                <wp:effectExtent l="13970" t="24765" r="19050" b="8255"/>
                <wp:wrapNone/>
                <wp:docPr id="33" name="Vývojový diagram: vyjmutí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207AE" id="Vývojový diagram: vyjmutí 33" o:spid="_x0000_s1026" type="#_x0000_t127" style="position:absolute;margin-left:387.35pt;margin-top:12.45pt;width:7.15pt;height:7.1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6344920</wp:posOffset>
                </wp:positionH>
                <wp:positionV relativeFrom="paragraph">
                  <wp:posOffset>96520</wp:posOffset>
                </wp:positionV>
                <wp:extent cx="90805" cy="152400"/>
                <wp:effectExtent l="20320" t="29845" r="12700" b="8255"/>
                <wp:wrapNone/>
                <wp:docPr id="32" name="Vývojový diagram: vyjmutí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4A88" id="Vývojový diagram: vyjmutí 32" o:spid="_x0000_s1026" type="#_x0000_t127" style="position:absolute;margin-left:499.6pt;margin-top:7.6pt;width:7.15pt;height:12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223520</wp:posOffset>
                </wp:positionV>
                <wp:extent cx="0" cy="3373120"/>
                <wp:effectExtent l="52705" t="23495" r="61595" b="2286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73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D143F" id="Přímá spojnice se šipkou 31" o:spid="_x0000_s1026" type="#_x0000_t32" style="position:absolute;margin-left:80.65pt;margin-top:17.6pt;width:0;height:265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243840</wp:posOffset>
                </wp:positionV>
                <wp:extent cx="0" cy="3357880"/>
                <wp:effectExtent l="6985" t="5715" r="12065" b="825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57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30E0" id="Přímá spojnice se šipkou 30" o:spid="_x0000_s1026" type="#_x0000_t32" style="position:absolute;margin-left:350.05pt;margin-top:19.2pt;width:0;height:264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"/>
            </w:pict>
          </mc:Fallback>
        </mc:AlternateContent>
      </w:r>
      <w:r>
        <w:t xml:space="preserve">                          </w:t>
      </w:r>
    </w:p>
    <w:p w:rsidR="0076104D" w:rsidRDefault="0076104D" w:rsidP="0076104D">
      <w:pPr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-231775</wp:posOffset>
                </wp:positionV>
                <wp:extent cx="90805" cy="152400"/>
                <wp:effectExtent l="13335" t="25400" r="19685" b="12700"/>
                <wp:wrapNone/>
                <wp:docPr id="29" name="Vývojový diagram: vyjmutí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BE82" id="Vývojový diagram: vyjmutí 29" o:spid="_x0000_s1026" type="#_x0000_t127" style="position:absolute;margin-left:343.05pt;margin-top:-18.25pt;width:7.1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-170180</wp:posOffset>
                </wp:positionV>
                <wp:extent cx="90805" cy="90805"/>
                <wp:effectExtent l="12700" t="20320" r="20320" b="12700"/>
                <wp:wrapNone/>
                <wp:docPr id="28" name="Vývojový diagram: vyjmutí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56519" id="Vývojový diagram: vyjmutí 28" o:spid="_x0000_s1026" type="#_x0000_t127" style="position:absolute;margin-left:294.25pt;margin-top:-13.4pt;width:7.15pt;height:7.1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GAPw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6600825</wp:posOffset>
                </wp:positionV>
                <wp:extent cx="90805" cy="90805"/>
                <wp:effectExtent l="14605" t="19050" r="18415" b="13970"/>
                <wp:wrapNone/>
                <wp:docPr id="27" name="Vývojový diagram: vyjmutí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A4AFE" id="Vývojový diagram: vyjmutí 27" o:spid="_x0000_s1026" type="#_x0000_t127" style="position:absolute;margin-left:294.4pt;margin-top:519.7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-337820</wp:posOffset>
                </wp:positionV>
                <wp:extent cx="5953125" cy="0"/>
                <wp:effectExtent l="19050" t="52705" r="19050" b="6159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C1FFB" id="Přímá spojnice se šipkou 26" o:spid="_x0000_s1026" type="#_x0000_t32" style="position:absolute;margin-left:0;margin-top:-26.6pt;width:468.75pt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               </w:t>
      </w:r>
    </w:p>
    <w:p w:rsidR="0076104D" w:rsidRDefault="0076104D" w:rsidP="0076104D">
      <w:pPr>
        <w:tabs>
          <w:tab w:val="left" w:pos="128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7416165</wp:posOffset>
                </wp:positionH>
                <wp:positionV relativeFrom="paragraph">
                  <wp:posOffset>127635</wp:posOffset>
                </wp:positionV>
                <wp:extent cx="90805" cy="90805"/>
                <wp:effectExtent l="15240" t="22860" r="17780" b="10160"/>
                <wp:wrapNone/>
                <wp:docPr id="25" name="Vývojový diagram: vyjmutí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10929" id="Vývojový diagram: vyjmutí 25" o:spid="_x0000_s1026" type="#_x0000_t127" style="position:absolute;margin-left:583.95pt;margin-top:10.05pt;width:7.15pt;height:7.1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1378585</wp:posOffset>
                </wp:positionH>
                <wp:positionV relativeFrom="paragraph">
                  <wp:posOffset>218440</wp:posOffset>
                </wp:positionV>
                <wp:extent cx="90805" cy="90805"/>
                <wp:effectExtent l="16510" t="18415" r="16510" b="5080"/>
                <wp:wrapNone/>
                <wp:docPr id="24" name="Vývojový diagram: vyjmutí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7DE4" id="Vývojový diagram: vyjmutí 24" o:spid="_x0000_s1026" type="#_x0000_t127" style="position:absolute;margin-left:108.55pt;margin-top:17.2pt;width:7.15pt;height:7.1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sw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" fillcolor="yellow"/>
            </w:pict>
          </mc:Fallback>
        </mc:AlternateContent>
      </w:r>
      <w:r>
        <w:tab/>
        <w:t>9,5 m</w:t>
      </w:r>
    </w:p>
    <w:p w:rsidR="0076104D" w:rsidRDefault="0076104D" w:rsidP="0076104D">
      <w:pPr>
        <w:rPr>
          <w:b/>
        </w:rPr>
      </w:pPr>
      <w:r w:rsidRPr="007D0F4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04D" w:rsidRPr="007D0F4E" w:rsidRDefault="0076104D" w:rsidP="0076104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151765</wp:posOffset>
                </wp:positionV>
                <wp:extent cx="0" cy="888365"/>
                <wp:effectExtent l="52705" t="18415" r="61595" b="17145"/>
                <wp:wrapNone/>
                <wp:docPr id="23" name="Přímá spojnice se šipko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8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F0EF6" id="Přímá spojnice se šipkou 23" o:spid="_x0000_s1026" type="#_x0000_t32" style="position:absolute;margin-left:628.9pt;margin-top:11.95pt;width:0;height:69.9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130175</wp:posOffset>
                </wp:positionV>
                <wp:extent cx="217170" cy="866775"/>
                <wp:effectExtent l="24130" t="63500" r="34925" b="50800"/>
                <wp:wrapNone/>
                <wp:docPr id="22" name="Vývojový diagram: ruční vst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" cy="866775"/>
                        </a:xfrm>
                        <a:prstGeom prst="flowChartManualInpu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141EA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Vývojový diagram: ruční vstup 22" o:spid="_x0000_s1026" type="#_x0000_t118" style="position:absolute;margin-left:98.65pt;margin-top:10.25pt;width:17.1pt;height:6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" fillcolor="#4f81bd" strokecolor="#f2f2f2" strokeweight="3pt">
                <v:shadow on="t" color="#243f60" opacity=".5" offset="1p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7423150</wp:posOffset>
                </wp:positionH>
                <wp:positionV relativeFrom="paragraph">
                  <wp:posOffset>94615</wp:posOffset>
                </wp:positionV>
                <wp:extent cx="192405" cy="923925"/>
                <wp:effectExtent l="22225" t="66040" r="33020" b="48260"/>
                <wp:wrapNone/>
                <wp:docPr id="21" name="Vývojový diagram: ruční vst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92405" cy="923925"/>
                        </a:xfrm>
                        <a:prstGeom prst="flowChartManualInpu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308C" id="Vývojový diagram: ruční vstup 21" o:spid="_x0000_s1026" type="#_x0000_t118" style="position:absolute;margin-left:584.5pt;margin-top:7.45pt;width:15.15pt;height:72.75pt;flip:x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" fillcolor="#4f81bd" strokecolor="#f2f2f2" strokeweight="3pt">
                <v:shadow on="t" color="#243f60" opacity=".5" offset="1pt"/>
              </v:shape>
            </w:pict>
          </mc:Fallback>
        </mc:AlternateContent>
      </w:r>
    </w:p>
    <w:p w:rsidR="0076104D" w:rsidRDefault="0076104D" w:rsidP="0076104D">
      <w:pPr>
        <w:tabs>
          <w:tab w:val="left" w:pos="4275"/>
          <w:tab w:val="left" w:pos="12810"/>
        </w:tabs>
      </w:pPr>
      <w:r>
        <w:tab/>
      </w:r>
      <w:r>
        <w:tab/>
        <w:t xml:space="preserve"> </w:t>
      </w:r>
    </w:p>
    <w:p w:rsidR="0076104D" w:rsidRDefault="0076104D" w:rsidP="0076104D">
      <w:pPr>
        <w:tabs>
          <w:tab w:val="left" w:pos="915"/>
          <w:tab w:val="left" w:pos="13020"/>
        </w:tabs>
      </w:pPr>
      <w:r>
        <w:tab/>
        <w:t>24 m                                                                                                                                                                                                                                        5 m</w:t>
      </w:r>
    </w:p>
    <w:p w:rsidR="0076104D" w:rsidRPr="007D0F4E" w:rsidRDefault="0076104D" w:rsidP="0076104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7987030</wp:posOffset>
                </wp:positionH>
                <wp:positionV relativeFrom="paragraph">
                  <wp:posOffset>70485</wp:posOffset>
                </wp:positionV>
                <wp:extent cx="0" cy="1334770"/>
                <wp:effectExtent l="52705" t="22860" r="61595" b="2349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7E6A5" id="Přímá spojnice se šipkou 20" o:spid="_x0000_s1026" type="#_x0000_t32" style="position:absolute;margin-left:628.9pt;margin-top:5.55pt;width:0;height:105.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">
                <v:stroke startarrow="block" endarrow="block"/>
              </v:shape>
            </w:pict>
          </mc:Fallback>
        </mc:AlternateContent>
      </w:r>
    </w:p>
    <w:p w:rsidR="0076104D" w:rsidRPr="007D0F4E" w:rsidRDefault="0076104D" w:rsidP="0076104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7423150</wp:posOffset>
                </wp:positionH>
                <wp:positionV relativeFrom="paragraph">
                  <wp:posOffset>289560</wp:posOffset>
                </wp:positionV>
                <wp:extent cx="90805" cy="90805"/>
                <wp:effectExtent l="12700" t="22860" r="20320" b="10160"/>
                <wp:wrapNone/>
                <wp:docPr id="19" name="Vývojový diagram: vyjmutí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058C3" id="Vývojový diagram: vyjmutí 19" o:spid="_x0000_s1026" type="#_x0000_t127" style="position:absolute;margin-left:584.5pt;margin-top:22.8pt;width:7.15pt;height:7.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289560</wp:posOffset>
                </wp:positionV>
                <wp:extent cx="90805" cy="90805"/>
                <wp:effectExtent l="20955" t="22860" r="21590" b="10160"/>
                <wp:wrapNone/>
                <wp:docPr id="18" name="Vývojový diagram: vyjmutí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3DEB2" id="Vývojový diagram: vyjmutí 18" o:spid="_x0000_s1026" type="#_x0000_t127" style="position:absolute;margin-left:107.4pt;margin-top:22.8pt;width:7.15pt;height:7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CEPg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" fillcolor="yellow"/>
            </w:pict>
          </mc:Fallback>
        </mc:AlternateContent>
      </w:r>
    </w:p>
    <w:p w:rsidR="0076104D" w:rsidRDefault="0076104D" w:rsidP="0076104D">
      <w:pPr>
        <w:tabs>
          <w:tab w:val="left" w:pos="12870"/>
          <w:tab w:val="left" w:pos="13095"/>
        </w:tabs>
      </w:pPr>
      <w:r>
        <w:tab/>
        <w:t>9,5 m</w:t>
      </w:r>
    </w:p>
    <w:p w:rsidR="0076104D" w:rsidRDefault="0076104D" w:rsidP="0076104D">
      <w:pPr>
        <w:tabs>
          <w:tab w:val="left" w:pos="12870"/>
          <w:tab w:val="left" w:pos="1309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6662420</wp:posOffset>
                </wp:positionH>
                <wp:positionV relativeFrom="paragraph">
                  <wp:posOffset>279400</wp:posOffset>
                </wp:positionV>
                <wp:extent cx="90805" cy="90805"/>
                <wp:effectExtent l="13970" t="22225" r="19050" b="10795"/>
                <wp:wrapNone/>
                <wp:docPr id="17" name="Vývojový diagram: vyjmutí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AE428" id="Vývojový diagram: vyjmutí 17" o:spid="_x0000_s1026" type="#_x0000_t127" style="position:absolute;margin-left:524.6pt;margin-top:22pt;width:7.15pt;height:7.1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280035</wp:posOffset>
                </wp:positionV>
                <wp:extent cx="90805" cy="90805"/>
                <wp:effectExtent l="13970" t="22860" r="19050" b="10160"/>
                <wp:wrapNone/>
                <wp:docPr id="16" name="Vývojový diagram: vyjmutí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D6C0" id="Vývojový diagram: vyjmutí 16" o:spid="_x0000_s1026" type="#_x0000_t127" style="position:absolute;margin-left:164.6pt;margin-top:22.05pt;width:7.15pt;height:7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280035</wp:posOffset>
                </wp:positionV>
                <wp:extent cx="90805" cy="90805"/>
                <wp:effectExtent l="16510" t="22860" r="16510" b="10160"/>
                <wp:wrapNone/>
                <wp:docPr id="15" name="Vývojový diagram: vyjmutí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577E8" id="Vývojový diagram: vyjmutí 15" o:spid="_x0000_s1026" type="#_x0000_t127" style="position:absolute;margin-left:114.55pt;margin-top:22.05pt;width:7.15pt;height:7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7331710</wp:posOffset>
                </wp:positionH>
                <wp:positionV relativeFrom="paragraph">
                  <wp:posOffset>274955</wp:posOffset>
                </wp:positionV>
                <wp:extent cx="90805" cy="90805"/>
                <wp:effectExtent l="16510" t="17780" r="16510" b="5715"/>
                <wp:wrapNone/>
                <wp:docPr id="14" name="Vývojový diagram: vyjmutí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8CADE" id="Vývojový diagram: vyjmutí 14" o:spid="_x0000_s1026" type="#_x0000_t127" style="position:absolute;margin-left:577.3pt;margin-top:21.65pt;width:7.15pt;height:7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218440</wp:posOffset>
                </wp:positionV>
                <wp:extent cx="90805" cy="152400"/>
                <wp:effectExtent l="13970" t="27940" r="19050" b="10160"/>
                <wp:wrapNone/>
                <wp:docPr id="13" name="Vývojový diagram: vyjmutí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3984B" id="Vývojový diagram: vyjmutí 13" o:spid="_x0000_s1026" type="#_x0000_t127" style="position:absolute;margin-left:506.6pt;margin-top:17.2pt;width:7.15pt;height:1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218440</wp:posOffset>
                </wp:positionV>
                <wp:extent cx="90805" cy="152400"/>
                <wp:effectExtent l="14605" t="27940" r="18415" b="10160"/>
                <wp:wrapNone/>
                <wp:docPr id="12" name="Vývojový diagram: vyjmutí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DF8A5" id="Vývojový diagram: vyjmutí 12" o:spid="_x0000_s1026" type="#_x0000_t127" style="position:absolute;margin-left:181.9pt;margin-top:17.2pt;width:7.15pt;height:12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" fillcolor="red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5758180</wp:posOffset>
                </wp:positionH>
                <wp:positionV relativeFrom="paragraph">
                  <wp:posOffset>274955</wp:posOffset>
                </wp:positionV>
                <wp:extent cx="90805" cy="90805"/>
                <wp:effectExtent l="14605" t="17780" r="18415" b="5715"/>
                <wp:wrapNone/>
                <wp:docPr id="11" name="Vývojový diagram: vyjmutí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619DD" id="Vývojový diagram: vyjmutí 11" o:spid="_x0000_s1026" type="#_x0000_t127" style="position:absolute;margin-left:453.4pt;margin-top:21.65pt;width:7.15pt;height:7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3034030</wp:posOffset>
                </wp:positionH>
                <wp:positionV relativeFrom="paragraph">
                  <wp:posOffset>274955</wp:posOffset>
                </wp:positionV>
                <wp:extent cx="90805" cy="90805"/>
                <wp:effectExtent l="14605" t="17780" r="18415" b="5715"/>
                <wp:wrapNone/>
                <wp:docPr id="10" name="Vývojový diagram: vyjmutí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E0A05" id="Vývojový diagram: vyjmutí 10" o:spid="_x0000_s1026" type="#_x0000_t127" style="position:absolute;margin-left:238.9pt;margin-top:21.65pt;width:7.15pt;height:7.1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4919345</wp:posOffset>
                </wp:positionH>
                <wp:positionV relativeFrom="paragraph">
                  <wp:posOffset>262255</wp:posOffset>
                </wp:positionV>
                <wp:extent cx="90805" cy="90805"/>
                <wp:effectExtent l="13970" t="24130" r="19050" b="8890"/>
                <wp:wrapNone/>
                <wp:docPr id="9" name="Vývojový diagram: vyjmutí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05EF" id="Vývojový diagram: vyjmutí 9" o:spid="_x0000_s1026" type="#_x0000_t127" style="position:absolute;margin-left:387.35pt;margin-top:20.65pt;width:7.15pt;height:7.1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274955</wp:posOffset>
                </wp:positionV>
                <wp:extent cx="90805" cy="90805"/>
                <wp:effectExtent l="19685" t="17780" r="13335" b="5715"/>
                <wp:wrapNone/>
                <wp:docPr id="8" name="Vývojový diagram: vyjmutí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Extra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AD4DB" id="Vývojový diagram: vyjmutí 8" o:spid="_x0000_s1026" type="#_x0000_t127" style="position:absolute;margin-left:301.55pt;margin-top:21.65pt;width:7.15pt;height:7.1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" fillcolor="yellow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213360</wp:posOffset>
                </wp:positionV>
                <wp:extent cx="90805" cy="152400"/>
                <wp:effectExtent l="17145" t="22860" r="15875" b="5715"/>
                <wp:wrapNone/>
                <wp:docPr id="7" name="Vývojový diagram: vyjmutí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flowChartExtra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7EB64" id="Vývojový diagram: vyjmutí 7" o:spid="_x0000_s1026" type="#_x0000_t127" style="position:absolute;margin-left:344.1pt;margin-top:16.8pt;width:7.1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" fillcolor="red"/>
            </w:pict>
          </mc:Fallback>
        </mc:AlternateContent>
      </w:r>
    </w:p>
    <w:p w:rsidR="0076104D" w:rsidRDefault="0076104D" w:rsidP="0076104D">
      <w:pPr>
        <w:tabs>
          <w:tab w:val="left" w:pos="11895"/>
        </w:tabs>
      </w:pPr>
      <w:r>
        <w:t xml:space="preserve">                                             </w:t>
      </w:r>
    </w:p>
    <w:p w:rsidR="0076104D" w:rsidRDefault="0076104D" w:rsidP="0076104D">
      <w:pPr>
        <w:tabs>
          <w:tab w:val="left" w:pos="298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6435725</wp:posOffset>
                </wp:positionH>
                <wp:positionV relativeFrom="paragraph">
                  <wp:posOffset>167005</wp:posOffset>
                </wp:positionV>
                <wp:extent cx="986790" cy="0"/>
                <wp:effectExtent l="15875" t="52705" r="16510" b="6159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6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C1AD" id="Přímá spojnice se šipkou 6" o:spid="_x0000_s1026" type="#_x0000_t32" style="position:absolute;margin-left:506.75pt;margin-top:13.15pt;width:77.7pt;height:0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167005</wp:posOffset>
                </wp:positionV>
                <wp:extent cx="1990725" cy="0"/>
                <wp:effectExtent l="16510" t="52705" r="21590" b="6159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7D1DB" id="Přímá spojnice se šipkou 5" o:spid="_x0000_s1026" type="#_x0000_t32" style="position:absolute;margin-left:350.05pt;margin-top:13.15pt;width:156.75pt;height: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2310130</wp:posOffset>
                </wp:positionH>
                <wp:positionV relativeFrom="paragraph">
                  <wp:posOffset>167005</wp:posOffset>
                </wp:positionV>
                <wp:extent cx="2135505" cy="635"/>
                <wp:effectExtent l="14605" t="52705" r="21590" b="6096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5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EFC" id="Přímá spojnice se šipkou 4" o:spid="_x0000_s1026" type="#_x0000_t32" style="position:absolute;margin-left:181.9pt;margin-top:13.15pt;width:168.15pt;height:.0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1463675</wp:posOffset>
                </wp:positionH>
                <wp:positionV relativeFrom="paragraph">
                  <wp:posOffset>167640</wp:posOffset>
                </wp:positionV>
                <wp:extent cx="846455" cy="635"/>
                <wp:effectExtent l="15875" t="53340" r="23495" b="603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36C8B" id="Přímá spojnice se šipkou 3" o:spid="_x0000_s1026" type="#_x0000_t32" style="position:absolute;margin-left:115.25pt;margin-top:13.2pt;width:66.65pt;height:.05pt;flip:x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5,5 m                                    12 m                                                           12 m                                    5,5 m</w:t>
      </w:r>
    </w:p>
    <w:p w:rsidR="0076104D" w:rsidRPr="007D0F4E" w:rsidRDefault="0076104D" w:rsidP="0076104D">
      <w:pPr>
        <w:tabs>
          <w:tab w:val="left" w:pos="1189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4460875</wp:posOffset>
                </wp:positionH>
                <wp:positionV relativeFrom="paragraph">
                  <wp:posOffset>177800</wp:posOffset>
                </wp:positionV>
                <wp:extent cx="2962275" cy="0"/>
                <wp:effectExtent l="22225" t="53975" r="15875" b="6032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62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EBA31" id="Přímá spojnice se šipkou 2" o:spid="_x0000_s1026" type="#_x0000_t32" style="position:absolute;margin-left:351.25pt;margin-top:14pt;width:23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">
                <v:stroke startarrow="block" endarrow="block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177800</wp:posOffset>
                </wp:positionV>
                <wp:extent cx="2990850" cy="0"/>
                <wp:effectExtent l="16510" t="53975" r="21590" b="603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348C7" id="Přímá spojnice se šipkou 1" o:spid="_x0000_s1026" type="#_x0000_t32" style="position:absolute;margin-left:114.55pt;margin-top:14pt;width:235.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">
                <v:stroke startarrow="block" endarrow="block"/>
              </v:shape>
            </w:pict>
          </mc:Fallback>
        </mc:AlternateContent>
      </w:r>
      <w:r>
        <w:t xml:space="preserve">                                                                                         17,5 m                                                                               17,5 m</w:t>
      </w:r>
    </w:p>
    <w:p w:rsidR="0076104D" w:rsidRPr="005A3BAE" w:rsidRDefault="0076104D" w:rsidP="0076104D">
      <w:pPr>
        <w:spacing w:after="0"/>
        <w:ind w:left="426" w:firstLine="282"/>
        <w:jc w:val="both"/>
        <w:rPr>
          <w:color w:val="FF0000"/>
        </w:rPr>
      </w:pPr>
      <w:r w:rsidRPr="005A3BAE">
        <w:rPr>
          <w:b/>
          <w:i/>
          <w:color w:val="FF0000"/>
        </w:rPr>
        <w:t>Výjimka</w:t>
      </w:r>
      <w:r w:rsidRPr="005A3BAE">
        <w:rPr>
          <w:i/>
          <w:color w:val="FF0000"/>
        </w:rPr>
        <w:t>: Utkání mladších přípravek 4+1 je povoleno hrát i na minihřištíc</w:t>
      </w:r>
      <w:r>
        <w:rPr>
          <w:i/>
          <w:color w:val="FF0000"/>
        </w:rPr>
        <w:t>h vybudovaných v projektu FAČR/UEFA „Grassroots minihřiště“</w:t>
      </w:r>
    </w:p>
    <w:p w:rsidR="0076104D" w:rsidRPr="005A3BAE" w:rsidRDefault="0076104D" w:rsidP="0076104D">
      <w:pPr>
        <w:spacing w:after="0"/>
        <w:ind w:left="426"/>
        <w:jc w:val="both"/>
        <w:rPr>
          <w:color w:val="FF0000"/>
        </w:rPr>
      </w:pPr>
      <w:r w:rsidRPr="005A3BAE">
        <w:rPr>
          <w:color w:val="FF0000"/>
        </w:rPr>
        <w:lastRenderedPageBreak/>
        <w:t>M</w:t>
      </w:r>
      <w:r>
        <w:rPr>
          <w:color w:val="FF0000"/>
        </w:rPr>
        <w:t xml:space="preserve">inihřiště jsou způsobilá ke hře, </w:t>
      </w:r>
      <w:r w:rsidRPr="005A3BAE">
        <w:rPr>
          <w:color w:val="FF0000"/>
        </w:rPr>
        <w:t xml:space="preserve">pokud jsou splněny všechny bezpečnostní podmínky (mantinely a branky bez ostrých hran, hladká hrací plocha </w:t>
      </w:r>
      <w:proofErr w:type="spellStart"/>
      <w:r w:rsidRPr="005A3BAE">
        <w:rPr>
          <w:color w:val="FF0000"/>
        </w:rPr>
        <w:t>atd</w:t>
      </w:r>
      <w:proofErr w:type="spellEnd"/>
      <w:r w:rsidRPr="005A3BAE">
        <w:rPr>
          <w:color w:val="FF0000"/>
        </w:rPr>
        <w:t>…) Za bezpečnost minihřiště odpovídá jeho majitel, či provozovatel.</w:t>
      </w:r>
    </w:p>
    <w:p w:rsidR="0076104D" w:rsidRDefault="0076104D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6104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</w:p>
    <w:p w:rsidR="00BC3F5D" w:rsidRDefault="00BC3F5D" w:rsidP="00BC3F5D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4F3ED8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Hra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 xml:space="preserve"> brankáře, rozehra od brány</w:t>
      </w:r>
    </w:p>
    <w:p w:rsidR="00BC3F5D" w:rsidRPr="00BC3CC1" w:rsidRDefault="00BC3F5D" w:rsidP="00BC3F5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1. Brankář smí chytat úmyslnou malou domů do ruky.</w:t>
      </w:r>
    </w:p>
    <w:p w:rsidR="00BC3F5D" w:rsidRPr="00BC3CC1" w:rsidRDefault="00BC3F5D" w:rsidP="00BC3F5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Brankář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smí chytit míč do rukou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 celé šíři pokutového území.</w:t>
      </w:r>
    </w:p>
    <w:p w:rsidR="00BC3F5D" w:rsidRPr="00BC3CC1" w:rsidRDefault="00BC3F5D" w:rsidP="00BC3F5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Při </w:t>
      </w:r>
      <w:r w:rsidR="001E3276">
        <w:rPr>
          <w:rFonts w:asciiTheme="minorHAnsi" w:eastAsiaTheme="minorHAnsi" w:hAnsiTheme="minorHAnsi" w:cstheme="minorBidi"/>
          <w:sz w:val="22"/>
          <w:szCs w:val="22"/>
          <w:lang w:eastAsia="en-US"/>
        </w:rPr>
        <w:t>kopu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brány,</w:t>
      </w:r>
      <w:r w:rsidR="001E32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smí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brankář vyjet, rozehrát nohou či vyhodit míč rukou. Rukou může přehodit </w:t>
      </w:r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745CE7">
        <w:rPr>
          <w:rFonts w:asciiTheme="minorHAnsi" w:eastAsiaTheme="minorHAnsi" w:hAnsiTheme="minorHAnsi" w:cstheme="minorBidi"/>
          <w:sz w:val="22"/>
          <w:szCs w:val="22"/>
          <w:lang w:eastAsia="en-US"/>
        </w:rPr>
        <w:t>olovinu</w:t>
      </w:r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. Rozehrou nohou nesmí překopnout půlku</w:t>
      </w:r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bez dotyku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míče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země či hráče.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Při v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yběhnutí s míčem</w:t>
      </w:r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brány smí být b</w:t>
      </w:r>
      <w:bookmarkStart w:id="1" w:name="_GoBack"/>
      <w:bookmarkEnd w:id="1"/>
      <w:r w:rsidR="00BC3CC1"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rankář napadán po prvním kontaktu míče s nohou. </w:t>
      </w:r>
    </w:p>
    <w:p w:rsidR="00BC3CC1" w:rsidRDefault="00BC3CC1" w:rsidP="00BC3F5D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4. Rozehrává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hráč </w:t>
      </w:r>
      <w:r w:rsidR="001E327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kop 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od brány místo brankáře, nesmí překopnout půlku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hřiště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bez dotyku země či hráče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Nahraje – </w:t>
      </w:r>
      <w:proofErr w:type="spellStart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li</w:t>
      </w:r>
      <w:proofErr w:type="spellEnd"/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brankář míč hráči, smí být soupeřem napadán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 pokutovém území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až po prvním doteku s míčem. Soupeř při rozehře od brány nemůže stát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C3F5D" w:rsidRDefault="00745CE7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bookmarkStart w:id="2" w:name="_Hlk515616131"/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>. V případě překopnutí poloviny hřiště</w:t>
      </w:r>
      <w:r w:rsidR="003E7D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brankářem</w:t>
      </w:r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="00BE4F52">
        <w:rPr>
          <w:rFonts w:asciiTheme="minorHAnsi" w:eastAsiaTheme="minorHAnsi" w:hAnsiTheme="minorHAnsi" w:cstheme="minorBidi"/>
          <w:sz w:val="22"/>
          <w:szCs w:val="22"/>
          <w:lang w:eastAsia="en-US"/>
        </w:rPr>
        <w:t>PÚ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či hráčem při </w:t>
      </w:r>
      <w:r w:rsidR="00BE4F52">
        <w:rPr>
          <w:rFonts w:asciiTheme="minorHAnsi" w:eastAsiaTheme="minorHAnsi" w:hAnsiTheme="minorHAnsi" w:cstheme="minorBidi"/>
          <w:sz w:val="22"/>
          <w:szCs w:val="22"/>
          <w:lang w:eastAsia="en-US"/>
        </w:rPr>
        <w:t>kop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="00BE4F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branky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C3C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nařízen nepřímý volný kop z poloviny hřiště.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45CE7">
        <w:rPr>
          <w:rFonts w:asciiTheme="minorHAnsi" w:eastAsiaTheme="minorHAnsi" w:hAnsiTheme="minorHAnsi" w:cstheme="minorBidi"/>
          <w:sz w:val="22"/>
          <w:szCs w:val="22"/>
          <w:lang w:eastAsia="en-US"/>
        </w:rPr>
        <w:t>Stejné pravidlo pro rozehrání na vlastní polovině platí i v případě, že brankář chytí míč rukama ve hře.</w:t>
      </w:r>
    </w:p>
    <w:bookmarkEnd w:id="2"/>
    <w:p w:rsidR="00BC3CC1" w:rsidRDefault="00BC3CC1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3CC1" w:rsidRPr="00DC58B3" w:rsidRDefault="00BC3CC1" w:rsidP="00BC3CC1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III:  Standartní</w:t>
      </w:r>
      <w:proofErr w:type="gramEnd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 situace</w:t>
      </w:r>
      <w:r w:rsidR="00967E81">
        <w:rPr>
          <w:rFonts w:ascii="Calibri" w:hAnsi="Calibri"/>
          <w:b/>
          <w:color w:val="000000"/>
          <w:sz w:val="22"/>
          <w:szCs w:val="22"/>
          <w:u w:val="single"/>
        </w:rPr>
        <w:t>, střídání</w:t>
      </w:r>
    </w:p>
    <w:p w:rsidR="00BC3CC1" w:rsidRPr="00DC58B3" w:rsidRDefault="00BC3CC1" w:rsidP="00BC3CC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Vhazování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mohou hráči provádět třemi způsoby. Vhozením ru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kama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, vyjetím či rozehrou nohou. Bránící hráč stojí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nejblíže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1m</w:t>
      </w:r>
      <w:proofErr w:type="gramEnd"/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od rozehrávajícího hráče. Gól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přímo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 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vhazování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neplatí, pouze vyjetím po třetím doteku s míčem. </w:t>
      </w:r>
    </w:p>
    <w:p w:rsidR="00DC58B3" w:rsidRPr="00DC58B3" w:rsidRDefault="00DC58B3" w:rsidP="00BC3CC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2. Volné kopy na vlastní polovině jsou nepřímé, na polovině soupeře jsou přímé. Zeď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může být nejméně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5 metrů od místa kopu.</w:t>
      </w:r>
      <w:r w:rsidR="008076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46F4D" w:rsidRDefault="00D46F4D" w:rsidP="00BC3CC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 P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ři standardní situaci musí být útočící hráč</w:t>
      </w:r>
      <w:r w:rsidR="002478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70C56" w:rsidRPr="001E3276">
        <w:rPr>
          <w:rFonts w:asciiTheme="minorHAnsi" w:eastAsiaTheme="minorHAnsi" w:hAnsiTheme="minorHAnsi" w:cstheme="minorBidi"/>
          <w:sz w:val="22"/>
          <w:szCs w:val="22"/>
          <w:lang w:eastAsia="en-US"/>
        </w:rPr>
        <w:t>nejméně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proofErr w:type="gramEnd"/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brank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á</w:t>
      </w:r>
      <w:r w:rsidRPr="00045C21">
        <w:rPr>
          <w:rFonts w:asciiTheme="minorHAnsi" w:eastAsiaTheme="minorHAnsi" w:hAnsiTheme="minorHAnsi" w:cstheme="minorBidi"/>
          <w:sz w:val="22"/>
          <w:szCs w:val="22"/>
          <w:lang w:eastAsia="en-US"/>
        </w:rPr>
        <w:t>ře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DC58B3" w:rsidRDefault="00D46F4D" w:rsidP="00BC3CC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DC58B3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. P</w:t>
      </w:r>
      <w:r w:rsid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okutový kop</w:t>
      </w:r>
      <w:r w:rsidR="00DC58B3"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zahrává ze vzdálenosti 7 metrů od branky.</w:t>
      </w:r>
    </w:p>
    <w:p w:rsidR="00967E81" w:rsidRDefault="00D46F4D" w:rsidP="00BC3CC1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967E81">
        <w:rPr>
          <w:rFonts w:asciiTheme="minorHAnsi" w:eastAsiaTheme="minorHAnsi" w:hAnsiTheme="minorHAnsi" w:cstheme="minorBidi"/>
          <w:sz w:val="22"/>
          <w:szCs w:val="22"/>
          <w:lang w:eastAsia="en-US"/>
        </w:rPr>
        <w:t>. Střídání hráčů je o</w:t>
      </w:r>
      <w:r w:rsidR="00967E81" w:rsidRPr="00967E81">
        <w:rPr>
          <w:rFonts w:asciiTheme="minorHAnsi" w:eastAsiaTheme="minorHAnsi" w:hAnsiTheme="minorHAnsi" w:cstheme="minorBidi"/>
          <w:sz w:val="22"/>
          <w:szCs w:val="22"/>
          <w:lang w:eastAsia="en-US"/>
        </w:rPr>
        <w:t>pakované, bez přerušení, střídat se může kdykoliv</w:t>
      </w:r>
      <w:r w:rsidR="00BE4F5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 kdekoliv</w:t>
      </w:r>
      <w:r w:rsidR="00967E81" w:rsidRPr="00967E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 průběhu hry tak, aby na hřišti byli vždy právě 4 hráči a 1 brankář.</w:t>
      </w:r>
    </w:p>
    <w:p w:rsidR="001E3276" w:rsidRDefault="001E3276" w:rsidP="00DC58B3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DC58B3" w:rsidRDefault="00DC58B3" w:rsidP="00DC58B3">
      <w:pPr>
        <w:pStyle w:val="Odstavecseseznamem"/>
        <w:ind w:left="0" w:right="-851"/>
        <w:rPr>
          <w:rFonts w:ascii="Calibri" w:hAnsi="Calibri"/>
          <w:b/>
          <w:color w:val="000000"/>
          <w:sz w:val="22"/>
          <w:szCs w:val="22"/>
          <w:u w:val="single"/>
        </w:rPr>
      </w:pP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Pravidlo </w:t>
      </w:r>
      <w:proofErr w:type="gramStart"/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V</w:t>
      </w:r>
      <w:r w:rsidRPr="00DC58B3">
        <w:rPr>
          <w:rFonts w:ascii="Calibri" w:hAnsi="Calibri"/>
          <w:b/>
          <w:color w:val="000000"/>
          <w:sz w:val="22"/>
          <w:szCs w:val="22"/>
          <w:u w:val="single"/>
        </w:rPr>
        <w:t xml:space="preserve">:  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Rozhodčí</w:t>
      </w:r>
      <w:proofErr w:type="gramEnd"/>
      <w:r>
        <w:rPr>
          <w:rFonts w:ascii="Calibri" w:hAnsi="Calibri"/>
          <w:b/>
          <w:color w:val="000000"/>
          <w:sz w:val="22"/>
          <w:szCs w:val="22"/>
          <w:u w:val="single"/>
        </w:rPr>
        <w:t>, výsledek, diváci</w:t>
      </w:r>
    </w:p>
    <w:p w:rsidR="00DC58B3" w:rsidRPr="00DC58B3" w:rsidRDefault="00DC58B3" w:rsidP="00DC58B3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1. V případě ne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přítomnosti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313CE">
        <w:rPr>
          <w:rFonts w:asciiTheme="minorHAnsi" w:eastAsiaTheme="minorHAnsi" w:hAnsiTheme="minorHAnsi" w:cstheme="minorBidi"/>
          <w:sz w:val="22"/>
          <w:szCs w:val="22"/>
          <w:lang w:eastAsia="en-US"/>
        </w:rPr>
        <w:t>svazového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rozhodčího má povinnost domácí tým zajistit oddílového rozhodčího, který odřídí utkání a zajistí vyplnění zápisu v IS.</w:t>
      </w:r>
    </w:p>
    <w:p w:rsidR="00DC58B3" w:rsidRPr="00DC58B3" w:rsidRDefault="00DC58B3" w:rsidP="00DC58B3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2. Dle pravidel FAČR se nezveřejňují tabulky dlouhodobých soutěží</w:t>
      </w:r>
      <w:r w:rsidR="002E10A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kategorie přípravek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DC58B3" w:rsidRDefault="00DC58B3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>3. Diváci mají zákaz vstupu na hřiště</w:t>
      </w:r>
      <w:r w:rsidR="002D5557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DC58B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zůstávají v prostorách vymezených pro diváky.</w:t>
      </w:r>
    </w:p>
    <w:p w:rsidR="00B06969" w:rsidRDefault="00B06969" w:rsidP="00A217E4">
      <w:pPr>
        <w:pStyle w:val="Odstavecseseznamem"/>
        <w:ind w:left="0" w:right="-851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4. Zápis v IS může být vyplněn při ne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přítomnosti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svazového rozhodčího po skončení utkání.</w:t>
      </w:r>
    </w:p>
    <w:p w:rsidR="00BC3F5D" w:rsidRDefault="001E3276" w:rsidP="00956A0F">
      <w:pPr>
        <w:pStyle w:val="Odstavecseseznamem"/>
        <w:ind w:left="0" w:right="-851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V případě 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>surové hry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či</w:t>
      </w:r>
      <w:r w:rsidR="004B58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hrubého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nesportovního chování má právo rozhodčí hráče dočasně vyloučit na dobu 5minut. Daný tým hráče vystřídá jiným hráčem a hraje ve stejném počtu. Toto právo může rozhodčí použít u daného hráče opakovaně.</w:t>
      </w:r>
      <w:r w:rsidR="00BC3F5D">
        <w:t xml:space="preserve"> </w:t>
      </w:r>
    </w:p>
    <w:sectPr w:rsidR="00BC3F5D" w:rsidSect="00761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6E"/>
    <w:rsid w:val="00017AD7"/>
    <w:rsid w:val="000D26D8"/>
    <w:rsid w:val="001E3276"/>
    <w:rsid w:val="00247843"/>
    <w:rsid w:val="002D5557"/>
    <w:rsid w:val="002E10AD"/>
    <w:rsid w:val="002F6ECA"/>
    <w:rsid w:val="003E7DDB"/>
    <w:rsid w:val="004B581A"/>
    <w:rsid w:val="00745CE7"/>
    <w:rsid w:val="0076104D"/>
    <w:rsid w:val="007B0A6E"/>
    <w:rsid w:val="008076F8"/>
    <w:rsid w:val="00956A0F"/>
    <w:rsid w:val="00967E81"/>
    <w:rsid w:val="00984E2D"/>
    <w:rsid w:val="009E5A2D"/>
    <w:rsid w:val="00A217E4"/>
    <w:rsid w:val="00B06969"/>
    <w:rsid w:val="00B313CE"/>
    <w:rsid w:val="00BC3CC1"/>
    <w:rsid w:val="00BC3F5D"/>
    <w:rsid w:val="00BE4F52"/>
    <w:rsid w:val="00D357EC"/>
    <w:rsid w:val="00D46F4D"/>
    <w:rsid w:val="00DC58B3"/>
    <w:rsid w:val="00E33800"/>
    <w:rsid w:val="00EC467A"/>
    <w:rsid w:val="00F7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5A114"/>
  <w15:chartTrackingRefBased/>
  <w15:docId w15:val="{C2A745A4-4CA2-430B-817C-89796E99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A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B0A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B0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A217E4"/>
    <w:pPr>
      <w:overflowPunct w:val="0"/>
      <w:autoSpaceDE w:val="0"/>
      <w:autoSpaceDN w:val="0"/>
      <w:adjustRightInd w:val="0"/>
      <w:spacing w:after="60" w:line="240" w:lineRule="auto"/>
      <w:ind w:left="720"/>
      <w:jc w:val="both"/>
    </w:pPr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779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Otmar Mansour</dc:creator>
  <cp:keywords/>
  <dc:description/>
  <cp:lastModifiedBy>Otmar Mansour</cp:lastModifiedBy>
  <cp:revision>19</cp:revision>
  <dcterms:created xsi:type="dcterms:W3CDTF">2018-05-16T08:04:00Z</dcterms:created>
  <dcterms:modified xsi:type="dcterms:W3CDTF">2018-07-03T12:36:00Z</dcterms:modified>
</cp:coreProperties>
</file>