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A4" w:rsidRDefault="003E20A4" w:rsidP="003E20A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26770" cy="1126490"/>
            <wp:effectExtent l="0" t="0" r="0" b="0"/>
            <wp:docPr id="1" name="Obrázek 1" descr="C:\Users\pmasa2\Desktop\Documents\školička\různé\RA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asa2\Desktop\Documents\školička\různé\RAF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43" w:rsidRDefault="00107E43"/>
    <w:p w:rsidR="00107E43" w:rsidRPr="00107E43" w:rsidRDefault="00107E43" w:rsidP="00107E4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07E43">
        <w:rPr>
          <w:rFonts w:ascii="Times New Roman" w:hAnsi="Times New Roman" w:cs="Times New Roman"/>
          <w:b/>
          <w:sz w:val="40"/>
          <w:szCs w:val="40"/>
        </w:rPr>
        <w:t xml:space="preserve">RAFK, </w:t>
      </w:r>
      <w:proofErr w:type="spellStart"/>
      <w:r w:rsidRPr="00107E43">
        <w:rPr>
          <w:rFonts w:ascii="Times New Roman" w:hAnsi="Times New Roman" w:cs="Times New Roman"/>
          <w:b/>
          <w:sz w:val="40"/>
          <w:szCs w:val="40"/>
        </w:rPr>
        <w:t>z.s</w:t>
      </w:r>
      <w:proofErr w:type="spellEnd"/>
      <w:r w:rsidRPr="00107E43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107E43">
        <w:rPr>
          <w:rFonts w:ascii="Times New Roman" w:hAnsi="Times New Roman" w:cs="Times New Roman"/>
          <w:b/>
          <w:sz w:val="40"/>
          <w:szCs w:val="40"/>
        </w:rPr>
        <w:t xml:space="preserve"> oslaví 100 let výročí založení klubu.</w:t>
      </w:r>
    </w:p>
    <w:p w:rsidR="00107E43" w:rsidRPr="00107E43" w:rsidRDefault="00107E43" w:rsidP="00107E43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16735E" w:rsidRPr="00107E43" w:rsidRDefault="00BE0119" w:rsidP="00107E43">
      <w:pPr>
        <w:spacing w:before="100" w:beforeAutospacing="1" w:after="100" w:afterAutospacing="1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107E43">
        <w:rPr>
          <w:rFonts w:ascii="Times New Roman" w:hAnsi="Times New Roman" w:cs="Times New Roman"/>
          <w:sz w:val="20"/>
          <w:szCs w:val="20"/>
        </w:rPr>
        <w:t>Vážení sportovní přátelé,</w:t>
      </w:r>
    </w:p>
    <w:p w:rsidR="0016735E" w:rsidRPr="00107E43" w:rsidRDefault="00BE0119" w:rsidP="00107E43">
      <w:pPr>
        <w:spacing w:before="100" w:beforeAutospacing="1" w:after="100" w:afterAutospacing="1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107E43">
        <w:rPr>
          <w:rFonts w:ascii="Times New Roman" w:hAnsi="Times New Roman" w:cs="Times New Roman"/>
          <w:sz w:val="20"/>
          <w:szCs w:val="20"/>
        </w:rPr>
        <w:t>d</w:t>
      </w:r>
      <w:r w:rsidR="0016735E" w:rsidRPr="00107E43">
        <w:rPr>
          <w:rFonts w:ascii="Times New Roman" w:hAnsi="Times New Roman" w:cs="Times New Roman"/>
          <w:sz w:val="20"/>
          <w:szCs w:val="20"/>
        </w:rPr>
        <w:t xml:space="preserve">ovolujeme si vás pozvat na oslavu 100 </w:t>
      </w:r>
      <w:r w:rsidRPr="00107E43">
        <w:rPr>
          <w:rFonts w:ascii="Times New Roman" w:hAnsi="Times New Roman" w:cs="Times New Roman"/>
          <w:sz w:val="20"/>
          <w:szCs w:val="20"/>
        </w:rPr>
        <w:t>l</w:t>
      </w:r>
      <w:r w:rsidR="0016735E" w:rsidRPr="00107E43">
        <w:rPr>
          <w:rFonts w:ascii="Times New Roman" w:hAnsi="Times New Roman" w:cs="Times New Roman"/>
          <w:sz w:val="20"/>
          <w:szCs w:val="20"/>
        </w:rPr>
        <w:t xml:space="preserve">et výročí založení klubu RAFK. </w:t>
      </w:r>
    </w:p>
    <w:p w:rsidR="00107E43" w:rsidRPr="00107E43" w:rsidRDefault="00107E43" w:rsidP="00107E43">
      <w:pPr>
        <w:pStyle w:val="Normlnweb"/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>Oslavy budou probíhat v sobotu 22.</w:t>
      </w:r>
      <w:r>
        <w:rPr>
          <w:color w:val="1D2129"/>
          <w:sz w:val="20"/>
          <w:szCs w:val="20"/>
        </w:rPr>
        <w:t xml:space="preserve"> </w:t>
      </w:r>
      <w:r w:rsidRPr="00107E43">
        <w:rPr>
          <w:color w:val="1D2129"/>
          <w:sz w:val="20"/>
          <w:szCs w:val="20"/>
        </w:rPr>
        <w:t>6.</w:t>
      </w:r>
      <w:r>
        <w:rPr>
          <w:color w:val="1D2129"/>
          <w:sz w:val="20"/>
          <w:szCs w:val="20"/>
        </w:rPr>
        <w:t xml:space="preserve"> </w:t>
      </w:r>
      <w:r w:rsidRPr="00107E43">
        <w:rPr>
          <w:color w:val="1D2129"/>
          <w:sz w:val="20"/>
          <w:szCs w:val="20"/>
        </w:rPr>
        <w:t xml:space="preserve">2019 od 9 hodin a čeká nás opravdu pestrý program. </w:t>
      </w:r>
    </w:p>
    <w:p w:rsidR="00107E43" w:rsidRPr="00107E43" w:rsidRDefault="00107E43" w:rsidP="00107E43">
      <w:pPr>
        <w:pStyle w:val="Normlnweb"/>
        <w:numPr>
          <w:ilvl w:val="0"/>
          <w:numId w:val="2"/>
        </w:numPr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 xml:space="preserve">Od 9:00 </w:t>
      </w:r>
      <w:proofErr w:type="gramStart"/>
      <w:r w:rsidRPr="00107E43">
        <w:rPr>
          <w:color w:val="1D2129"/>
          <w:sz w:val="20"/>
          <w:szCs w:val="20"/>
        </w:rPr>
        <w:t>fotbalové</w:t>
      </w:r>
      <w:proofErr w:type="gramEnd"/>
      <w:r w:rsidRPr="00107E43">
        <w:rPr>
          <w:color w:val="1D2129"/>
          <w:sz w:val="20"/>
          <w:szCs w:val="20"/>
        </w:rPr>
        <w:t xml:space="preserve"> utkání přípravek</w:t>
      </w:r>
    </w:p>
    <w:p w:rsidR="00107E43" w:rsidRPr="00107E43" w:rsidRDefault="00107E43" w:rsidP="00107E43">
      <w:pPr>
        <w:pStyle w:val="Normlnweb"/>
        <w:numPr>
          <w:ilvl w:val="0"/>
          <w:numId w:val="2"/>
        </w:numPr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>od 11:00 fotbalový turnaj mladších žáků</w:t>
      </w:r>
    </w:p>
    <w:p w:rsidR="00107E43" w:rsidRPr="00107E43" w:rsidRDefault="00107E43" w:rsidP="00107E43">
      <w:pPr>
        <w:pStyle w:val="Normlnweb"/>
        <w:numPr>
          <w:ilvl w:val="0"/>
          <w:numId w:val="2"/>
        </w:numPr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 xml:space="preserve">od 13:00 </w:t>
      </w:r>
      <w:proofErr w:type="gramStart"/>
      <w:r w:rsidRPr="00107E43">
        <w:rPr>
          <w:color w:val="1D2129"/>
          <w:sz w:val="20"/>
          <w:szCs w:val="20"/>
        </w:rPr>
        <w:t>fotbalové</w:t>
      </w:r>
      <w:proofErr w:type="gramEnd"/>
      <w:r w:rsidRPr="00107E43">
        <w:rPr>
          <w:color w:val="1D2129"/>
          <w:sz w:val="20"/>
          <w:szCs w:val="20"/>
        </w:rPr>
        <w:t xml:space="preserve"> utkání starších žáků proti dorostu</w:t>
      </w:r>
    </w:p>
    <w:p w:rsidR="00107E43" w:rsidRPr="00107E43" w:rsidRDefault="00107E43" w:rsidP="00107E43">
      <w:pPr>
        <w:pStyle w:val="Normlnweb"/>
        <w:numPr>
          <w:ilvl w:val="0"/>
          <w:numId w:val="2"/>
        </w:numPr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>od 14:00 slavnostní zahájení oslav</w:t>
      </w:r>
    </w:p>
    <w:p w:rsidR="00107E43" w:rsidRPr="00107E43" w:rsidRDefault="00107E43" w:rsidP="00107E43">
      <w:pPr>
        <w:pStyle w:val="Normlnweb"/>
        <w:numPr>
          <w:ilvl w:val="0"/>
          <w:numId w:val="2"/>
        </w:numPr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 xml:space="preserve">v 15:00 fotbalové utkání internacionálů RAFK proti osobnostem Československého lva </w:t>
      </w:r>
    </w:p>
    <w:p w:rsidR="00107E43" w:rsidRPr="00107E43" w:rsidRDefault="00107E43" w:rsidP="00107E43">
      <w:pPr>
        <w:pStyle w:val="Normlnweb"/>
        <w:numPr>
          <w:ilvl w:val="0"/>
          <w:numId w:val="2"/>
        </w:numPr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>v 17:00 fotbalové utkání A mužstva RAFK proti osobnostem Československého lva</w:t>
      </w:r>
    </w:p>
    <w:p w:rsidR="00107E43" w:rsidRPr="00107E43" w:rsidRDefault="00107E43" w:rsidP="00107E43">
      <w:pPr>
        <w:pStyle w:val="Normlnweb"/>
        <w:numPr>
          <w:ilvl w:val="0"/>
          <w:numId w:val="2"/>
        </w:numPr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 xml:space="preserve">od 20 hod vystoupení hudební skupiny </w:t>
      </w:r>
      <w:proofErr w:type="spellStart"/>
      <w:r w:rsidRPr="00107E43">
        <w:rPr>
          <w:color w:val="1D2129"/>
          <w:sz w:val="20"/>
          <w:szCs w:val="20"/>
        </w:rPr>
        <w:t>Queenie</w:t>
      </w:r>
      <w:proofErr w:type="spellEnd"/>
    </w:p>
    <w:p w:rsidR="00107E43" w:rsidRPr="00107E43" w:rsidRDefault="00107E43" w:rsidP="00107E43">
      <w:pPr>
        <w:pStyle w:val="Normlnweb"/>
        <w:numPr>
          <w:ilvl w:val="0"/>
          <w:numId w:val="2"/>
        </w:numPr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>ve 22 hod ohňostroj a ukončení oslav, pokračuje volná zábava</w:t>
      </w:r>
    </w:p>
    <w:p w:rsidR="00107E43" w:rsidRPr="00107E43" w:rsidRDefault="00107E43" w:rsidP="00107E43">
      <w:pPr>
        <w:pStyle w:val="Normlnweb"/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 xml:space="preserve">Československý lev je sdružení osobností sportu a kultury jak z Česka, tak i Slovenska. Jejich motto mluví za vše:“ To, co v minulosti naši politici rozdělili, my v současnosti přes show a sport spojujeme.“ V našem areálu tak přivítáme a v akci uvidíme bývalé a současné fotbalové a hokejové reprezentanty, herce a zpěváky. Aktuální seznam osobností a bližší informace najdete na našich stránkách </w:t>
      </w:r>
      <w:hyperlink r:id="rId7" w:tgtFrame="_blank" w:history="1">
        <w:r w:rsidRPr="00107E43">
          <w:rPr>
            <w:rStyle w:val="Hypertextovodkaz"/>
            <w:color w:val="1D2129"/>
            <w:sz w:val="20"/>
            <w:szCs w:val="20"/>
          </w:rPr>
          <w:t>www.rafk.cz</w:t>
        </w:r>
      </w:hyperlink>
      <w:r w:rsidRPr="00107E43">
        <w:rPr>
          <w:color w:val="1D2129"/>
          <w:sz w:val="20"/>
          <w:szCs w:val="20"/>
        </w:rPr>
        <w:t xml:space="preserve">. Hlavní program oslav bude uvádět moderátor Petr Holík. </w:t>
      </w:r>
      <w:r w:rsidRPr="00107E43">
        <w:rPr>
          <w:rStyle w:val="Siln"/>
          <w:b w:val="0"/>
          <w:bCs w:val="0"/>
          <w:color w:val="1D2129"/>
          <w:sz w:val="20"/>
          <w:szCs w:val="20"/>
        </w:rPr>
        <w:t xml:space="preserve">Myslíme samozřejmě i na děti, pro které připravujeme dětskou diskotéku s pohádkovými postavami, skákací hrad, malování na obličej, soutěže aj. Atrakce. Vrcholem oslav bude vystoupení skupiny </w:t>
      </w:r>
      <w:proofErr w:type="spellStart"/>
      <w:r w:rsidRPr="00107E43">
        <w:rPr>
          <w:rStyle w:val="Siln"/>
          <w:b w:val="0"/>
          <w:bCs w:val="0"/>
          <w:color w:val="1D2129"/>
          <w:sz w:val="20"/>
          <w:szCs w:val="20"/>
        </w:rPr>
        <w:t>Queenie</w:t>
      </w:r>
      <w:proofErr w:type="spellEnd"/>
      <w:r>
        <w:rPr>
          <w:rStyle w:val="Siln"/>
          <w:b w:val="0"/>
          <w:bCs w:val="0"/>
          <w:color w:val="1D2129"/>
          <w:sz w:val="20"/>
          <w:szCs w:val="20"/>
        </w:rPr>
        <w:t xml:space="preserve">, která je </w:t>
      </w:r>
      <w:proofErr w:type="gramStart"/>
      <w:r w:rsidRPr="00107E43">
        <w:rPr>
          <w:rStyle w:val="Siln"/>
          <w:b w:val="0"/>
          <w:bCs w:val="0"/>
          <w:color w:val="1D2129"/>
          <w:sz w:val="20"/>
          <w:szCs w:val="20"/>
        </w:rPr>
        <w:t>jednou z nejúspěšnějších</w:t>
      </w:r>
      <w:proofErr w:type="gramEnd"/>
      <w:r w:rsidRPr="00107E43">
        <w:rPr>
          <w:rStyle w:val="Siln"/>
          <w:b w:val="0"/>
          <w:bCs w:val="0"/>
          <w:color w:val="1D2129"/>
          <w:sz w:val="20"/>
          <w:szCs w:val="20"/>
        </w:rPr>
        <w:t xml:space="preserve"> tribute </w:t>
      </w:r>
      <w:proofErr w:type="gramStart"/>
      <w:r w:rsidRPr="00107E43">
        <w:rPr>
          <w:rStyle w:val="Siln"/>
          <w:b w:val="0"/>
          <w:bCs w:val="0"/>
          <w:color w:val="1D2129"/>
          <w:sz w:val="20"/>
          <w:szCs w:val="20"/>
        </w:rPr>
        <w:t>kapel</w:t>
      </w:r>
      <w:proofErr w:type="gramEnd"/>
      <w:r w:rsidRPr="00107E43">
        <w:rPr>
          <w:rStyle w:val="Siln"/>
          <w:b w:val="0"/>
          <w:bCs w:val="0"/>
          <w:color w:val="1D2129"/>
          <w:sz w:val="20"/>
          <w:szCs w:val="20"/>
        </w:rPr>
        <w:t xml:space="preserve"> na světě. Můžeme se těšit na precizní ztvárnění legendy světového rocku živě v původních aranžích a tóninách. Oslavy RAFK m</w:t>
      </w:r>
      <w:r>
        <w:rPr>
          <w:rStyle w:val="Siln"/>
          <w:b w:val="0"/>
          <w:bCs w:val="0"/>
          <w:color w:val="1D2129"/>
          <w:sz w:val="20"/>
          <w:szCs w:val="20"/>
        </w:rPr>
        <w:t>ají navíc charitativní podtext.</w:t>
      </w:r>
    </w:p>
    <w:p w:rsidR="00107E43" w:rsidRPr="00107E43" w:rsidRDefault="00107E43" w:rsidP="00107E43">
      <w:pPr>
        <w:pStyle w:val="Normlnweb"/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 xml:space="preserve">Aktuální seznam osobností a další informace týkajících se oslav naleznete na našich stránkách </w:t>
      </w:r>
      <w:hyperlink r:id="rId8" w:tgtFrame="_blank" w:history="1">
        <w:r w:rsidRPr="00107E43">
          <w:rPr>
            <w:rStyle w:val="Hypertextovodkaz"/>
            <w:color w:val="1D2129"/>
            <w:sz w:val="20"/>
            <w:szCs w:val="20"/>
          </w:rPr>
          <w:t>www.rafk.cz</w:t>
        </w:r>
      </w:hyperlink>
      <w:r w:rsidRPr="00107E43">
        <w:rPr>
          <w:color w:val="1D2129"/>
          <w:sz w:val="20"/>
          <w:szCs w:val="20"/>
        </w:rPr>
        <w:t>. Z důvodu zajištění ko</w:t>
      </w:r>
      <w:bookmarkStart w:id="0" w:name="_GoBack"/>
      <w:bookmarkEnd w:id="0"/>
      <w:r w:rsidRPr="00107E43">
        <w:rPr>
          <w:color w:val="1D2129"/>
          <w:sz w:val="20"/>
          <w:szCs w:val="20"/>
        </w:rPr>
        <w:t>mfortu a bezpečnosti všech hostů a návštěvníků, bude akce kapacitně omezena.</w:t>
      </w:r>
    </w:p>
    <w:p w:rsidR="00107E43" w:rsidRPr="00107E43" w:rsidRDefault="00107E43" w:rsidP="00107E43">
      <w:pPr>
        <w:pStyle w:val="Normlnweb"/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 xml:space="preserve">Zároveň Vás srdečně zveme na koncert legendární skupiny Katapult v čele s </w:t>
      </w:r>
      <w:proofErr w:type="spellStart"/>
      <w:r w:rsidRPr="00107E43">
        <w:rPr>
          <w:color w:val="1D2129"/>
          <w:sz w:val="20"/>
          <w:szCs w:val="20"/>
        </w:rPr>
        <w:t>Oldem</w:t>
      </w:r>
      <w:proofErr w:type="spellEnd"/>
      <w:r w:rsidRPr="00107E43">
        <w:rPr>
          <w:color w:val="1D2129"/>
          <w:sz w:val="20"/>
          <w:szCs w:val="20"/>
        </w:rPr>
        <w:t xml:space="preserve"> Říhou, který se bude konat den před samotnými oslavami, tedy v pátek 21.</w:t>
      </w:r>
      <w:r>
        <w:rPr>
          <w:color w:val="1D2129"/>
          <w:sz w:val="20"/>
          <w:szCs w:val="20"/>
        </w:rPr>
        <w:t xml:space="preserve"> </w:t>
      </w:r>
      <w:r w:rsidRPr="00107E43">
        <w:rPr>
          <w:color w:val="1D2129"/>
          <w:sz w:val="20"/>
          <w:szCs w:val="20"/>
        </w:rPr>
        <w:t>6.</w:t>
      </w:r>
      <w:r>
        <w:rPr>
          <w:color w:val="1D2129"/>
          <w:sz w:val="20"/>
          <w:szCs w:val="20"/>
        </w:rPr>
        <w:t xml:space="preserve"> </w:t>
      </w:r>
      <w:r w:rsidRPr="00107E43">
        <w:rPr>
          <w:color w:val="1D2129"/>
          <w:sz w:val="20"/>
          <w:szCs w:val="20"/>
        </w:rPr>
        <w:t xml:space="preserve">2019 od 20. hodin (vstup do areálu od 18 hodin). Předprodej na Katapult probíhá v prodejní síti </w:t>
      </w:r>
      <w:proofErr w:type="spellStart"/>
      <w:r w:rsidRPr="00107E43">
        <w:rPr>
          <w:color w:val="1D2129"/>
          <w:sz w:val="20"/>
          <w:szCs w:val="20"/>
        </w:rPr>
        <w:t>ticketportal</w:t>
      </w:r>
      <w:proofErr w:type="spellEnd"/>
      <w:r w:rsidRPr="00107E43">
        <w:rPr>
          <w:color w:val="1D2129"/>
          <w:sz w:val="20"/>
          <w:szCs w:val="20"/>
        </w:rPr>
        <w:t xml:space="preserve"> za cenu 300kč, na místě pak bude cena 350Kč. Jedná se o samostatnou akci, vstupenka na Oslavy 100. výročí založení klubu neplatí na koncert Katapult a naopak. </w:t>
      </w:r>
    </w:p>
    <w:p w:rsidR="00107E43" w:rsidRPr="00107E43" w:rsidRDefault="00107E43" w:rsidP="00107E43">
      <w:pPr>
        <w:pStyle w:val="Normlnweb"/>
        <w:jc w:val="both"/>
        <w:rPr>
          <w:sz w:val="20"/>
          <w:szCs w:val="20"/>
        </w:rPr>
      </w:pPr>
    </w:p>
    <w:p w:rsidR="00107E43" w:rsidRPr="00107E43" w:rsidRDefault="00107E43" w:rsidP="00107E43">
      <w:pPr>
        <w:pStyle w:val="Normlnweb"/>
        <w:jc w:val="both"/>
        <w:rPr>
          <w:sz w:val="20"/>
          <w:szCs w:val="20"/>
        </w:rPr>
      </w:pPr>
      <w:r w:rsidRPr="00107E43">
        <w:rPr>
          <w:color w:val="1D2129"/>
          <w:sz w:val="20"/>
          <w:szCs w:val="20"/>
        </w:rPr>
        <w:t>Zároveň Vás informujeme, že v sobotu 29.</w:t>
      </w:r>
      <w:r>
        <w:rPr>
          <w:color w:val="1D2129"/>
          <w:sz w:val="20"/>
          <w:szCs w:val="20"/>
        </w:rPr>
        <w:t xml:space="preserve"> </w:t>
      </w:r>
      <w:r w:rsidRPr="00107E43">
        <w:rPr>
          <w:color w:val="1D2129"/>
          <w:sz w:val="20"/>
          <w:szCs w:val="20"/>
        </w:rPr>
        <w:t>6.</w:t>
      </w:r>
      <w:r>
        <w:rPr>
          <w:color w:val="1D2129"/>
          <w:sz w:val="20"/>
          <w:szCs w:val="20"/>
        </w:rPr>
        <w:t xml:space="preserve"> </w:t>
      </w:r>
      <w:r w:rsidRPr="00107E43">
        <w:rPr>
          <w:color w:val="1D2129"/>
          <w:sz w:val="20"/>
          <w:szCs w:val="20"/>
        </w:rPr>
        <w:t>2019 se koná tradiční Petropavelská zábava.</w:t>
      </w:r>
    </w:p>
    <w:p w:rsidR="00BE0119" w:rsidRDefault="00BE0119" w:rsidP="00107E43"/>
    <w:sectPr w:rsidR="00BE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4B5"/>
    <w:multiLevelType w:val="hybridMultilevel"/>
    <w:tmpl w:val="CA3277CC"/>
    <w:lvl w:ilvl="0" w:tplc="040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>
    <w:nsid w:val="18BB7F49"/>
    <w:multiLevelType w:val="multilevel"/>
    <w:tmpl w:val="F55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E"/>
    <w:rsid w:val="0000193F"/>
    <w:rsid w:val="00001E00"/>
    <w:rsid w:val="000046AD"/>
    <w:rsid w:val="000060BB"/>
    <w:rsid w:val="00010555"/>
    <w:rsid w:val="000110AB"/>
    <w:rsid w:val="000122D8"/>
    <w:rsid w:val="0001335C"/>
    <w:rsid w:val="00015270"/>
    <w:rsid w:val="00016A36"/>
    <w:rsid w:val="000201DC"/>
    <w:rsid w:val="00020A25"/>
    <w:rsid w:val="00021F25"/>
    <w:rsid w:val="0002291E"/>
    <w:rsid w:val="000245C5"/>
    <w:rsid w:val="00025C09"/>
    <w:rsid w:val="00026962"/>
    <w:rsid w:val="00026977"/>
    <w:rsid w:val="000276AF"/>
    <w:rsid w:val="000327B5"/>
    <w:rsid w:val="00032805"/>
    <w:rsid w:val="0003399F"/>
    <w:rsid w:val="00034BC0"/>
    <w:rsid w:val="000414A2"/>
    <w:rsid w:val="0004169E"/>
    <w:rsid w:val="00042615"/>
    <w:rsid w:val="00045E1B"/>
    <w:rsid w:val="00047D6B"/>
    <w:rsid w:val="000509B3"/>
    <w:rsid w:val="00055B8A"/>
    <w:rsid w:val="00055E3A"/>
    <w:rsid w:val="00056DBE"/>
    <w:rsid w:val="00060C7B"/>
    <w:rsid w:val="000611D4"/>
    <w:rsid w:val="00061977"/>
    <w:rsid w:val="000629BB"/>
    <w:rsid w:val="000668A0"/>
    <w:rsid w:val="00070226"/>
    <w:rsid w:val="00071787"/>
    <w:rsid w:val="000720DE"/>
    <w:rsid w:val="00074C50"/>
    <w:rsid w:val="00075848"/>
    <w:rsid w:val="000773AC"/>
    <w:rsid w:val="00077D1B"/>
    <w:rsid w:val="00080BE4"/>
    <w:rsid w:val="00081D84"/>
    <w:rsid w:val="00084450"/>
    <w:rsid w:val="000859EB"/>
    <w:rsid w:val="0008722E"/>
    <w:rsid w:val="0009015B"/>
    <w:rsid w:val="00090954"/>
    <w:rsid w:val="0009123E"/>
    <w:rsid w:val="00091DDF"/>
    <w:rsid w:val="00092946"/>
    <w:rsid w:val="0009344F"/>
    <w:rsid w:val="00093FD8"/>
    <w:rsid w:val="00096196"/>
    <w:rsid w:val="000973A2"/>
    <w:rsid w:val="000A1AD0"/>
    <w:rsid w:val="000A1BB9"/>
    <w:rsid w:val="000A2265"/>
    <w:rsid w:val="000A4915"/>
    <w:rsid w:val="000B1328"/>
    <w:rsid w:val="000B26F0"/>
    <w:rsid w:val="000C0FF0"/>
    <w:rsid w:val="000C1EA1"/>
    <w:rsid w:val="000C20A3"/>
    <w:rsid w:val="000C2FFB"/>
    <w:rsid w:val="000C310D"/>
    <w:rsid w:val="000C476B"/>
    <w:rsid w:val="000D0A39"/>
    <w:rsid w:val="000D33FD"/>
    <w:rsid w:val="000D6675"/>
    <w:rsid w:val="000E052A"/>
    <w:rsid w:val="000E0867"/>
    <w:rsid w:val="000E5AD4"/>
    <w:rsid w:val="000E713E"/>
    <w:rsid w:val="000E7B52"/>
    <w:rsid w:val="000F03FF"/>
    <w:rsid w:val="000F54C3"/>
    <w:rsid w:val="000F5507"/>
    <w:rsid w:val="000F7021"/>
    <w:rsid w:val="000F7BDE"/>
    <w:rsid w:val="0010015E"/>
    <w:rsid w:val="00100C4F"/>
    <w:rsid w:val="0010112D"/>
    <w:rsid w:val="00101D58"/>
    <w:rsid w:val="0010511F"/>
    <w:rsid w:val="00107E43"/>
    <w:rsid w:val="00114B95"/>
    <w:rsid w:val="00116073"/>
    <w:rsid w:val="00120746"/>
    <w:rsid w:val="00124C8F"/>
    <w:rsid w:val="00132C9A"/>
    <w:rsid w:val="001352A8"/>
    <w:rsid w:val="001400C3"/>
    <w:rsid w:val="001444B1"/>
    <w:rsid w:val="001453F0"/>
    <w:rsid w:val="00152E59"/>
    <w:rsid w:val="001542E2"/>
    <w:rsid w:val="00163C28"/>
    <w:rsid w:val="00163F43"/>
    <w:rsid w:val="00164C18"/>
    <w:rsid w:val="0016735E"/>
    <w:rsid w:val="001703F3"/>
    <w:rsid w:val="00170B69"/>
    <w:rsid w:val="001712F0"/>
    <w:rsid w:val="0017160F"/>
    <w:rsid w:val="001758C0"/>
    <w:rsid w:val="0017605C"/>
    <w:rsid w:val="00181179"/>
    <w:rsid w:val="001828A3"/>
    <w:rsid w:val="00182DF7"/>
    <w:rsid w:val="00185D33"/>
    <w:rsid w:val="00187C34"/>
    <w:rsid w:val="001900F6"/>
    <w:rsid w:val="0019217D"/>
    <w:rsid w:val="00192220"/>
    <w:rsid w:val="00192E63"/>
    <w:rsid w:val="00193069"/>
    <w:rsid w:val="00194B12"/>
    <w:rsid w:val="0019713D"/>
    <w:rsid w:val="00197873"/>
    <w:rsid w:val="001A285C"/>
    <w:rsid w:val="001A3242"/>
    <w:rsid w:val="001A4338"/>
    <w:rsid w:val="001A692D"/>
    <w:rsid w:val="001A6AB0"/>
    <w:rsid w:val="001A7218"/>
    <w:rsid w:val="001A7339"/>
    <w:rsid w:val="001B23F8"/>
    <w:rsid w:val="001B364E"/>
    <w:rsid w:val="001B6BF5"/>
    <w:rsid w:val="001C05A8"/>
    <w:rsid w:val="001C0720"/>
    <w:rsid w:val="001C3270"/>
    <w:rsid w:val="001C3732"/>
    <w:rsid w:val="001C3CD6"/>
    <w:rsid w:val="001C78BC"/>
    <w:rsid w:val="001D24E7"/>
    <w:rsid w:val="001D558D"/>
    <w:rsid w:val="001D5A65"/>
    <w:rsid w:val="001D656C"/>
    <w:rsid w:val="001E1C04"/>
    <w:rsid w:val="001E5E47"/>
    <w:rsid w:val="001E61A2"/>
    <w:rsid w:val="001E7C23"/>
    <w:rsid w:val="001F059B"/>
    <w:rsid w:val="001F1E17"/>
    <w:rsid w:val="001F24FD"/>
    <w:rsid w:val="001F4208"/>
    <w:rsid w:val="001F4EB4"/>
    <w:rsid w:val="001F5518"/>
    <w:rsid w:val="001F55D9"/>
    <w:rsid w:val="001F7A8D"/>
    <w:rsid w:val="001F7F4F"/>
    <w:rsid w:val="002000D0"/>
    <w:rsid w:val="00203040"/>
    <w:rsid w:val="00204A8D"/>
    <w:rsid w:val="002067F2"/>
    <w:rsid w:val="00207089"/>
    <w:rsid w:val="00207BCD"/>
    <w:rsid w:val="002129FE"/>
    <w:rsid w:val="00214BDF"/>
    <w:rsid w:val="002155E3"/>
    <w:rsid w:val="00215769"/>
    <w:rsid w:val="00220B6B"/>
    <w:rsid w:val="00222501"/>
    <w:rsid w:val="00224047"/>
    <w:rsid w:val="00227AF0"/>
    <w:rsid w:val="00227FEC"/>
    <w:rsid w:val="0023082C"/>
    <w:rsid w:val="00231F8A"/>
    <w:rsid w:val="002321DD"/>
    <w:rsid w:val="00232BC3"/>
    <w:rsid w:val="002331F7"/>
    <w:rsid w:val="00233781"/>
    <w:rsid w:val="00236113"/>
    <w:rsid w:val="0023791F"/>
    <w:rsid w:val="00241505"/>
    <w:rsid w:val="002416C6"/>
    <w:rsid w:val="00241DF6"/>
    <w:rsid w:val="00246A7C"/>
    <w:rsid w:val="002474A7"/>
    <w:rsid w:val="0024785A"/>
    <w:rsid w:val="00250238"/>
    <w:rsid w:val="002521DA"/>
    <w:rsid w:val="002532C4"/>
    <w:rsid w:val="00254245"/>
    <w:rsid w:val="00256D9D"/>
    <w:rsid w:val="00257D70"/>
    <w:rsid w:val="00260606"/>
    <w:rsid w:val="00260B5E"/>
    <w:rsid w:val="00262F2F"/>
    <w:rsid w:val="00265346"/>
    <w:rsid w:val="0026581F"/>
    <w:rsid w:val="00271446"/>
    <w:rsid w:val="00273BF1"/>
    <w:rsid w:val="002764A1"/>
    <w:rsid w:val="00276E97"/>
    <w:rsid w:val="00276FAE"/>
    <w:rsid w:val="002778FB"/>
    <w:rsid w:val="0027792C"/>
    <w:rsid w:val="00277F04"/>
    <w:rsid w:val="00280C7A"/>
    <w:rsid w:val="00280CB5"/>
    <w:rsid w:val="00283849"/>
    <w:rsid w:val="002839FB"/>
    <w:rsid w:val="00283EC8"/>
    <w:rsid w:val="00284669"/>
    <w:rsid w:val="002854B7"/>
    <w:rsid w:val="00291458"/>
    <w:rsid w:val="002916A2"/>
    <w:rsid w:val="002935EE"/>
    <w:rsid w:val="00297244"/>
    <w:rsid w:val="002A02D6"/>
    <w:rsid w:val="002A1938"/>
    <w:rsid w:val="002A5F84"/>
    <w:rsid w:val="002A7562"/>
    <w:rsid w:val="002A76A9"/>
    <w:rsid w:val="002B07FE"/>
    <w:rsid w:val="002B0823"/>
    <w:rsid w:val="002B0DD5"/>
    <w:rsid w:val="002B13C4"/>
    <w:rsid w:val="002B1532"/>
    <w:rsid w:val="002B19BC"/>
    <w:rsid w:val="002B323C"/>
    <w:rsid w:val="002B3F17"/>
    <w:rsid w:val="002B4CB9"/>
    <w:rsid w:val="002B4E3F"/>
    <w:rsid w:val="002B576A"/>
    <w:rsid w:val="002B6789"/>
    <w:rsid w:val="002B6B32"/>
    <w:rsid w:val="002C07AB"/>
    <w:rsid w:val="002C3DA1"/>
    <w:rsid w:val="002C4C2E"/>
    <w:rsid w:val="002C5040"/>
    <w:rsid w:val="002C5FC1"/>
    <w:rsid w:val="002D2E0F"/>
    <w:rsid w:val="002D3BA4"/>
    <w:rsid w:val="002D75DD"/>
    <w:rsid w:val="002E0BDA"/>
    <w:rsid w:val="002E115B"/>
    <w:rsid w:val="002E1E25"/>
    <w:rsid w:val="002E5D9B"/>
    <w:rsid w:val="002E7C82"/>
    <w:rsid w:val="002F147C"/>
    <w:rsid w:val="002F2A14"/>
    <w:rsid w:val="002F55A1"/>
    <w:rsid w:val="002F5D30"/>
    <w:rsid w:val="002F6D22"/>
    <w:rsid w:val="003014F1"/>
    <w:rsid w:val="00301F95"/>
    <w:rsid w:val="00305858"/>
    <w:rsid w:val="00306FDF"/>
    <w:rsid w:val="00310CBE"/>
    <w:rsid w:val="0031233E"/>
    <w:rsid w:val="0031384A"/>
    <w:rsid w:val="00314D4D"/>
    <w:rsid w:val="00316646"/>
    <w:rsid w:val="0032107A"/>
    <w:rsid w:val="00321211"/>
    <w:rsid w:val="00321FCC"/>
    <w:rsid w:val="0032595D"/>
    <w:rsid w:val="00327361"/>
    <w:rsid w:val="003278E0"/>
    <w:rsid w:val="00333FF8"/>
    <w:rsid w:val="003348C6"/>
    <w:rsid w:val="00334CB9"/>
    <w:rsid w:val="00335651"/>
    <w:rsid w:val="00336AB6"/>
    <w:rsid w:val="00340907"/>
    <w:rsid w:val="00342FEA"/>
    <w:rsid w:val="00345199"/>
    <w:rsid w:val="003459E2"/>
    <w:rsid w:val="00345C68"/>
    <w:rsid w:val="00346E97"/>
    <w:rsid w:val="00347FC3"/>
    <w:rsid w:val="00351E41"/>
    <w:rsid w:val="00353189"/>
    <w:rsid w:val="00353708"/>
    <w:rsid w:val="0035418E"/>
    <w:rsid w:val="00356C1A"/>
    <w:rsid w:val="00362103"/>
    <w:rsid w:val="00362181"/>
    <w:rsid w:val="0036337A"/>
    <w:rsid w:val="0036570E"/>
    <w:rsid w:val="00365FDE"/>
    <w:rsid w:val="003710F8"/>
    <w:rsid w:val="00377FD4"/>
    <w:rsid w:val="003814F4"/>
    <w:rsid w:val="00381878"/>
    <w:rsid w:val="00381F43"/>
    <w:rsid w:val="003850FB"/>
    <w:rsid w:val="00390B70"/>
    <w:rsid w:val="00391145"/>
    <w:rsid w:val="0039389F"/>
    <w:rsid w:val="003A0D6E"/>
    <w:rsid w:val="003A2887"/>
    <w:rsid w:val="003B0EDB"/>
    <w:rsid w:val="003B184D"/>
    <w:rsid w:val="003B2978"/>
    <w:rsid w:val="003B3FB9"/>
    <w:rsid w:val="003B5EA2"/>
    <w:rsid w:val="003B781E"/>
    <w:rsid w:val="003B7F9C"/>
    <w:rsid w:val="003C3501"/>
    <w:rsid w:val="003C4C08"/>
    <w:rsid w:val="003C698E"/>
    <w:rsid w:val="003C780E"/>
    <w:rsid w:val="003C7A58"/>
    <w:rsid w:val="003D0A2B"/>
    <w:rsid w:val="003D394B"/>
    <w:rsid w:val="003D42C0"/>
    <w:rsid w:val="003D699D"/>
    <w:rsid w:val="003E1896"/>
    <w:rsid w:val="003E20A4"/>
    <w:rsid w:val="003E4EAD"/>
    <w:rsid w:val="003E5CBE"/>
    <w:rsid w:val="003E66CD"/>
    <w:rsid w:val="003F06AE"/>
    <w:rsid w:val="003F632C"/>
    <w:rsid w:val="003F7BD7"/>
    <w:rsid w:val="00400FE6"/>
    <w:rsid w:val="00403097"/>
    <w:rsid w:val="00403DE2"/>
    <w:rsid w:val="004043D2"/>
    <w:rsid w:val="00405699"/>
    <w:rsid w:val="00406110"/>
    <w:rsid w:val="0040618E"/>
    <w:rsid w:val="00406214"/>
    <w:rsid w:val="00410C42"/>
    <w:rsid w:val="00411E2A"/>
    <w:rsid w:val="00414E5F"/>
    <w:rsid w:val="00421984"/>
    <w:rsid w:val="00422164"/>
    <w:rsid w:val="00424307"/>
    <w:rsid w:val="00424D17"/>
    <w:rsid w:val="004304EC"/>
    <w:rsid w:val="00430A27"/>
    <w:rsid w:val="00433283"/>
    <w:rsid w:val="00434800"/>
    <w:rsid w:val="0043572E"/>
    <w:rsid w:val="00442FA1"/>
    <w:rsid w:val="004435CA"/>
    <w:rsid w:val="00444276"/>
    <w:rsid w:val="004471F9"/>
    <w:rsid w:val="004474D3"/>
    <w:rsid w:val="00451A2A"/>
    <w:rsid w:val="004533FF"/>
    <w:rsid w:val="0045373A"/>
    <w:rsid w:val="0045460F"/>
    <w:rsid w:val="00454ECC"/>
    <w:rsid w:val="00456038"/>
    <w:rsid w:val="004563A7"/>
    <w:rsid w:val="0045791C"/>
    <w:rsid w:val="0046075A"/>
    <w:rsid w:val="00461FF9"/>
    <w:rsid w:val="00463380"/>
    <w:rsid w:val="00464A0B"/>
    <w:rsid w:val="0046567D"/>
    <w:rsid w:val="00465871"/>
    <w:rsid w:val="00465BBC"/>
    <w:rsid w:val="00467731"/>
    <w:rsid w:val="00471DFB"/>
    <w:rsid w:val="00473517"/>
    <w:rsid w:val="00473FCA"/>
    <w:rsid w:val="00475753"/>
    <w:rsid w:val="00475FAB"/>
    <w:rsid w:val="004809C5"/>
    <w:rsid w:val="0048160B"/>
    <w:rsid w:val="00484F8E"/>
    <w:rsid w:val="004871B5"/>
    <w:rsid w:val="00487D50"/>
    <w:rsid w:val="00492934"/>
    <w:rsid w:val="00493310"/>
    <w:rsid w:val="00493A41"/>
    <w:rsid w:val="00496914"/>
    <w:rsid w:val="004974FF"/>
    <w:rsid w:val="004A2C93"/>
    <w:rsid w:val="004A2D08"/>
    <w:rsid w:val="004A3AE6"/>
    <w:rsid w:val="004A4CC0"/>
    <w:rsid w:val="004A74E8"/>
    <w:rsid w:val="004B1942"/>
    <w:rsid w:val="004B5F0C"/>
    <w:rsid w:val="004B60F0"/>
    <w:rsid w:val="004C0610"/>
    <w:rsid w:val="004C095A"/>
    <w:rsid w:val="004C1062"/>
    <w:rsid w:val="004C2567"/>
    <w:rsid w:val="004C2705"/>
    <w:rsid w:val="004C2D3B"/>
    <w:rsid w:val="004C2F4F"/>
    <w:rsid w:val="004C3D7B"/>
    <w:rsid w:val="004C751D"/>
    <w:rsid w:val="004D15F1"/>
    <w:rsid w:val="004D594B"/>
    <w:rsid w:val="004D5F41"/>
    <w:rsid w:val="004D7D1B"/>
    <w:rsid w:val="004E0526"/>
    <w:rsid w:val="004E0707"/>
    <w:rsid w:val="004E25A7"/>
    <w:rsid w:val="004E29C8"/>
    <w:rsid w:val="004E652F"/>
    <w:rsid w:val="004F398A"/>
    <w:rsid w:val="004F4FAD"/>
    <w:rsid w:val="004F5D16"/>
    <w:rsid w:val="004F7A74"/>
    <w:rsid w:val="005002C9"/>
    <w:rsid w:val="0050119C"/>
    <w:rsid w:val="00503538"/>
    <w:rsid w:val="0050369B"/>
    <w:rsid w:val="00512BC4"/>
    <w:rsid w:val="00513683"/>
    <w:rsid w:val="00513A34"/>
    <w:rsid w:val="0051565A"/>
    <w:rsid w:val="005159FD"/>
    <w:rsid w:val="005207DB"/>
    <w:rsid w:val="00521497"/>
    <w:rsid w:val="005216C9"/>
    <w:rsid w:val="005217F3"/>
    <w:rsid w:val="00523BC9"/>
    <w:rsid w:val="00523EC9"/>
    <w:rsid w:val="00524883"/>
    <w:rsid w:val="00525547"/>
    <w:rsid w:val="00530457"/>
    <w:rsid w:val="00531879"/>
    <w:rsid w:val="00531E66"/>
    <w:rsid w:val="0053220B"/>
    <w:rsid w:val="00532C0D"/>
    <w:rsid w:val="00536EEE"/>
    <w:rsid w:val="0054065C"/>
    <w:rsid w:val="00541AF6"/>
    <w:rsid w:val="00541B57"/>
    <w:rsid w:val="0054313E"/>
    <w:rsid w:val="00544326"/>
    <w:rsid w:val="00550137"/>
    <w:rsid w:val="00550F2D"/>
    <w:rsid w:val="00550F70"/>
    <w:rsid w:val="00553D40"/>
    <w:rsid w:val="00555F38"/>
    <w:rsid w:val="00556FEC"/>
    <w:rsid w:val="005628FC"/>
    <w:rsid w:val="00562BE6"/>
    <w:rsid w:val="00563609"/>
    <w:rsid w:val="0057159B"/>
    <w:rsid w:val="0057198B"/>
    <w:rsid w:val="00572AE1"/>
    <w:rsid w:val="00573F62"/>
    <w:rsid w:val="0057486A"/>
    <w:rsid w:val="00574AFF"/>
    <w:rsid w:val="00575DF1"/>
    <w:rsid w:val="00576F20"/>
    <w:rsid w:val="00580948"/>
    <w:rsid w:val="00580E92"/>
    <w:rsid w:val="0058277D"/>
    <w:rsid w:val="005867E1"/>
    <w:rsid w:val="00586DF8"/>
    <w:rsid w:val="0059393D"/>
    <w:rsid w:val="0059399B"/>
    <w:rsid w:val="0059444C"/>
    <w:rsid w:val="00595067"/>
    <w:rsid w:val="00595334"/>
    <w:rsid w:val="005A2A22"/>
    <w:rsid w:val="005B0E0B"/>
    <w:rsid w:val="005B614F"/>
    <w:rsid w:val="005C0F05"/>
    <w:rsid w:val="005C2EE0"/>
    <w:rsid w:val="005C391B"/>
    <w:rsid w:val="005C587D"/>
    <w:rsid w:val="005C79A4"/>
    <w:rsid w:val="005D3A9B"/>
    <w:rsid w:val="005D6521"/>
    <w:rsid w:val="005E2771"/>
    <w:rsid w:val="005E293F"/>
    <w:rsid w:val="005E4AB1"/>
    <w:rsid w:val="005F08D4"/>
    <w:rsid w:val="005F3AAD"/>
    <w:rsid w:val="005F6A39"/>
    <w:rsid w:val="00600725"/>
    <w:rsid w:val="00602303"/>
    <w:rsid w:val="006042F4"/>
    <w:rsid w:val="00605EF3"/>
    <w:rsid w:val="00606A76"/>
    <w:rsid w:val="00607F4C"/>
    <w:rsid w:val="00611F93"/>
    <w:rsid w:val="006140D4"/>
    <w:rsid w:val="006173B9"/>
    <w:rsid w:val="00617E49"/>
    <w:rsid w:val="00620282"/>
    <w:rsid w:val="00623535"/>
    <w:rsid w:val="00625BF8"/>
    <w:rsid w:val="006339BB"/>
    <w:rsid w:val="00633B0B"/>
    <w:rsid w:val="00634526"/>
    <w:rsid w:val="0063749F"/>
    <w:rsid w:val="0064012E"/>
    <w:rsid w:val="0064178B"/>
    <w:rsid w:val="00645D01"/>
    <w:rsid w:val="006477D9"/>
    <w:rsid w:val="006511DB"/>
    <w:rsid w:val="0065180B"/>
    <w:rsid w:val="006519D9"/>
    <w:rsid w:val="00652DB6"/>
    <w:rsid w:val="006530AB"/>
    <w:rsid w:val="00654C8E"/>
    <w:rsid w:val="0065501C"/>
    <w:rsid w:val="00666C3A"/>
    <w:rsid w:val="006677A1"/>
    <w:rsid w:val="00671042"/>
    <w:rsid w:val="006725F2"/>
    <w:rsid w:val="00673A69"/>
    <w:rsid w:val="00674BD9"/>
    <w:rsid w:val="006838C8"/>
    <w:rsid w:val="00683C77"/>
    <w:rsid w:val="00684532"/>
    <w:rsid w:val="00685A8B"/>
    <w:rsid w:val="00685BA2"/>
    <w:rsid w:val="00685BBB"/>
    <w:rsid w:val="006860A5"/>
    <w:rsid w:val="0068664F"/>
    <w:rsid w:val="006866F6"/>
    <w:rsid w:val="00687ECB"/>
    <w:rsid w:val="006A6AB3"/>
    <w:rsid w:val="006B10B9"/>
    <w:rsid w:val="006B209A"/>
    <w:rsid w:val="006B2158"/>
    <w:rsid w:val="006B24CA"/>
    <w:rsid w:val="006B2707"/>
    <w:rsid w:val="006B3D7B"/>
    <w:rsid w:val="006B5D34"/>
    <w:rsid w:val="006C1BB0"/>
    <w:rsid w:val="006C2B94"/>
    <w:rsid w:val="006C4291"/>
    <w:rsid w:val="006C78A2"/>
    <w:rsid w:val="006C7C66"/>
    <w:rsid w:val="006D0807"/>
    <w:rsid w:val="006D138A"/>
    <w:rsid w:val="006D1454"/>
    <w:rsid w:val="006D6B79"/>
    <w:rsid w:val="006D78D2"/>
    <w:rsid w:val="006E0F1C"/>
    <w:rsid w:val="006E1281"/>
    <w:rsid w:val="006E4A42"/>
    <w:rsid w:val="006E5B08"/>
    <w:rsid w:val="006E6111"/>
    <w:rsid w:val="006E7257"/>
    <w:rsid w:val="006E79F2"/>
    <w:rsid w:val="006F25CC"/>
    <w:rsid w:val="006F68E9"/>
    <w:rsid w:val="00701720"/>
    <w:rsid w:val="007038E8"/>
    <w:rsid w:val="007039A3"/>
    <w:rsid w:val="00705827"/>
    <w:rsid w:val="00705EFD"/>
    <w:rsid w:val="00711C54"/>
    <w:rsid w:val="00713975"/>
    <w:rsid w:val="0072064B"/>
    <w:rsid w:val="007207CB"/>
    <w:rsid w:val="007219E7"/>
    <w:rsid w:val="00721B6C"/>
    <w:rsid w:val="007239A7"/>
    <w:rsid w:val="00723C7C"/>
    <w:rsid w:val="00724239"/>
    <w:rsid w:val="00726CE2"/>
    <w:rsid w:val="0072710B"/>
    <w:rsid w:val="007272DD"/>
    <w:rsid w:val="00730A20"/>
    <w:rsid w:val="0073326D"/>
    <w:rsid w:val="007339C2"/>
    <w:rsid w:val="007348BA"/>
    <w:rsid w:val="00735883"/>
    <w:rsid w:val="00735CF2"/>
    <w:rsid w:val="00736EAD"/>
    <w:rsid w:val="00737900"/>
    <w:rsid w:val="00745C80"/>
    <w:rsid w:val="00747D9A"/>
    <w:rsid w:val="00754117"/>
    <w:rsid w:val="007560E5"/>
    <w:rsid w:val="00757343"/>
    <w:rsid w:val="0076370A"/>
    <w:rsid w:val="0076380D"/>
    <w:rsid w:val="007719E3"/>
    <w:rsid w:val="00773E29"/>
    <w:rsid w:val="00776D4C"/>
    <w:rsid w:val="0077709A"/>
    <w:rsid w:val="00780068"/>
    <w:rsid w:val="007843FF"/>
    <w:rsid w:val="00784D7E"/>
    <w:rsid w:val="0078506F"/>
    <w:rsid w:val="007865B5"/>
    <w:rsid w:val="00790833"/>
    <w:rsid w:val="00790F6B"/>
    <w:rsid w:val="00791120"/>
    <w:rsid w:val="007917E1"/>
    <w:rsid w:val="00791DB3"/>
    <w:rsid w:val="00794070"/>
    <w:rsid w:val="007944C2"/>
    <w:rsid w:val="00794F18"/>
    <w:rsid w:val="00797758"/>
    <w:rsid w:val="007A0DE4"/>
    <w:rsid w:val="007A1368"/>
    <w:rsid w:val="007A1698"/>
    <w:rsid w:val="007A17AE"/>
    <w:rsid w:val="007A3CF3"/>
    <w:rsid w:val="007A5D15"/>
    <w:rsid w:val="007A6932"/>
    <w:rsid w:val="007B1FE4"/>
    <w:rsid w:val="007B4643"/>
    <w:rsid w:val="007B4B87"/>
    <w:rsid w:val="007B4E7F"/>
    <w:rsid w:val="007C1644"/>
    <w:rsid w:val="007C3397"/>
    <w:rsid w:val="007C3939"/>
    <w:rsid w:val="007C42B4"/>
    <w:rsid w:val="007C48F2"/>
    <w:rsid w:val="007C798E"/>
    <w:rsid w:val="007D21B9"/>
    <w:rsid w:val="007D557A"/>
    <w:rsid w:val="007D5796"/>
    <w:rsid w:val="007D7B90"/>
    <w:rsid w:val="007D7FFB"/>
    <w:rsid w:val="007E04FB"/>
    <w:rsid w:val="007E07DB"/>
    <w:rsid w:val="007E32E3"/>
    <w:rsid w:val="007E3E37"/>
    <w:rsid w:val="007E4A0C"/>
    <w:rsid w:val="007F351F"/>
    <w:rsid w:val="007F45B1"/>
    <w:rsid w:val="007F4AE5"/>
    <w:rsid w:val="007F77CC"/>
    <w:rsid w:val="00801324"/>
    <w:rsid w:val="00801DC4"/>
    <w:rsid w:val="008034EB"/>
    <w:rsid w:val="00804AE6"/>
    <w:rsid w:val="008052AF"/>
    <w:rsid w:val="00807351"/>
    <w:rsid w:val="00815B50"/>
    <w:rsid w:val="008162BE"/>
    <w:rsid w:val="008204B9"/>
    <w:rsid w:val="00820AC9"/>
    <w:rsid w:val="0082207F"/>
    <w:rsid w:val="0082483F"/>
    <w:rsid w:val="00824FBB"/>
    <w:rsid w:val="008271BA"/>
    <w:rsid w:val="00830658"/>
    <w:rsid w:val="00830931"/>
    <w:rsid w:val="0083117E"/>
    <w:rsid w:val="0083328D"/>
    <w:rsid w:val="00834423"/>
    <w:rsid w:val="008346AB"/>
    <w:rsid w:val="00834F01"/>
    <w:rsid w:val="008363FF"/>
    <w:rsid w:val="00840706"/>
    <w:rsid w:val="00841CA2"/>
    <w:rsid w:val="00842169"/>
    <w:rsid w:val="008438BA"/>
    <w:rsid w:val="00844BD4"/>
    <w:rsid w:val="00845947"/>
    <w:rsid w:val="008462C5"/>
    <w:rsid w:val="00847051"/>
    <w:rsid w:val="008501F1"/>
    <w:rsid w:val="008509AC"/>
    <w:rsid w:val="00851753"/>
    <w:rsid w:val="00852ECE"/>
    <w:rsid w:val="008532A2"/>
    <w:rsid w:val="00855D23"/>
    <w:rsid w:val="00856424"/>
    <w:rsid w:val="008610F0"/>
    <w:rsid w:val="00863DCF"/>
    <w:rsid w:val="008716F0"/>
    <w:rsid w:val="00873032"/>
    <w:rsid w:val="00874807"/>
    <w:rsid w:val="00874DE0"/>
    <w:rsid w:val="00875846"/>
    <w:rsid w:val="00876886"/>
    <w:rsid w:val="008802B5"/>
    <w:rsid w:val="00881C27"/>
    <w:rsid w:val="00884368"/>
    <w:rsid w:val="008872A3"/>
    <w:rsid w:val="0088787F"/>
    <w:rsid w:val="00890D12"/>
    <w:rsid w:val="00891146"/>
    <w:rsid w:val="008911F1"/>
    <w:rsid w:val="00894910"/>
    <w:rsid w:val="00894B50"/>
    <w:rsid w:val="00895C08"/>
    <w:rsid w:val="00895E61"/>
    <w:rsid w:val="00897783"/>
    <w:rsid w:val="008A5B6F"/>
    <w:rsid w:val="008A6B67"/>
    <w:rsid w:val="008A7ECD"/>
    <w:rsid w:val="008B2D58"/>
    <w:rsid w:val="008B69B5"/>
    <w:rsid w:val="008C007F"/>
    <w:rsid w:val="008C1C5D"/>
    <w:rsid w:val="008C2C25"/>
    <w:rsid w:val="008C5E26"/>
    <w:rsid w:val="008C7027"/>
    <w:rsid w:val="008C7339"/>
    <w:rsid w:val="008D044D"/>
    <w:rsid w:val="008D2F7F"/>
    <w:rsid w:val="008D54BA"/>
    <w:rsid w:val="008D7BA7"/>
    <w:rsid w:val="008E09AF"/>
    <w:rsid w:val="008E0E74"/>
    <w:rsid w:val="008E1369"/>
    <w:rsid w:val="008E1651"/>
    <w:rsid w:val="008E1B25"/>
    <w:rsid w:val="008E24A9"/>
    <w:rsid w:val="008E387C"/>
    <w:rsid w:val="008E6B99"/>
    <w:rsid w:val="008E7E26"/>
    <w:rsid w:val="008F39FA"/>
    <w:rsid w:val="008F46E4"/>
    <w:rsid w:val="008F67BA"/>
    <w:rsid w:val="008F67D3"/>
    <w:rsid w:val="008F76D0"/>
    <w:rsid w:val="008F78C6"/>
    <w:rsid w:val="009032FA"/>
    <w:rsid w:val="009037CC"/>
    <w:rsid w:val="009059CB"/>
    <w:rsid w:val="00910090"/>
    <w:rsid w:val="00913024"/>
    <w:rsid w:val="00913DE5"/>
    <w:rsid w:val="0091540B"/>
    <w:rsid w:val="00915F26"/>
    <w:rsid w:val="0091685C"/>
    <w:rsid w:val="00917460"/>
    <w:rsid w:val="00920FD2"/>
    <w:rsid w:val="00920FFB"/>
    <w:rsid w:val="009278A7"/>
    <w:rsid w:val="00932311"/>
    <w:rsid w:val="00940F74"/>
    <w:rsid w:val="00943B07"/>
    <w:rsid w:val="0094727C"/>
    <w:rsid w:val="00950285"/>
    <w:rsid w:val="0095146A"/>
    <w:rsid w:val="00952F4E"/>
    <w:rsid w:val="00955C99"/>
    <w:rsid w:val="0095679C"/>
    <w:rsid w:val="00956D87"/>
    <w:rsid w:val="00957275"/>
    <w:rsid w:val="009623BD"/>
    <w:rsid w:val="00962A1F"/>
    <w:rsid w:val="0096464F"/>
    <w:rsid w:val="00971C49"/>
    <w:rsid w:val="00972A12"/>
    <w:rsid w:val="00976189"/>
    <w:rsid w:val="009772FE"/>
    <w:rsid w:val="00981FA8"/>
    <w:rsid w:val="00982F37"/>
    <w:rsid w:val="00983594"/>
    <w:rsid w:val="00983D25"/>
    <w:rsid w:val="00983FFE"/>
    <w:rsid w:val="00984547"/>
    <w:rsid w:val="00986FDD"/>
    <w:rsid w:val="00987642"/>
    <w:rsid w:val="009909A9"/>
    <w:rsid w:val="00992347"/>
    <w:rsid w:val="00993798"/>
    <w:rsid w:val="00995F86"/>
    <w:rsid w:val="0099629F"/>
    <w:rsid w:val="009A1919"/>
    <w:rsid w:val="009A35C0"/>
    <w:rsid w:val="009A55BF"/>
    <w:rsid w:val="009B1AF2"/>
    <w:rsid w:val="009B39C8"/>
    <w:rsid w:val="009B43D4"/>
    <w:rsid w:val="009B4842"/>
    <w:rsid w:val="009B5D62"/>
    <w:rsid w:val="009B662C"/>
    <w:rsid w:val="009B74B0"/>
    <w:rsid w:val="009B77A1"/>
    <w:rsid w:val="009C22D5"/>
    <w:rsid w:val="009C3E77"/>
    <w:rsid w:val="009C5274"/>
    <w:rsid w:val="009C5BC9"/>
    <w:rsid w:val="009D0110"/>
    <w:rsid w:val="009D12F0"/>
    <w:rsid w:val="009D168E"/>
    <w:rsid w:val="009D26AE"/>
    <w:rsid w:val="009D3606"/>
    <w:rsid w:val="009D756E"/>
    <w:rsid w:val="009E0131"/>
    <w:rsid w:val="009E2796"/>
    <w:rsid w:val="009E2F4B"/>
    <w:rsid w:val="009E3613"/>
    <w:rsid w:val="009E61B6"/>
    <w:rsid w:val="009E61F5"/>
    <w:rsid w:val="009E7158"/>
    <w:rsid w:val="009F330C"/>
    <w:rsid w:val="009F35F5"/>
    <w:rsid w:val="009F3AB3"/>
    <w:rsid w:val="009F3DA0"/>
    <w:rsid w:val="00A02033"/>
    <w:rsid w:val="00A03703"/>
    <w:rsid w:val="00A040F3"/>
    <w:rsid w:val="00A062F5"/>
    <w:rsid w:val="00A06BBD"/>
    <w:rsid w:val="00A070C2"/>
    <w:rsid w:val="00A145FF"/>
    <w:rsid w:val="00A15FAF"/>
    <w:rsid w:val="00A176E2"/>
    <w:rsid w:val="00A17D97"/>
    <w:rsid w:val="00A21933"/>
    <w:rsid w:val="00A2235B"/>
    <w:rsid w:val="00A23D56"/>
    <w:rsid w:val="00A2459E"/>
    <w:rsid w:val="00A25ED3"/>
    <w:rsid w:val="00A27B5C"/>
    <w:rsid w:val="00A31002"/>
    <w:rsid w:val="00A32453"/>
    <w:rsid w:val="00A333EA"/>
    <w:rsid w:val="00A34E79"/>
    <w:rsid w:val="00A371D2"/>
    <w:rsid w:val="00A41EA8"/>
    <w:rsid w:val="00A44A73"/>
    <w:rsid w:val="00A50280"/>
    <w:rsid w:val="00A51932"/>
    <w:rsid w:val="00A520CC"/>
    <w:rsid w:val="00A52271"/>
    <w:rsid w:val="00A5241A"/>
    <w:rsid w:val="00A53207"/>
    <w:rsid w:val="00A5736E"/>
    <w:rsid w:val="00A62634"/>
    <w:rsid w:val="00A66655"/>
    <w:rsid w:val="00A70154"/>
    <w:rsid w:val="00A7270B"/>
    <w:rsid w:val="00A7662A"/>
    <w:rsid w:val="00A77867"/>
    <w:rsid w:val="00A80D65"/>
    <w:rsid w:val="00A81BBD"/>
    <w:rsid w:val="00A82264"/>
    <w:rsid w:val="00A839E1"/>
    <w:rsid w:val="00A83E22"/>
    <w:rsid w:val="00A8421B"/>
    <w:rsid w:val="00A84368"/>
    <w:rsid w:val="00A844DE"/>
    <w:rsid w:val="00A84E30"/>
    <w:rsid w:val="00A9091A"/>
    <w:rsid w:val="00A914EA"/>
    <w:rsid w:val="00A93B3A"/>
    <w:rsid w:val="00A94170"/>
    <w:rsid w:val="00A959BA"/>
    <w:rsid w:val="00A95E77"/>
    <w:rsid w:val="00A96CCE"/>
    <w:rsid w:val="00A97AB2"/>
    <w:rsid w:val="00A97EA0"/>
    <w:rsid w:val="00AA2010"/>
    <w:rsid w:val="00AA46A3"/>
    <w:rsid w:val="00AA4882"/>
    <w:rsid w:val="00AA7974"/>
    <w:rsid w:val="00AB0824"/>
    <w:rsid w:val="00AB0DCA"/>
    <w:rsid w:val="00AB2F43"/>
    <w:rsid w:val="00AB33B6"/>
    <w:rsid w:val="00AB35CD"/>
    <w:rsid w:val="00AB4956"/>
    <w:rsid w:val="00AB4C34"/>
    <w:rsid w:val="00AB6275"/>
    <w:rsid w:val="00AB63AE"/>
    <w:rsid w:val="00AB6E1B"/>
    <w:rsid w:val="00AB7075"/>
    <w:rsid w:val="00AC0981"/>
    <w:rsid w:val="00AC20BB"/>
    <w:rsid w:val="00AC20FF"/>
    <w:rsid w:val="00AC2E19"/>
    <w:rsid w:val="00AC5264"/>
    <w:rsid w:val="00AC659C"/>
    <w:rsid w:val="00AD020B"/>
    <w:rsid w:val="00AD40D3"/>
    <w:rsid w:val="00AD4422"/>
    <w:rsid w:val="00AD5206"/>
    <w:rsid w:val="00AE0E46"/>
    <w:rsid w:val="00AE0E89"/>
    <w:rsid w:val="00AE150F"/>
    <w:rsid w:val="00AE19C6"/>
    <w:rsid w:val="00AE2048"/>
    <w:rsid w:val="00AE29D9"/>
    <w:rsid w:val="00AE56CA"/>
    <w:rsid w:val="00AE5F11"/>
    <w:rsid w:val="00AF0CDF"/>
    <w:rsid w:val="00AF1283"/>
    <w:rsid w:val="00AF247E"/>
    <w:rsid w:val="00AF273C"/>
    <w:rsid w:val="00AF2B77"/>
    <w:rsid w:val="00AF2CF7"/>
    <w:rsid w:val="00AF5241"/>
    <w:rsid w:val="00B0096F"/>
    <w:rsid w:val="00B018C7"/>
    <w:rsid w:val="00B01C7A"/>
    <w:rsid w:val="00B04B15"/>
    <w:rsid w:val="00B110CA"/>
    <w:rsid w:val="00B13990"/>
    <w:rsid w:val="00B14316"/>
    <w:rsid w:val="00B1479C"/>
    <w:rsid w:val="00B17729"/>
    <w:rsid w:val="00B20C5C"/>
    <w:rsid w:val="00B2103A"/>
    <w:rsid w:val="00B21070"/>
    <w:rsid w:val="00B210A7"/>
    <w:rsid w:val="00B23C52"/>
    <w:rsid w:val="00B2498E"/>
    <w:rsid w:val="00B24F41"/>
    <w:rsid w:val="00B26B0B"/>
    <w:rsid w:val="00B353A5"/>
    <w:rsid w:val="00B413E3"/>
    <w:rsid w:val="00B424DB"/>
    <w:rsid w:val="00B47254"/>
    <w:rsid w:val="00B51E24"/>
    <w:rsid w:val="00B54218"/>
    <w:rsid w:val="00B56CE1"/>
    <w:rsid w:val="00B60DD0"/>
    <w:rsid w:val="00B610D5"/>
    <w:rsid w:val="00B62813"/>
    <w:rsid w:val="00B633D0"/>
    <w:rsid w:val="00B63482"/>
    <w:rsid w:val="00B634E4"/>
    <w:rsid w:val="00B65C26"/>
    <w:rsid w:val="00B72D04"/>
    <w:rsid w:val="00B74340"/>
    <w:rsid w:val="00B77598"/>
    <w:rsid w:val="00B81BBB"/>
    <w:rsid w:val="00B8223A"/>
    <w:rsid w:val="00B83B1C"/>
    <w:rsid w:val="00B84375"/>
    <w:rsid w:val="00B84555"/>
    <w:rsid w:val="00B84FF9"/>
    <w:rsid w:val="00B861EE"/>
    <w:rsid w:val="00B876A7"/>
    <w:rsid w:val="00B87856"/>
    <w:rsid w:val="00B87D3C"/>
    <w:rsid w:val="00B90DBA"/>
    <w:rsid w:val="00B922AE"/>
    <w:rsid w:val="00B94C1D"/>
    <w:rsid w:val="00B96728"/>
    <w:rsid w:val="00B9788B"/>
    <w:rsid w:val="00BA004C"/>
    <w:rsid w:val="00BA3E52"/>
    <w:rsid w:val="00BA4870"/>
    <w:rsid w:val="00BA6FB3"/>
    <w:rsid w:val="00BA72F7"/>
    <w:rsid w:val="00BB17C3"/>
    <w:rsid w:val="00BB1A97"/>
    <w:rsid w:val="00BB60CF"/>
    <w:rsid w:val="00BB6B48"/>
    <w:rsid w:val="00BB761A"/>
    <w:rsid w:val="00BC2C59"/>
    <w:rsid w:val="00BC43D9"/>
    <w:rsid w:val="00BC56B4"/>
    <w:rsid w:val="00BC7DEC"/>
    <w:rsid w:val="00BD4EC5"/>
    <w:rsid w:val="00BD539A"/>
    <w:rsid w:val="00BE0119"/>
    <w:rsid w:val="00BE08DD"/>
    <w:rsid w:val="00BE1A5D"/>
    <w:rsid w:val="00BE4D7F"/>
    <w:rsid w:val="00BE5FE2"/>
    <w:rsid w:val="00BE6BE3"/>
    <w:rsid w:val="00BE7211"/>
    <w:rsid w:val="00BF055A"/>
    <w:rsid w:val="00C01BA2"/>
    <w:rsid w:val="00C03BA8"/>
    <w:rsid w:val="00C047BA"/>
    <w:rsid w:val="00C0487C"/>
    <w:rsid w:val="00C10C8F"/>
    <w:rsid w:val="00C1312D"/>
    <w:rsid w:val="00C16AC1"/>
    <w:rsid w:val="00C1750F"/>
    <w:rsid w:val="00C214A3"/>
    <w:rsid w:val="00C225C3"/>
    <w:rsid w:val="00C240F7"/>
    <w:rsid w:val="00C264F9"/>
    <w:rsid w:val="00C31C1A"/>
    <w:rsid w:val="00C33FA4"/>
    <w:rsid w:val="00C3452F"/>
    <w:rsid w:val="00C34DA2"/>
    <w:rsid w:val="00C34EBB"/>
    <w:rsid w:val="00C36AF1"/>
    <w:rsid w:val="00C40619"/>
    <w:rsid w:val="00C41480"/>
    <w:rsid w:val="00C4149D"/>
    <w:rsid w:val="00C4182F"/>
    <w:rsid w:val="00C4242E"/>
    <w:rsid w:val="00C45F36"/>
    <w:rsid w:val="00C50E60"/>
    <w:rsid w:val="00C52736"/>
    <w:rsid w:val="00C52F64"/>
    <w:rsid w:val="00C5320B"/>
    <w:rsid w:val="00C54C2B"/>
    <w:rsid w:val="00C562A7"/>
    <w:rsid w:val="00C60077"/>
    <w:rsid w:val="00C60691"/>
    <w:rsid w:val="00C635B9"/>
    <w:rsid w:val="00C66225"/>
    <w:rsid w:val="00C705F0"/>
    <w:rsid w:val="00C70A9F"/>
    <w:rsid w:val="00C71C1F"/>
    <w:rsid w:val="00C72B85"/>
    <w:rsid w:val="00C77EB0"/>
    <w:rsid w:val="00C80BFD"/>
    <w:rsid w:val="00C80F66"/>
    <w:rsid w:val="00C81729"/>
    <w:rsid w:val="00C86033"/>
    <w:rsid w:val="00C865D9"/>
    <w:rsid w:val="00C86901"/>
    <w:rsid w:val="00C900F0"/>
    <w:rsid w:val="00C95712"/>
    <w:rsid w:val="00C97903"/>
    <w:rsid w:val="00CA16D6"/>
    <w:rsid w:val="00CA1B9E"/>
    <w:rsid w:val="00CA3069"/>
    <w:rsid w:val="00CA3283"/>
    <w:rsid w:val="00CA3510"/>
    <w:rsid w:val="00CA3594"/>
    <w:rsid w:val="00CA49C0"/>
    <w:rsid w:val="00CA52A7"/>
    <w:rsid w:val="00CA6589"/>
    <w:rsid w:val="00CA66B6"/>
    <w:rsid w:val="00CA7397"/>
    <w:rsid w:val="00CA789C"/>
    <w:rsid w:val="00CA7E2C"/>
    <w:rsid w:val="00CB18CE"/>
    <w:rsid w:val="00CB407D"/>
    <w:rsid w:val="00CB428E"/>
    <w:rsid w:val="00CB75BA"/>
    <w:rsid w:val="00CB7A91"/>
    <w:rsid w:val="00CC0C31"/>
    <w:rsid w:val="00CC0E1A"/>
    <w:rsid w:val="00CC170D"/>
    <w:rsid w:val="00CC1DB8"/>
    <w:rsid w:val="00CC2DD0"/>
    <w:rsid w:val="00CC3017"/>
    <w:rsid w:val="00CC3487"/>
    <w:rsid w:val="00CC4F76"/>
    <w:rsid w:val="00CC5572"/>
    <w:rsid w:val="00CC56B2"/>
    <w:rsid w:val="00CC5EA3"/>
    <w:rsid w:val="00CD114E"/>
    <w:rsid w:val="00CD3460"/>
    <w:rsid w:val="00CD68B7"/>
    <w:rsid w:val="00CD7A37"/>
    <w:rsid w:val="00CE0F43"/>
    <w:rsid w:val="00CE24CF"/>
    <w:rsid w:val="00CE2D24"/>
    <w:rsid w:val="00CE3C41"/>
    <w:rsid w:val="00CE512C"/>
    <w:rsid w:val="00CF1787"/>
    <w:rsid w:val="00CF248A"/>
    <w:rsid w:val="00CF2C4E"/>
    <w:rsid w:val="00CF352F"/>
    <w:rsid w:val="00CF671E"/>
    <w:rsid w:val="00CF7B17"/>
    <w:rsid w:val="00D00785"/>
    <w:rsid w:val="00D043B2"/>
    <w:rsid w:val="00D05527"/>
    <w:rsid w:val="00D05DF8"/>
    <w:rsid w:val="00D0777F"/>
    <w:rsid w:val="00D07DCE"/>
    <w:rsid w:val="00D10461"/>
    <w:rsid w:val="00D10D68"/>
    <w:rsid w:val="00D10DC1"/>
    <w:rsid w:val="00D118AB"/>
    <w:rsid w:val="00D11B7D"/>
    <w:rsid w:val="00D1517F"/>
    <w:rsid w:val="00D15436"/>
    <w:rsid w:val="00D1565E"/>
    <w:rsid w:val="00D15D98"/>
    <w:rsid w:val="00D16015"/>
    <w:rsid w:val="00D17D54"/>
    <w:rsid w:val="00D20FC5"/>
    <w:rsid w:val="00D229C6"/>
    <w:rsid w:val="00D252C2"/>
    <w:rsid w:val="00D27FD2"/>
    <w:rsid w:val="00D31143"/>
    <w:rsid w:val="00D31A6D"/>
    <w:rsid w:val="00D3289A"/>
    <w:rsid w:val="00D35BB8"/>
    <w:rsid w:val="00D37B35"/>
    <w:rsid w:val="00D406D3"/>
    <w:rsid w:val="00D409B2"/>
    <w:rsid w:val="00D42D7E"/>
    <w:rsid w:val="00D43E03"/>
    <w:rsid w:val="00D441E0"/>
    <w:rsid w:val="00D47C80"/>
    <w:rsid w:val="00D50153"/>
    <w:rsid w:val="00D522C4"/>
    <w:rsid w:val="00D53B36"/>
    <w:rsid w:val="00D56529"/>
    <w:rsid w:val="00D5678D"/>
    <w:rsid w:val="00D57D3B"/>
    <w:rsid w:val="00D60484"/>
    <w:rsid w:val="00D635D3"/>
    <w:rsid w:val="00D66AF0"/>
    <w:rsid w:val="00D804A3"/>
    <w:rsid w:val="00D833A7"/>
    <w:rsid w:val="00D9084D"/>
    <w:rsid w:val="00D90CFF"/>
    <w:rsid w:val="00D9415A"/>
    <w:rsid w:val="00D94769"/>
    <w:rsid w:val="00D95028"/>
    <w:rsid w:val="00D95913"/>
    <w:rsid w:val="00D9624A"/>
    <w:rsid w:val="00D9753A"/>
    <w:rsid w:val="00D97A7C"/>
    <w:rsid w:val="00DA1402"/>
    <w:rsid w:val="00DA3DED"/>
    <w:rsid w:val="00DA4182"/>
    <w:rsid w:val="00DA4414"/>
    <w:rsid w:val="00DA46C9"/>
    <w:rsid w:val="00DA52F0"/>
    <w:rsid w:val="00DB1131"/>
    <w:rsid w:val="00DB161C"/>
    <w:rsid w:val="00DB1B29"/>
    <w:rsid w:val="00DC0A86"/>
    <w:rsid w:val="00DC0C6D"/>
    <w:rsid w:val="00DC0F34"/>
    <w:rsid w:val="00DC40D8"/>
    <w:rsid w:val="00DC43D0"/>
    <w:rsid w:val="00DC5AE1"/>
    <w:rsid w:val="00DC5B44"/>
    <w:rsid w:val="00DC6788"/>
    <w:rsid w:val="00DC7007"/>
    <w:rsid w:val="00DC70AA"/>
    <w:rsid w:val="00DC7EFB"/>
    <w:rsid w:val="00DD104C"/>
    <w:rsid w:val="00DD1C0A"/>
    <w:rsid w:val="00DD21DA"/>
    <w:rsid w:val="00DD278A"/>
    <w:rsid w:val="00DD31F9"/>
    <w:rsid w:val="00DD4EDC"/>
    <w:rsid w:val="00DE2730"/>
    <w:rsid w:val="00DE6FE3"/>
    <w:rsid w:val="00DF0E75"/>
    <w:rsid w:val="00DF0FDF"/>
    <w:rsid w:val="00DF2DB2"/>
    <w:rsid w:val="00DF7DAE"/>
    <w:rsid w:val="00E04AE9"/>
    <w:rsid w:val="00E06206"/>
    <w:rsid w:val="00E06C29"/>
    <w:rsid w:val="00E0727E"/>
    <w:rsid w:val="00E07A01"/>
    <w:rsid w:val="00E13434"/>
    <w:rsid w:val="00E13EA1"/>
    <w:rsid w:val="00E157C1"/>
    <w:rsid w:val="00E16452"/>
    <w:rsid w:val="00E224DD"/>
    <w:rsid w:val="00E22645"/>
    <w:rsid w:val="00E23051"/>
    <w:rsid w:val="00E25025"/>
    <w:rsid w:val="00E26C79"/>
    <w:rsid w:val="00E305B0"/>
    <w:rsid w:val="00E31606"/>
    <w:rsid w:val="00E3220F"/>
    <w:rsid w:val="00E32AD7"/>
    <w:rsid w:val="00E34DEC"/>
    <w:rsid w:val="00E355CA"/>
    <w:rsid w:val="00E35A22"/>
    <w:rsid w:val="00E4270D"/>
    <w:rsid w:val="00E44058"/>
    <w:rsid w:val="00E44796"/>
    <w:rsid w:val="00E4518A"/>
    <w:rsid w:val="00E45EC7"/>
    <w:rsid w:val="00E45EE6"/>
    <w:rsid w:val="00E463B2"/>
    <w:rsid w:val="00E47C01"/>
    <w:rsid w:val="00E51227"/>
    <w:rsid w:val="00E53D50"/>
    <w:rsid w:val="00E55BD0"/>
    <w:rsid w:val="00E561C8"/>
    <w:rsid w:val="00E60227"/>
    <w:rsid w:val="00E63E19"/>
    <w:rsid w:val="00E65FB3"/>
    <w:rsid w:val="00E7247A"/>
    <w:rsid w:val="00E7249C"/>
    <w:rsid w:val="00E72D53"/>
    <w:rsid w:val="00E73F21"/>
    <w:rsid w:val="00E759D1"/>
    <w:rsid w:val="00E77026"/>
    <w:rsid w:val="00E8158C"/>
    <w:rsid w:val="00E84755"/>
    <w:rsid w:val="00E84E9D"/>
    <w:rsid w:val="00E87CED"/>
    <w:rsid w:val="00E90C56"/>
    <w:rsid w:val="00E976B9"/>
    <w:rsid w:val="00EA05C3"/>
    <w:rsid w:val="00EA1A7C"/>
    <w:rsid w:val="00EA2788"/>
    <w:rsid w:val="00EA404F"/>
    <w:rsid w:val="00EB1EA8"/>
    <w:rsid w:val="00EB394C"/>
    <w:rsid w:val="00EB4DBF"/>
    <w:rsid w:val="00EB4E68"/>
    <w:rsid w:val="00EB58C3"/>
    <w:rsid w:val="00EB7EA2"/>
    <w:rsid w:val="00EC0039"/>
    <w:rsid w:val="00EC1668"/>
    <w:rsid w:val="00EC1A0D"/>
    <w:rsid w:val="00EC3647"/>
    <w:rsid w:val="00EC5A8E"/>
    <w:rsid w:val="00EC6679"/>
    <w:rsid w:val="00EC66AD"/>
    <w:rsid w:val="00ED02A3"/>
    <w:rsid w:val="00ED08B0"/>
    <w:rsid w:val="00ED5690"/>
    <w:rsid w:val="00ED594C"/>
    <w:rsid w:val="00ED6078"/>
    <w:rsid w:val="00ED6B59"/>
    <w:rsid w:val="00EE3519"/>
    <w:rsid w:val="00EE535B"/>
    <w:rsid w:val="00EE5A7D"/>
    <w:rsid w:val="00EE611C"/>
    <w:rsid w:val="00EE647C"/>
    <w:rsid w:val="00EE7A9D"/>
    <w:rsid w:val="00EF2ECF"/>
    <w:rsid w:val="00EF34CA"/>
    <w:rsid w:val="00EF52CB"/>
    <w:rsid w:val="00EF63DD"/>
    <w:rsid w:val="00F03673"/>
    <w:rsid w:val="00F03B1F"/>
    <w:rsid w:val="00F04A9B"/>
    <w:rsid w:val="00F143E2"/>
    <w:rsid w:val="00F1608A"/>
    <w:rsid w:val="00F213E8"/>
    <w:rsid w:val="00F229E1"/>
    <w:rsid w:val="00F246BA"/>
    <w:rsid w:val="00F25C07"/>
    <w:rsid w:val="00F30741"/>
    <w:rsid w:val="00F3231D"/>
    <w:rsid w:val="00F3235C"/>
    <w:rsid w:val="00F3384A"/>
    <w:rsid w:val="00F3434B"/>
    <w:rsid w:val="00F34626"/>
    <w:rsid w:val="00F35C2D"/>
    <w:rsid w:val="00F37546"/>
    <w:rsid w:val="00F41D35"/>
    <w:rsid w:val="00F41E35"/>
    <w:rsid w:val="00F42BC1"/>
    <w:rsid w:val="00F4301E"/>
    <w:rsid w:val="00F439D0"/>
    <w:rsid w:val="00F440BC"/>
    <w:rsid w:val="00F458B4"/>
    <w:rsid w:val="00F45C95"/>
    <w:rsid w:val="00F45F9E"/>
    <w:rsid w:val="00F465FA"/>
    <w:rsid w:val="00F52A8B"/>
    <w:rsid w:val="00F55A7D"/>
    <w:rsid w:val="00F55FFF"/>
    <w:rsid w:val="00F576CA"/>
    <w:rsid w:val="00F6419B"/>
    <w:rsid w:val="00F64EF2"/>
    <w:rsid w:val="00F73136"/>
    <w:rsid w:val="00F751AB"/>
    <w:rsid w:val="00F82B6A"/>
    <w:rsid w:val="00F8348D"/>
    <w:rsid w:val="00F8580D"/>
    <w:rsid w:val="00F86802"/>
    <w:rsid w:val="00F87A40"/>
    <w:rsid w:val="00F91A77"/>
    <w:rsid w:val="00F934DF"/>
    <w:rsid w:val="00F9622B"/>
    <w:rsid w:val="00F963A0"/>
    <w:rsid w:val="00FA0412"/>
    <w:rsid w:val="00FA3C66"/>
    <w:rsid w:val="00FA3F18"/>
    <w:rsid w:val="00FB66A3"/>
    <w:rsid w:val="00FC5858"/>
    <w:rsid w:val="00FC7D15"/>
    <w:rsid w:val="00FD0CDD"/>
    <w:rsid w:val="00FE0FBE"/>
    <w:rsid w:val="00FE136A"/>
    <w:rsid w:val="00FE1604"/>
    <w:rsid w:val="00FE225B"/>
    <w:rsid w:val="00FE3E09"/>
    <w:rsid w:val="00FE788D"/>
    <w:rsid w:val="00FF155E"/>
    <w:rsid w:val="00FF224A"/>
    <w:rsid w:val="00FF3B12"/>
    <w:rsid w:val="00FF4E09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0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07E4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7E4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07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0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07E4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7E4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0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0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2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k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f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Máša Pavel</dc:creator>
  <cp:lastModifiedBy>Máša Pavel</cp:lastModifiedBy>
  <cp:revision>4</cp:revision>
  <dcterms:created xsi:type="dcterms:W3CDTF">2019-04-23T08:33:00Z</dcterms:created>
  <dcterms:modified xsi:type="dcterms:W3CDTF">2019-04-23T09:21:00Z</dcterms:modified>
</cp:coreProperties>
</file>