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32" w:rsidRDefault="00265A04" w:rsidP="00120A32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120A32" w:rsidRDefault="00120A32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120A32" w:rsidRDefault="00120A32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120A32" w:rsidRDefault="00120A32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120A32" w:rsidRDefault="00120A32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120A32" w:rsidRDefault="00120A32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120A32" w:rsidRDefault="00265A04" w:rsidP="00120A3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120A32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120A32" w:rsidRDefault="00120A32" w:rsidP="00120A32"/>
              </w:txbxContent>
            </v:textbox>
            <w10:wrap type="square" anchorx="margin" anchory="margin"/>
          </v:shape>
        </w:pict>
      </w:r>
      <w:r w:rsidR="00120A3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A32" w:rsidRDefault="00120A32" w:rsidP="00120A32">
      <w:pPr>
        <w:spacing w:line="360" w:lineRule="auto"/>
        <w:jc w:val="center"/>
      </w:pPr>
    </w:p>
    <w:p w:rsidR="00120A32" w:rsidRDefault="00120A32" w:rsidP="00120A32"/>
    <w:bookmarkEnd w:id="0"/>
    <w:p w:rsidR="00120A32" w:rsidRDefault="00120A32" w:rsidP="00120A32"/>
    <w:p w:rsidR="00120A32" w:rsidRDefault="00120A32" w:rsidP="00120A32">
      <w:pPr>
        <w:pStyle w:val="Heading1"/>
        <w:numPr>
          <w:ilvl w:val="0"/>
          <w:numId w:val="0"/>
        </w:numPr>
        <w:tabs>
          <w:tab w:val="left" w:pos="708"/>
        </w:tabs>
      </w:pPr>
    </w:p>
    <w:p w:rsidR="00120A32" w:rsidRDefault="00120A32" w:rsidP="00120A32">
      <w:pPr>
        <w:pStyle w:val="Heading1"/>
        <w:spacing w:line="276" w:lineRule="auto"/>
        <w:jc w:val="center"/>
      </w:pPr>
    </w:p>
    <w:p w:rsidR="00120A32" w:rsidRDefault="00120A32" w:rsidP="00120A32">
      <w:pPr>
        <w:pStyle w:val="Heading1"/>
        <w:spacing w:line="276" w:lineRule="auto"/>
        <w:jc w:val="center"/>
      </w:pPr>
      <w:r>
        <w:t>ZÁPIS č. 5 z jednání KOMISE ROZHODČÍCH OFS BRNO-VENKOV                      konané dne 26. 08. 2021</w:t>
      </w:r>
    </w:p>
    <w:p w:rsidR="00120A32" w:rsidRDefault="00120A32" w:rsidP="00120A32">
      <w:pPr>
        <w:spacing w:line="276" w:lineRule="auto"/>
        <w:rPr>
          <w:lang w:eastAsia="ar-SA"/>
        </w:rPr>
      </w:pPr>
    </w:p>
    <w:p w:rsidR="00120A32" w:rsidRDefault="00120A32" w:rsidP="00120A32">
      <w:pPr>
        <w:spacing w:line="360" w:lineRule="auto"/>
        <w:jc w:val="both"/>
        <w:rPr>
          <w:b/>
        </w:rPr>
      </w:pPr>
    </w:p>
    <w:p w:rsidR="00120A32" w:rsidRDefault="00120A32" w:rsidP="00120A3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Tomáš Koláček, Jan Oujezdský</w:t>
      </w:r>
    </w:p>
    <w:p w:rsidR="00120A32" w:rsidRDefault="00110C64" w:rsidP="00120A32">
      <w:pPr>
        <w:pStyle w:val="Standard"/>
        <w:spacing w:line="360" w:lineRule="auto"/>
        <w:jc w:val="both"/>
      </w:pPr>
      <w:r>
        <w:rPr>
          <w:b/>
          <w:bCs/>
        </w:rPr>
        <w:t xml:space="preserve">                 </w:t>
      </w:r>
      <w:r w:rsidR="00120A32">
        <w:t>Radek Kocián, Rudolf Lenfeld</w:t>
      </w:r>
    </w:p>
    <w:p w:rsidR="002E7262" w:rsidRPr="002E7262" w:rsidRDefault="002E7262" w:rsidP="00120A32">
      <w:pPr>
        <w:pStyle w:val="Standard"/>
        <w:spacing w:line="360" w:lineRule="auto"/>
        <w:jc w:val="both"/>
      </w:pPr>
      <w:r>
        <w:rPr>
          <w:b/>
          <w:bCs/>
        </w:rPr>
        <w:t>Host</w:t>
      </w:r>
      <w:r>
        <w:t>: Ivan Vostrejž</w:t>
      </w:r>
    </w:p>
    <w:p w:rsidR="00120A32" w:rsidRDefault="00120A32" w:rsidP="00120A3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120A32" w:rsidRDefault="00120A32" w:rsidP="00120A32">
      <w:pPr>
        <w:spacing w:line="360" w:lineRule="auto"/>
        <w:jc w:val="both"/>
        <w:rPr>
          <w:b/>
        </w:rPr>
      </w:pPr>
    </w:p>
    <w:p w:rsidR="00120A32" w:rsidRDefault="00120A32" w:rsidP="00120A32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120A32" w:rsidRDefault="00120A32" w:rsidP="00120A32">
      <w:pPr>
        <w:numPr>
          <w:ilvl w:val="0"/>
          <w:numId w:val="2"/>
        </w:numPr>
        <w:spacing w:line="360" w:lineRule="auto"/>
        <w:jc w:val="both"/>
      </w:pPr>
      <w:r>
        <w:t>Zápisy STK č. 5 a č. 6 a DK</w:t>
      </w:r>
      <w:r w:rsidR="0002514D">
        <w:t xml:space="preserve"> č. 4</w:t>
      </w:r>
    </w:p>
    <w:p w:rsidR="00120A32" w:rsidRDefault="00120A32" w:rsidP="00120A32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02514D" w:rsidRDefault="0002514D" w:rsidP="00120A32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120A32" w:rsidRDefault="00120A32" w:rsidP="00120A32">
      <w:pPr>
        <w:spacing w:line="360" w:lineRule="auto"/>
        <w:ind w:left="720"/>
        <w:jc w:val="both"/>
      </w:pPr>
    </w:p>
    <w:p w:rsidR="00120A32" w:rsidRDefault="00120A32" w:rsidP="00120A3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7E74A1" w:rsidRDefault="007E74A1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>Na KR se dostavil stávající rozhodčí Durďák Jan a nový rozhodčí Mareček Pavel, kteří byli po proškolení dopsáni na listinu rozhodčích pro soutěžní ročník 2021-2022</w:t>
      </w:r>
      <w:r w:rsidR="0002514D">
        <w:t xml:space="preserve"> a doplněni do adresáře.</w:t>
      </w:r>
    </w:p>
    <w:p w:rsidR="002E7262" w:rsidRDefault="002E7262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KR </w:t>
      </w:r>
      <w:r w:rsidR="006C2D15">
        <w:t>rozhodčím</w:t>
      </w:r>
      <w:r>
        <w:t xml:space="preserve"> </w:t>
      </w:r>
      <w:r w:rsidR="006C2D15">
        <w:t>nařizuje dodržovat na základě rozpisu soutěží (čl. 19)</w:t>
      </w:r>
      <w:r>
        <w:t xml:space="preserve"> </w:t>
      </w:r>
      <w:r w:rsidR="006C2D15">
        <w:t xml:space="preserve">provádění předzápasové porady s vedoucími obou týmů a hlavním pořadatelem. Během této porady by mimo jiné měly být zapsány telefonní kontakty na vedoucí či trenéry družstev </w:t>
      </w:r>
      <w:r w:rsidR="0002514D">
        <w:t xml:space="preserve">(Covid-19) </w:t>
      </w:r>
      <w:r w:rsidR="006C2D15">
        <w:t>a zkontrolovány barvy dresů obou týmů.</w:t>
      </w:r>
    </w:p>
    <w:p w:rsidR="00120A32" w:rsidRDefault="00120A32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>KR upozorňuje R na povinnost kontrolovat bezinfekčnost delegovaných osob a uvedení telefonního ko</w:t>
      </w:r>
      <w:r w:rsidR="00110C64">
        <w:t xml:space="preserve">ntaktu na vedoucího </w:t>
      </w:r>
      <w:r>
        <w:t xml:space="preserve"> družstva v ZoU.</w:t>
      </w:r>
    </w:p>
    <w:p w:rsidR="00120A32" w:rsidRDefault="00120A32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120A32" w:rsidRDefault="00120A32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110C64" w:rsidRDefault="00110C64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KR  upozorňuje R ,že  </w:t>
      </w:r>
      <w:r w:rsidR="00BC369E">
        <w:t>při oddílovém  rozhodčím musí  býti  zapsána  dohoda  od  obou oddílu v ZOU , dále  popsané nastavení</w:t>
      </w:r>
      <w:r w:rsidR="008B7568">
        <w:t xml:space="preserve"> utkání </w:t>
      </w:r>
      <w:r w:rsidR="00BC369E">
        <w:t xml:space="preserve"> a při  zranění  předáno  STK.</w:t>
      </w:r>
    </w:p>
    <w:p w:rsidR="00BC369E" w:rsidRDefault="00BC369E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KR </w:t>
      </w:r>
      <w:r w:rsidR="008B7568">
        <w:t>upozorňuje R ,že  9.9.2021 proběhne vzdělávání mladých rozhodčích s písemnými testy z teorie  a  praktické  ukázky z utkání na  videu.</w:t>
      </w:r>
      <w:r w:rsidR="009B1198">
        <w:t>Předpokládaný  začátek v 16,30 hod  a  pozvánky  na školení  zajistí emailem  sekretář p. Oujezdský  Honza.</w:t>
      </w:r>
    </w:p>
    <w:p w:rsidR="007662EE" w:rsidRDefault="007662EE" w:rsidP="00120A32">
      <w:pPr>
        <w:pStyle w:val="ListParagraph"/>
        <w:numPr>
          <w:ilvl w:val="0"/>
          <w:numId w:val="4"/>
        </w:numPr>
        <w:spacing w:line="360" w:lineRule="auto"/>
        <w:jc w:val="both"/>
      </w:pPr>
      <w:r>
        <w:t>KR schválila delegace rozhodčí</w:t>
      </w:r>
      <w:r w:rsidR="00D07F95">
        <w:t>ch</w:t>
      </w:r>
      <w:r>
        <w:t xml:space="preserve"> a delegátů pro příští</w:t>
      </w:r>
      <w:r w:rsidR="0064508F">
        <w:t xml:space="preserve"> dvě</w:t>
      </w:r>
      <w:r>
        <w:t xml:space="preserve"> soutěžní kol</w:t>
      </w:r>
      <w:r w:rsidR="0064508F">
        <w:t>a</w:t>
      </w:r>
      <w:r>
        <w:t>.</w:t>
      </w:r>
    </w:p>
    <w:p w:rsidR="00120A32" w:rsidRPr="002C0959" w:rsidRDefault="00120A32" w:rsidP="00120A32">
      <w:pPr>
        <w:spacing w:line="360" w:lineRule="auto"/>
        <w:jc w:val="both"/>
        <w:rPr>
          <w:b/>
          <w:bCs/>
        </w:rPr>
      </w:pPr>
    </w:p>
    <w:p w:rsidR="00120A32" w:rsidRDefault="002E7262" w:rsidP="00120A32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120A32" w:rsidRPr="002C0959">
        <w:rPr>
          <w:b/>
          <w:bCs/>
        </w:rPr>
        <w:t xml:space="preserve">. Nedostatky R </w:t>
      </w:r>
      <w:r w:rsidR="00120A32">
        <w:rPr>
          <w:b/>
          <w:bCs/>
        </w:rPr>
        <w:t>v ZoU</w:t>
      </w:r>
    </w:p>
    <w:p w:rsidR="00120A32" w:rsidRPr="005375B6" w:rsidRDefault="00120A32" w:rsidP="00120A3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 xml:space="preserve">KR oznamuje, že projednala zápisy STK č. 5 a č. 6 a R, u kterých STK zjistila pochybení </w:t>
      </w:r>
      <w:r w:rsidR="00110C64">
        <w:t>při vyplňování ZoU, zaujala své stanovisko dle závažnosti provinění.</w:t>
      </w:r>
    </w:p>
    <w:p w:rsidR="00120A32" w:rsidRPr="00120A32" w:rsidRDefault="00120A32" w:rsidP="00120A3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>Tabulku trestných bodů má k nahlédnutí pan Kříž Antonín, jinak ji bude KR zasílat vždy jednou měsíčně všem R.</w:t>
      </w:r>
    </w:p>
    <w:p w:rsidR="00120A32" w:rsidRPr="002E7262" w:rsidRDefault="002E7262" w:rsidP="002E7262">
      <w:pPr>
        <w:pStyle w:val="ListParagraph"/>
        <w:numPr>
          <w:ilvl w:val="0"/>
          <w:numId w:val="5"/>
        </w:numPr>
        <w:spacing w:line="360" w:lineRule="auto"/>
        <w:jc w:val="both"/>
      </w:pPr>
      <w:r>
        <w:t>KR</w:t>
      </w:r>
      <w:r w:rsidR="00120A32">
        <w:t xml:space="preserve"> rozhodla</w:t>
      </w:r>
      <w:r>
        <w:t xml:space="preserve"> prominout nedostatky R, ke kterým došlo od začátku soutěžního ročníku do 22. srpna</w:t>
      </w:r>
      <w:r w:rsidR="00120A32">
        <w:t>. K postihu bude přistoupeno v případě opakování nedostatků.</w:t>
      </w:r>
    </w:p>
    <w:p w:rsidR="00120A32" w:rsidRPr="003E4BAC" w:rsidRDefault="00120A32" w:rsidP="00120A32">
      <w:pPr>
        <w:pStyle w:val="ListParagraph"/>
        <w:spacing w:line="360" w:lineRule="auto"/>
        <w:jc w:val="both"/>
      </w:pPr>
    </w:p>
    <w:p w:rsidR="00120A32" w:rsidRDefault="00120A32" w:rsidP="00120A32">
      <w:pPr>
        <w:pStyle w:val="Standard"/>
        <w:spacing w:line="360" w:lineRule="auto"/>
        <w:jc w:val="both"/>
      </w:pPr>
      <w:r>
        <w:t>Jednání KR bylo ukončeno v</w:t>
      </w:r>
      <w:r w:rsidR="00BC369E">
        <w:t> 17,</w:t>
      </w:r>
      <w:r w:rsidR="00BF27CC">
        <w:t>45</w:t>
      </w:r>
      <w:r>
        <w:t xml:space="preserve"> hod.</w:t>
      </w:r>
    </w:p>
    <w:p w:rsidR="00120A32" w:rsidRDefault="00120A32" w:rsidP="00120A32">
      <w:pPr>
        <w:pStyle w:val="Standard"/>
        <w:spacing w:line="360" w:lineRule="auto"/>
        <w:jc w:val="both"/>
      </w:pPr>
    </w:p>
    <w:p w:rsidR="00120A32" w:rsidRDefault="00120A32" w:rsidP="00120A32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BF27CC">
        <w:t>9</w:t>
      </w:r>
      <w:r>
        <w:t xml:space="preserve">. </w:t>
      </w:r>
      <w:r w:rsidR="00BF27CC">
        <w:t>9</w:t>
      </w:r>
      <w:r>
        <w:t>. 2021 od 14:30 v sídle OFS Brno-venkov, ulice Vídeňská 9, Brno</w:t>
      </w:r>
    </w:p>
    <w:p w:rsidR="00120A32" w:rsidRDefault="00120A32" w:rsidP="00120A32">
      <w:pPr>
        <w:spacing w:after="120" w:line="276" w:lineRule="auto"/>
        <w:ind w:left="720" w:right="284"/>
        <w:jc w:val="both"/>
      </w:pPr>
    </w:p>
    <w:p w:rsidR="00120A32" w:rsidRDefault="00120A32" w:rsidP="00BF27CC">
      <w:pPr>
        <w:pStyle w:val="Standard"/>
        <w:spacing w:line="276" w:lineRule="auto"/>
        <w:jc w:val="both"/>
      </w:pPr>
      <w:r>
        <w:t>V Brně dne 26. 08. 2021</w:t>
      </w:r>
    </w:p>
    <w:p w:rsidR="00120A32" w:rsidRDefault="00120A32" w:rsidP="00120A32">
      <w:pPr>
        <w:pStyle w:val="Standard"/>
        <w:spacing w:line="276" w:lineRule="auto"/>
      </w:pPr>
    </w:p>
    <w:p w:rsidR="00120A32" w:rsidRDefault="00120A32" w:rsidP="00120A32">
      <w:pPr>
        <w:pStyle w:val="Standard"/>
        <w:spacing w:line="276" w:lineRule="auto"/>
      </w:pPr>
    </w:p>
    <w:p w:rsidR="00120A32" w:rsidRDefault="00120A32" w:rsidP="00120A32">
      <w:pPr>
        <w:pStyle w:val="Standard"/>
        <w:spacing w:line="276" w:lineRule="auto"/>
      </w:pPr>
    </w:p>
    <w:p w:rsidR="00120A32" w:rsidRDefault="00120A32" w:rsidP="00120A32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120A32" w:rsidRDefault="00120A32" w:rsidP="00120A32">
      <w:pPr>
        <w:pStyle w:val="Standard"/>
        <w:spacing w:line="276" w:lineRule="auto"/>
        <w:rPr>
          <w:sz w:val="22"/>
          <w:szCs w:val="22"/>
        </w:rPr>
      </w:pPr>
    </w:p>
    <w:p w:rsidR="00120A32" w:rsidRPr="00E26C15" w:rsidRDefault="00120A32" w:rsidP="00120A32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120A32" w:rsidRPr="00E26C15" w:rsidRDefault="00120A32" w:rsidP="00120A32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120A32" w:rsidRPr="00E26C15" w:rsidRDefault="00120A32" w:rsidP="00120A32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120A32" w:rsidRDefault="00120A32" w:rsidP="00120A32">
      <w:pPr>
        <w:ind w:left="4956" w:firstLine="708"/>
      </w:pPr>
    </w:p>
    <w:p w:rsidR="00120A32" w:rsidRDefault="00120A32" w:rsidP="00120A32"/>
    <w:p w:rsidR="00120A32" w:rsidRDefault="00120A32" w:rsidP="00120A32"/>
    <w:p w:rsidR="00120A32" w:rsidRDefault="00120A32" w:rsidP="00120A32"/>
    <w:p w:rsidR="00120A32" w:rsidRDefault="00120A32" w:rsidP="00120A32"/>
    <w:p w:rsidR="00B4123F" w:rsidRDefault="00B4123F"/>
    <w:sectPr w:rsidR="00B4123F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4869"/>
    <w:multiLevelType w:val="hybridMultilevel"/>
    <w:tmpl w:val="B67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0A32"/>
    <w:rsid w:val="0002514D"/>
    <w:rsid w:val="00110C64"/>
    <w:rsid w:val="00120A32"/>
    <w:rsid w:val="00265A04"/>
    <w:rsid w:val="002D7154"/>
    <w:rsid w:val="002E7262"/>
    <w:rsid w:val="0064508F"/>
    <w:rsid w:val="006C2D15"/>
    <w:rsid w:val="007662EE"/>
    <w:rsid w:val="00773970"/>
    <w:rsid w:val="007E74A1"/>
    <w:rsid w:val="008B7568"/>
    <w:rsid w:val="008F7D14"/>
    <w:rsid w:val="009B1198"/>
    <w:rsid w:val="00A835C7"/>
    <w:rsid w:val="00B4123F"/>
    <w:rsid w:val="00BC369E"/>
    <w:rsid w:val="00BF27CC"/>
    <w:rsid w:val="00CD024C"/>
    <w:rsid w:val="00D0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120A3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A3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120A32"/>
    <w:rPr>
      <w:color w:val="0000FF"/>
      <w:u w:val="single"/>
    </w:rPr>
  </w:style>
  <w:style w:type="paragraph" w:customStyle="1" w:styleId="Standard">
    <w:name w:val="Standard"/>
    <w:rsid w:val="00120A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2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2021-08-26T19:11:00Z</dcterms:created>
  <dcterms:modified xsi:type="dcterms:W3CDTF">2021-08-26T19:46:00Z</dcterms:modified>
</cp:coreProperties>
</file>