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2034C61F" w:rsidR="00F409DD" w:rsidRDefault="00D00F08" w:rsidP="00F409DD">
      <w:pPr>
        <w:spacing w:after="0" w:line="36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0737E2F4">
            <wp:simplePos x="0" y="0"/>
            <wp:positionH relativeFrom="column">
              <wp:posOffset>83185</wp:posOffset>
            </wp:positionH>
            <wp:positionV relativeFrom="paragraph">
              <wp:posOffset>-335915</wp:posOffset>
            </wp:positionV>
            <wp:extent cx="1394460" cy="1280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D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23A15234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59631F9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00F08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59631F9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00F08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14:paraId="552ABA0B" w14:textId="77777777" w:rsidR="00F409DD" w:rsidRDefault="00D00F08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3E1CAD76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</w:t>
      </w:r>
      <w:r w:rsidR="007578C8">
        <w:rPr>
          <w:rFonts w:ascii="Arial" w:eastAsia="Calibri" w:hAnsi="Arial" w:cs="Arial"/>
          <w:b/>
          <w:sz w:val="24"/>
        </w:rPr>
        <w:t xml:space="preserve"> dívek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575FA0FE" w:rsidR="00612107" w:rsidRPr="000C456B" w:rsidRDefault="0041450A" w:rsidP="00C674C8">
      <w:pPr>
        <w:spacing w:after="0"/>
        <w:jc w:val="both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C674C8">
        <w:rPr>
          <w:rFonts w:ascii="Arial" w:eastAsia="Calibri" w:hAnsi="Arial" w:cs="Arial"/>
          <w:b/>
          <w:sz w:val="24"/>
        </w:rPr>
        <w:t xml:space="preserve">                   </w:t>
      </w:r>
      <w:r w:rsidR="007578C8" w:rsidRPr="00C674C8">
        <w:rPr>
          <w:rFonts w:ascii="Arial" w:eastAsia="Calibri" w:hAnsi="Arial" w:cs="Arial"/>
          <w:b/>
          <w:i/>
          <w:color w:val="7030A0"/>
          <w:sz w:val="24"/>
        </w:rPr>
        <w:t xml:space="preserve">Přípravný </w:t>
      </w:r>
      <w:r w:rsidR="00E1675A" w:rsidRPr="00C674C8">
        <w:rPr>
          <w:rFonts w:ascii="Arial" w:eastAsia="Calibri" w:hAnsi="Arial" w:cs="Arial"/>
          <w:b/>
          <w:i/>
          <w:color w:val="7030A0"/>
          <w:sz w:val="24"/>
        </w:rPr>
        <w:t>kemp</w:t>
      </w:r>
      <w:r w:rsidR="00581329" w:rsidRPr="00C674C8">
        <w:rPr>
          <w:rFonts w:ascii="Arial" w:eastAsia="Calibri" w:hAnsi="Arial" w:cs="Arial"/>
          <w:b/>
          <w:i/>
          <w:color w:val="7030A0"/>
          <w:sz w:val="24"/>
        </w:rPr>
        <w:t xml:space="preserve"> výběrů OFS</w:t>
      </w:r>
      <w:r w:rsidR="007578C8" w:rsidRPr="00C674C8">
        <w:rPr>
          <w:rFonts w:ascii="Arial" w:eastAsia="Calibri" w:hAnsi="Arial" w:cs="Arial"/>
          <w:b/>
          <w:i/>
          <w:color w:val="7030A0"/>
          <w:sz w:val="24"/>
        </w:rPr>
        <w:t xml:space="preserve"> dívky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000F24D5" w:rsidR="00C371EF" w:rsidRPr="00C674C8" w:rsidRDefault="0041450A" w:rsidP="004878B0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ZŠ </w:t>
      </w:r>
      <w:proofErr w:type="spellStart"/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Novolíšenská</w:t>
      </w:r>
      <w:proofErr w:type="spellEnd"/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,</w:t>
      </w:r>
      <w:r w:rsidR="00C674C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Novolíšenská</w:t>
      </w:r>
      <w:proofErr w:type="spellEnd"/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2411 Brno-Líšeň</w:t>
      </w:r>
      <w:r w:rsidR="00206D0C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, </w:t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C674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ab/>
      </w:r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16</w:t>
      </w:r>
      <w:r w:rsidR="00C371EF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.</w:t>
      </w:r>
      <w:r w:rsidR="00581329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1</w:t>
      </w:r>
      <w:r w:rsidR="00C371EF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.202</w:t>
      </w:r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2</w:t>
      </w:r>
      <w:r w:rsidR="00C371EF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A200D0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1</w:t>
      </w:r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6</w:t>
      </w:r>
      <w:r w:rsidR="00C371EF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:</w:t>
      </w:r>
      <w:r w:rsidR="007578C8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  <w:r w:rsidR="00C371EF" w:rsidRPr="00C674C8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</w:p>
    <w:p w14:paraId="62A023A0" w14:textId="2193D728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4B9F37A5" w:rsidR="00C371EF" w:rsidRPr="00C674C8" w:rsidRDefault="008D3DEB" w:rsidP="00612107">
      <w:pPr>
        <w:spacing w:after="0"/>
        <w:rPr>
          <w:rFonts w:ascii="Arial" w:eastAsia="Calibri" w:hAnsi="Arial" w:cs="Arial"/>
          <w:b/>
          <w:i/>
          <w:color w:val="0070C0"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C674C8">
        <w:rPr>
          <w:rFonts w:ascii="Arial" w:eastAsia="Calibri" w:hAnsi="Arial" w:cs="Arial"/>
          <w:b/>
          <w:sz w:val="24"/>
        </w:rPr>
        <w:t xml:space="preserve">                                       </w:t>
      </w:r>
      <w:r w:rsidR="007578C8" w:rsidRPr="00C674C8">
        <w:rPr>
          <w:rFonts w:ascii="Arial" w:eastAsia="Calibri" w:hAnsi="Arial" w:cs="Arial"/>
          <w:b/>
          <w:i/>
          <w:color w:val="0070C0"/>
          <w:sz w:val="24"/>
        </w:rPr>
        <w:t>16</w:t>
      </w:r>
      <w:r w:rsidR="00C371EF" w:rsidRPr="00C674C8">
        <w:rPr>
          <w:rFonts w:ascii="Arial" w:eastAsia="Calibri" w:hAnsi="Arial" w:cs="Arial"/>
          <w:b/>
          <w:i/>
          <w:color w:val="0070C0"/>
          <w:sz w:val="24"/>
        </w:rPr>
        <w:t>.</w:t>
      </w:r>
      <w:r w:rsidR="00581329" w:rsidRPr="00C674C8">
        <w:rPr>
          <w:rFonts w:ascii="Arial" w:eastAsia="Calibri" w:hAnsi="Arial" w:cs="Arial"/>
          <w:b/>
          <w:i/>
          <w:color w:val="0070C0"/>
          <w:sz w:val="24"/>
        </w:rPr>
        <w:t>1</w:t>
      </w:r>
      <w:r w:rsidR="00C371EF" w:rsidRPr="00C674C8">
        <w:rPr>
          <w:rFonts w:ascii="Arial" w:eastAsia="Calibri" w:hAnsi="Arial" w:cs="Arial"/>
          <w:b/>
          <w:i/>
          <w:color w:val="0070C0"/>
          <w:sz w:val="24"/>
        </w:rPr>
        <w:t>.202</w:t>
      </w:r>
      <w:r w:rsidR="007578C8" w:rsidRPr="00C674C8">
        <w:rPr>
          <w:rFonts w:ascii="Arial" w:eastAsia="Calibri" w:hAnsi="Arial" w:cs="Arial"/>
          <w:b/>
          <w:i/>
          <w:color w:val="0070C0"/>
          <w:sz w:val="24"/>
        </w:rPr>
        <w:t>2</w:t>
      </w:r>
      <w:r w:rsidR="00C371EF" w:rsidRPr="00C674C8">
        <w:rPr>
          <w:rFonts w:ascii="Arial" w:eastAsia="Calibri" w:hAnsi="Arial" w:cs="Arial"/>
          <w:b/>
          <w:i/>
          <w:color w:val="0070C0"/>
          <w:sz w:val="24"/>
        </w:rPr>
        <w:t xml:space="preserve"> 1</w:t>
      </w:r>
      <w:r w:rsidR="007578C8" w:rsidRPr="00C674C8">
        <w:rPr>
          <w:rFonts w:ascii="Arial" w:eastAsia="Calibri" w:hAnsi="Arial" w:cs="Arial"/>
          <w:b/>
          <w:i/>
          <w:color w:val="0070C0"/>
          <w:sz w:val="24"/>
        </w:rPr>
        <w:t>8</w:t>
      </w:r>
      <w:r w:rsidR="00C371EF" w:rsidRPr="00C674C8">
        <w:rPr>
          <w:rFonts w:ascii="Arial" w:eastAsia="Calibri" w:hAnsi="Arial" w:cs="Arial"/>
          <w:b/>
          <w:i/>
          <w:color w:val="0070C0"/>
          <w:sz w:val="24"/>
        </w:rPr>
        <w:t>:</w:t>
      </w:r>
      <w:r w:rsidR="00A200D0" w:rsidRPr="00C674C8">
        <w:rPr>
          <w:rFonts w:ascii="Arial" w:eastAsia="Calibri" w:hAnsi="Arial" w:cs="Arial"/>
          <w:b/>
          <w:i/>
          <w:color w:val="0070C0"/>
          <w:sz w:val="24"/>
        </w:rPr>
        <w:t>3</w:t>
      </w:r>
      <w:r w:rsidR="00C371EF" w:rsidRPr="00C674C8">
        <w:rPr>
          <w:rFonts w:ascii="Arial" w:eastAsia="Calibri" w:hAnsi="Arial" w:cs="Arial"/>
          <w:b/>
          <w:i/>
          <w:color w:val="0070C0"/>
          <w:sz w:val="24"/>
        </w:rPr>
        <w:t>0</w:t>
      </w:r>
    </w:p>
    <w:p w14:paraId="3483AF9B" w14:textId="24CBE912" w:rsidR="000B11AD" w:rsidRPr="00AB2CD0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7890D281" w14:textId="77777777" w:rsidR="007578C8" w:rsidRDefault="007578C8" w:rsidP="007578C8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</w:t>
      </w:r>
    </w:p>
    <w:p w14:paraId="76D0A405" w14:textId="7DD0DCE6" w:rsidR="00AB2CD0" w:rsidRPr="00AB2CD0" w:rsidRDefault="007578C8" w:rsidP="007578C8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</w:t>
      </w:r>
      <w:r w:rsidR="00AB2CD0" w:rsidRPr="00AB2CD0">
        <w:rPr>
          <w:rFonts w:ascii="Arial" w:eastAsia="Calibri" w:hAnsi="Arial" w:cs="Arial"/>
          <w:b/>
          <w:sz w:val="24"/>
        </w:rPr>
        <w:t xml:space="preserve">Nominační listina </w:t>
      </w:r>
      <w:r>
        <w:rPr>
          <w:rFonts w:ascii="Arial" w:eastAsia="Calibri" w:hAnsi="Arial" w:cs="Arial"/>
          <w:b/>
          <w:sz w:val="24"/>
        </w:rPr>
        <w:t>dívky</w:t>
      </w:r>
      <w:r w:rsidR="00AB2CD0" w:rsidRPr="00AB2CD0">
        <w:rPr>
          <w:rFonts w:ascii="Arial" w:eastAsia="Calibri" w:hAnsi="Arial" w:cs="Arial"/>
          <w:b/>
          <w:sz w:val="24"/>
        </w:rPr>
        <w:t xml:space="preserve"> 2010 a mladší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1E3665C6" w14:textId="6AE54C7A" w:rsidR="00AB2CD0" w:rsidRP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Nováková Natálie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Rosice</w:t>
      </w:r>
    </w:p>
    <w:p w14:paraId="27EB101C" w14:textId="5C03EAFD" w:rsidR="00AB2CD0" w:rsidRP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Malatová</w:t>
      </w:r>
      <w:proofErr w:type="spellEnd"/>
      <w:r>
        <w:rPr>
          <w:rFonts w:ascii="Arial" w:eastAsia="Calibri" w:hAnsi="Arial" w:cs="Arial"/>
          <w:sz w:val="24"/>
        </w:rPr>
        <w:t xml:space="preserve"> Melanie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Rosice</w:t>
      </w:r>
    </w:p>
    <w:p w14:paraId="7FD5B7F8" w14:textId="1D5AE167" w:rsidR="00AB2CD0" w:rsidRP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Soustružníková Adriana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Rosice</w:t>
      </w:r>
    </w:p>
    <w:p w14:paraId="44FF8EF8" w14:textId="4285EFB4" w:rsidR="00AB2CD0" w:rsidRP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Coufalová Bára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Ivančice</w:t>
      </w:r>
    </w:p>
    <w:p w14:paraId="1B1C8CE6" w14:textId="2749AA94" w:rsidR="00AB2CD0" w:rsidRP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Jarníková</w:t>
      </w:r>
      <w:proofErr w:type="spellEnd"/>
      <w:r>
        <w:rPr>
          <w:rFonts w:ascii="Arial" w:eastAsia="Calibri" w:hAnsi="Arial" w:cs="Arial"/>
          <w:sz w:val="24"/>
        </w:rPr>
        <w:t xml:space="preserve"> Kamila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Újezd u Brna</w:t>
      </w:r>
    </w:p>
    <w:p w14:paraId="31560E00" w14:textId="5021AF9B" w:rsidR="00AB2CD0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Ludvíková Klára 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Medlov</w:t>
      </w:r>
    </w:p>
    <w:p w14:paraId="1B70D3D8" w14:textId="375A9DDB" w:rsidR="00714F92" w:rsidRDefault="001E1215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Vysloužilová </w:t>
      </w:r>
      <w:r w:rsidR="00D97E50">
        <w:rPr>
          <w:rFonts w:ascii="Arial" w:eastAsia="Calibri" w:hAnsi="Arial" w:cs="Arial"/>
          <w:sz w:val="24"/>
        </w:rPr>
        <w:t xml:space="preserve">Hana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D97E50">
        <w:rPr>
          <w:rFonts w:ascii="Arial" w:eastAsia="Calibri" w:hAnsi="Arial" w:cs="Arial"/>
          <w:sz w:val="24"/>
        </w:rPr>
        <w:t>Těšany</w:t>
      </w:r>
    </w:p>
    <w:p w14:paraId="53C0A5B6" w14:textId="2A66BE84" w:rsidR="00AB2CD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Štelclová</w:t>
      </w:r>
      <w:proofErr w:type="spellEnd"/>
      <w:r>
        <w:rPr>
          <w:rFonts w:ascii="Arial" w:eastAsia="Calibri" w:hAnsi="Arial" w:cs="Arial"/>
          <w:sz w:val="24"/>
        </w:rPr>
        <w:t xml:space="preserve"> Sabina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640031B1" w14:textId="42A78D45" w:rsidR="00AB2CD0" w:rsidRPr="00AB2CD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Pláteníková Nella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767F324F" w14:textId="30E35633" w:rsidR="00AB2CD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Šikulová Tereza 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27C82ABA" w14:textId="1C6EBCF8" w:rsidR="00925866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Grossová Kateřina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Popůvky</w:t>
      </w:r>
    </w:p>
    <w:p w14:paraId="71B665CD" w14:textId="5F5432C9" w:rsidR="00D97E5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Dvořáčková Lucie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Babice n. Svitavou</w:t>
      </w:r>
    </w:p>
    <w:p w14:paraId="7CB6DBB1" w14:textId="3C2D27CE" w:rsidR="00D97E5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Ševčíková Barbora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Babice n. Svitavou</w:t>
      </w:r>
    </w:p>
    <w:p w14:paraId="060630E0" w14:textId="2B5CDB0F" w:rsidR="00D97E50" w:rsidRDefault="00D97E50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Kotková Zuzana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 w:rsidR="00DA7941">
        <w:rPr>
          <w:rFonts w:ascii="Arial" w:eastAsia="Calibri" w:hAnsi="Arial" w:cs="Arial"/>
          <w:sz w:val="24"/>
        </w:rPr>
        <w:t>Mokrá-Horákov</w:t>
      </w:r>
    </w:p>
    <w:p w14:paraId="3CD153DB" w14:textId="092BCEAA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Neckářová Viktorie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 u Brna</w:t>
      </w:r>
    </w:p>
    <w:p w14:paraId="422FEF08" w14:textId="70A40A80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Krištofová Eliška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Střelice</w:t>
      </w:r>
    </w:p>
    <w:p w14:paraId="1ED6DC3C" w14:textId="6033B9EC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Knoblichová</w:t>
      </w:r>
      <w:proofErr w:type="spellEnd"/>
      <w:r>
        <w:rPr>
          <w:rFonts w:ascii="Arial" w:eastAsia="Calibri" w:hAnsi="Arial" w:cs="Arial"/>
          <w:sz w:val="24"/>
        </w:rPr>
        <w:t xml:space="preserve"> Laura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75F61713" w14:textId="3B708274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Zábojníková Laura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66971313" w14:textId="66496F4F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Bednářová Petra  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</w:p>
    <w:p w14:paraId="7DA4091B" w14:textId="2A401B5E" w:rsidR="00DA7941" w:rsidRDefault="00DA7941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Kuchyňková Barbora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3F3532D2" w14:textId="76EB85DE" w:rsidR="00DA7941" w:rsidRDefault="00DA7941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447B7ED9" w14:textId="3E055B1E" w:rsidR="00DA7941" w:rsidRDefault="00DA7941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07FD348A" w14:textId="77777777" w:rsidR="00E1675A" w:rsidRDefault="00E1675A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36C4A674" w14:textId="7866ADAD" w:rsidR="00E1675A" w:rsidRDefault="00E1675A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 xml:space="preserve">Ševelová Šárka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Moravské Bránice</w:t>
      </w:r>
    </w:p>
    <w:p w14:paraId="0A037A5E" w14:textId="1621BF76" w:rsidR="00E1675A" w:rsidRDefault="00E1675A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Petláková</w:t>
      </w:r>
      <w:proofErr w:type="spellEnd"/>
      <w:r>
        <w:rPr>
          <w:rFonts w:ascii="Arial" w:eastAsia="Calibri" w:hAnsi="Arial" w:cs="Arial"/>
          <w:sz w:val="24"/>
        </w:rPr>
        <w:t xml:space="preserve"> Lucie  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3AC2897D" w14:textId="27BABDDA" w:rsidR="00E1675A" w:rsidRDefault="00E1675A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Friedrihová</w:t>
      </w:r>
      <w:proofErr w:type="spellEnd"/>
      <w:r>
        <w:rPr>
          <w:rFonts w:ascii="Arial" w:eastAsia="Calibri" w:hAnsi="Arial" w:cs="Arial"/>
          <w:sz w:val="24"/>
        </w:rPr>
        <w:t xml:space="preserve"> Anna     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Hrušovany u Brna</w:t>
      </w:r>
    </w:p>
    <w:p w14:paraId="491A4E3C" w14:textId="42121F93" w:rsidR="00E1675A" w:rsidRDefault="00E1675A" w:rsidP="00C674C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Kvasnicová Karolína                                   </w:t>
      </w:r>
      <w:r w:rsidR="00C674C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Rosice </w:t>
      </w:r>
    </w:p>
    <w:p w14:paraId="4218FC2C" w14:textId="77777777" w:rsidR="001E1215" w:rsidRDefault="001E1215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2FE5CA42" w14:textId="77777777" w:rsidR="00F55A99" w:rsidRPr="00AB2CD0" w:rsidRDefault="00F55A99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47BF8241" w14:textId="77777777" w:rsidR="000119A4" w:rsidRPr="0039115C" w:rsidRDefault="000119A4" w:rsidP="00BA154E">
      <w:pPr>
        <w:spacing w:after="0"/>
        <w:rPr>
          <w:rFonts w:ascii="Arial" w:eastAsia="Calibri" w:hAnsi="Arial" w:cs="Arial"/>
          <w:b/>
          <w:sz w:val="28"/>
        </w:rPr>
      </w:pPr>
      <w:r w:rsidRPr="0039115C">
        <w:rPr>
          <w:rFonts w:ascii="Arial" w:hAnsi="Arial" w:cs="Arial"/>
          <w:b/>
          <w:sz w:val="24"/>
        </w:rPr>
        <w:t>Za účast hráčů na srazu odpovídají mateřské oddíly.</w:t>
      </w:r>
    </w:p>
    <w:p w14:paraId="459C7929" w14:textId="77777777" w:rsidR="004878B0" w:rsidRPr="0039115C" w:rsidRDefault="000119A4" w:rsidP="004878B0">
      <w:pPr>
        <w:jc w:val="both"/>
        <w:rPr>
          <w:rFonts w:ascii="Arial" w:hAnsi="Arial" w:cs="Arial"/>
          <w:b/>
          <w:sz w:val="24"/>
        </w:rPr>
      </w:pPr>
      <w:r w:rsidRPr="0039115C">
        <w:rPr>
          <w:rFonts w:ascii="Arial" w:hAnsi="Arial" w:cs="Arial"/>
          <w:b/>
          <w:sz w:val="24"/>
        </w:rPr>
        <w:t>V případě neomluvené neúčasti nominovaných hráčů se klub vystavuje postihu dle článku 17 bod 3 RFS !</w:t>
      </w:r>
    </w:p>
    <w:p w14:paraId="34279581" w14:textId="77777777" w:rsidR="0039115C" w:rsidRPr="0039115C" w:rsidRDefault="0039115C" w:rsidP="004878B0">
      <w:pPr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9115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Nominované hráčky předloží: </w:t>
      </w:r>
    </w:p>
    <w:p w14:paraId="5DC46455" w14:textId="2DBE53F6" w:rsidR="0039115C" w:rsidRPr="0039115C" w:rsidRDefault="0039115C" w:rsidP="004878B0">
      <w:pPr>
        <w:jc w:val="both"/>
        <w:rPr>
          <w:rFonts w:ascii="Arial" w:hAnsi="Arial" w:cs="Arial"/>
          <w:b/>
          <w:bCs/>
          <w:i/>
          <w:color w:val="FF0000"/>
          <w:sz w:val="28"/>
          <w:szCs w:val="24"/>
        </w:rPr>
      </w:pPr>
      <w:r w:rsidRPr="0039115C"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  <w:t>potvrzení o antigenním testu (čestné prohl</w:t>
      </w:r>
      <w:r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  <w:t>ášení), nebo výsledek PCR testu!!!!!!!!</w:t>
      </w:r>
    </w:p>
    <w:p w14:paraId="753FD546" w14:textId="7954007B" w:rsidR="004878B0" w:rsidRPr="00E1675A" w:rsidRDefault="000119A4" w:rsidP="004878B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>Nominovan</w:t>
      </w:r>
      <w:r w:rsidR="00E1675A" w:rsidRPr="00E1675A">
        <w:rPr>
          <w:rFonts w:ascii="Arial" w:hAnsi="Arial" w:cs="Arial"/>
          <w:b/>
          <w:bCs/>
          <w:color w:val="FF0000"/>
          <w:sz w:val="24"/>
          <w:szCs w:val="24"/>
        </w:rPr>
        <w:t>é</w:t>
      </w:r>
      <w:r w:rsidR="00E057C2"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>hráč</w:t>
      </w:r>
      <w:r w:rsidR="00E1675A" w:rsidRPr="00E1675A">
        <w:rPr>
          <w:rFonts w:ascii="Arial" w:hAnsi="Arial" w:cs="Arial"/>
          <w:b/>
          <w:bCs/>
          <w:color w:val="FF0000"/>
          <w:sz w:val="24"/>
          <w:szCs w:val="24"/>
        </w:rPr>
        <w:t>ky</w:t>
      </w:r>
      <w:r w:rsidR="00E057C2"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>si sebou vezmou věci n</w:t>
      </w:r>
      <w:r w:rsidR="00E1675A" w:rsidRPr="00E1675A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44E9D" w:rsidRPr="00E1675A">
        <w:rPr>
          <w:rFonts w:ascii="Arial" w:hAnsi="Arial" w:cs="Arial"/>
          <w:b/>
          <w:bCs/>
          <w:color w:val="FF0000"/>
          <w:sz w:val="24"/>
          <w:szCs w:val="24"/>
        </w:rPr>
        <w:t>trénink</w:t>
      </w:r>
      <w:r w:rsidR="00E057C2"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na hřiště s</w:t>
      </w:r>
      <w:r w:rsidR="00E1675A" w:rsidRPr="00E1675A">
        <w:rPr>
          <w:rFonts w:ascii="Arial" w:hAnsi="Arial" w:cs="Arial"/>
          <w:b/>
          <w:bCs/>
          <w:color w:val="FF0000"/>
          <w:sz w:val="24"/>
          <w:szCs w:val="24"/>
        </w:rPr>
        <w:t> </w:t>
      </w:r>
      <w:r w:rsidR="00E057C2" w:rsidRPr="00E1675A">
        <w:rPr>
          <w:rFonts w:ascii="Arial" w:hAnsi="Arial" w:cs="Arial"/>
          <w:b/>
          <w:bCs/>
          <w:color w:val="FF0000"/>
          <w:sz w:val="24"/>
          <w:szCs w:val="24"/>
        </w:rPr>
        <w:t>UT</w:t>
      </w:r>
      <w:r w:rsidR="00E1675A"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(nafukovací hala s umělou trávou)</w:t>
      </w: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4489" w:rsidRPr="00E1675A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E1675A">
        <w:rPr>
          <w:rFonts w:ascii="Arial" w:hAnsi="Arial" w:cs="Arial"/>
          <w:b/>
          <w:bCs/>
          <w:color w:val="FF0000"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014647A3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proofErr w:type="gramStart"/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A22845">
        <w:rPr>
          <w:rFonts w:ascii="Arial" w:hAnsi="Arial" w:cs="Arial"/>
          <w:sz w:val="24"/>
          <w:szCs w:val="24"/>
        </w:rPr>
        <w:t>6</w:t>
      </w:r>
      <w:r w:rsidRPr="00C53F07">
        <w:rPr>
          <w:rFonts w:ascii="Arial" w:hAnsi="Arial" w:cs="Arial"/>
          <w:sz w:val="24"/>
          <w:szCs w:val="24"/>
        </w:rPr>
        <w:t>.</w:t>
      </w:r>
      <w:r w:rsidR="00444E9D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E1675A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20C15C4A" w:rsidR="00C53F07" w:rsidRDefault="000119A4" w:rsidP="00C674C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C674C8">
        <w:rPr>
          <w:rFonts w:ascii="Arial" w:hAnsi="Arial" w:cs="Arial"/>
          <w:sz w:val="24"/>
          <w:szCs w:val="24"/>
        </w:rPr>
        <w:t xml:space="preserve">    </w:t>
      </w:r>
      <w:r w:rsidR="0039115C">
        <w:rPr>
          <w:rFonts w:ascii="Arial" w:hAnsi="Arial" w:cs="Arial"/>
          <w:sz w:val="24"/>
          <w:szCs w:val="24"/>
        </w:rPr>
        <w:t xml:space="preserve">  </w:t>
      </w:r>
      <w:r w:rsidR="00C674C8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674C8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 xml:space="preserve"> </w:t>
      </w:r>
      <w:r w:rsidR="0039115C">
        <w:rPr>
          <w:rFonts w:ascii="Arial" w:hAnsi="Arial" w:cs="Arial"/>
          <w:sz w:val="24"/>
          <w:szCs w:val="24"/>
        </w:rPr>
        <w:t xml:space="preserve">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C674C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C674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EBB36" w14:textId="79A7C4BA" w:rsidR="000119A4" w:rsidRPr="00C53F07" w:rsidRDefault="000119A4" w:rsidP="00C674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39115C">
        <w:rPr>
          <w:rFonts w:ascii="Arial" w:hAnsi="Arial" w:cs="Arial"/>
          <w:sz w:val="24"/>
          <w:szCs w:val="24"/>
        </w:rPr>
        <w:t xml:space="preserve">   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343314E6" w:rsidR="000119A4" w:rsidRPr="00C53F07" w:rsidRDefault="000119A4" w:rsidP="00C674C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C674C8">
        <w:rPr>
          <w:rFonts w:ascii="Arial" w:hAnsi="Arial" w:cs="Arial"/>
          <w:sz w:val="24"/>
          <w:szCs w:val="24"/>
        </w:rPr>
        <w:t xml:space="preserve">       </w:t>
      </w:r>
      <w:r w:rsidR="0039115C">
        <w:rPr>
          <w:rFonts w:ascii="Arial" w:hAnsi="Arial" w:cs="Arial"/>
          <w:sz w:val="24"/>
          <w:szCs w:val="24"/>
        </w:rPr>
        <w:t xml:space="preserve">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B11AD"/>
    <w:rsid w:val="000B6DF8"/>
    <w:rsid w:val="000C1E93"/>
    <w:rsid w:val="000C456B"/>
    <w:rsid w:val="000D4587"/>
    <w:rsid w:val="00110157"/>
    <w:rsid w:val="00145628"/>
    <w:rsid w:val="001662DC"/>
    <w:rsid w:val="00196C8A"/>
    <w:rsid w:val="001B7100"/>
    <w:rsid w:val="001E1215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9115C"/>
    <w:rsid w:val="003D5F13"/>
    <w:rsid w:val="003F686F"/>
    <w:rsid w:val="0041450A"/>
    <w:rsid w:val="00444E9D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97172"/>
    <w:rsid w:val="006E398E"/>
    <w:rsid w:val="006F09BD"/>
    <w:rsid w:val="00714F92"/>
    <w:rsid w:val="00741BD1"/>
    <w:rsid w:val="00742F2D"/>
    <w:rsid w:val="007578C8"/>
    <w:rsid w:val="007D107A"/>
    <w:rsid w:val="007D7A9C"/>
    <w:rsid w:val="00833E6F"/>
    <w:rsid w:val="008D3DEB"/>
    <w:rsid w:val="00925866"/>
    <w:rsid w:val="00A200D0"/>
    <w:rsid w:val="00A22845"/>
    <w:rsid w:val="00A34489"/>
    <w:rsid w:val="00AB2CD0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53F07"/>
    <w:rsid w:val="00C674C8"/>
    <w:rsid w:val="00C85706"/>
    <w:rsid w:val="00CF4B56"/>
    <w:rsid w:val="00D00F08"/>
    <w:rsid w:val="00D97E50"/>
    <w:rsid w:val="00DA7941"/>
    <w:rsid w:val="00DB5D55"/>
    <w:rsid w:val="00DF3ABD"/>
    <w:rsid w:val="00E057C2"/>
    <w:rsid w:val="00E1675A"/>
    <w:rsid w:val="00E55601"/>
    <w:rsid w:val="00F409DD"/>
    <w:rsid w:val="00F5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brno-venko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tbalbrno-venk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38</cp:revision>
  <cp:lastPrinted>2021-09-23T06:43:00Z</cp:lastPrinted>
  <dcterms:created xsi:type="dcterms:W3CDTF">2019-07-30T10:54:00Z</dcterms:created>
  <dcterms:modified xsi:type="dcterms:W3CDTF">2022-01-06T05:52:00Z</dcterms:modified>
</cp:coreProperties>
</file>