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2B6A181F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D1BD2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2B6A181F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D1BD2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2D1BD2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1A05E050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9129DB" w:rsidRPr="0041450A">
        <w:rPr>
          <w:rFonts w:ascii="Arial" w:eastAsia="Calibri" w:hAnsi="Arial" w:cs="Arial"/>
          <w:b/>
          <w:sz w:val="24"/>
        </w:rPr>
        <w:t>V</w:t>
      </w:r>
      <w:r w:rsidRPr="0041450A">
        <w:rPr>
          <w:rFonts w:ascii="Arial" w:eastAsia="Calibri" w:hAnsi="Arial" w:cs="Arial"/>
          <w:b/>
          <w:sz w:val="24"/>
        </w:rPr>
        <w:t>ýběrů</w:t>
      </w:r>
      <w:r w:rsidR="009129DB">
        <w:rPr>
          <w:rFonts w:ascii="Arial" w:eastAsia="Calibri" w:hAnsi="Arial" w:cs="Arial"/>
          <w:b/>
          <w:sz w:val="24"/>
        </w:rPr>
        <w:t xml:space="preserve"> U17</w:t>
      </w:r>
      <w:r w:rsidRPr="0041450A">
        <w:rPr>
          <w:rFonts w:ascii="Arial" w:eastAsia="Calibri" w:hAnsi="Arial" w:cs="Arial"/>
          <w:b/>
          <w:sz w:val="24"/>
        </w:rPr>
        <w:t xml:space="preserve">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042E0BCC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9129DB" w:rsidRPr="002D1BD2">
        <w:rPr>
          <w:rFonts w:ascii="Arial" w:eastAsia="Calibri" w:hAnsi="Arial" w:cs="Arial"/>
          <w:b/>
          <w:i/>
          <w:color w:val="7030A0"/>
          <w:sz w:val="24"/>
        </w:rPr>
        <w:t>Meziokresní turnaj výběrů OFS U17</w:t>
      </w:r>
      <w:r w:rsidR="009129DB" w:rsidRPr="002D1BD2">
        <w:rPr>
          <w:rFonts w:ascii="Arial" w:eastAsia="Calibri" w:hAnsi="Arial" w:cs="Arial"/>
          <w:b/>
          <w:color w:val="7030A0"/>
          <w:sz w:val="24"/>
        </w:rPr>
        <w:t xml:space="preserve"> 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60E17F7D" w14:textId="0A70AD94" w:rsidR="00C371EF" w:rsidRPr="004878B0" w:rsidRDefault="0041450A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024EF4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>fotbalov</w:t>
      </w:r>
      <w:r w:rsidR="009129DB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>ý areál AFK Tišnov</w:t>
      </w:r>
      <w:r w:rsidR="00206D0C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, </w:t>
      </w:r>
      <w:r w:rsidR="00581329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>2</w:t>
      </w:r>
      <w:r w:rsidR="009129DB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>1</w:t>
      </w:r>
      <w:r w:rsidR="00C371EF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>.</w:t>
      </w:r>
      <w:r w:rsidR="009129DB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>4</w:t>
      </w:r>
      <w:r w:rsidR="00C371EF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>.202</w:t>
      </w:r>
      <w:r w:rsidR="009129DB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>2</w:t>
      </w:r>
      <w:r w:rsidR="00C371EF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 </w:t>
      </w:r>
      <w:r w:rsidR="009129DB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>8</w:t>
      </w:r>
      <w:r w:rsidR="00C371EF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>:</w:t>
      </w:r>
      <w:r w:rsidR="008E4D43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>0</w:t>
      </w:r>
      <w:r w:rsidR="00C371EF" w:rsidRPr="002D1BD2">
        <w:rPr>
          <w:rFonts w:ascii="Arial" w:hAnsi="Arial" w:cs="Arial"/>
          <w:b/>
          <w:bCs/>
          <w:i/>
          <w:color w:val="7030A0"/>
          <w:sz w:val="24"/>
          <w:szCs w:val="24"/>
        </w:rPr>
        <w:t>0</w:t>
      </w:r>
    </w:p>
    <w:p w14:paraId="62A023A0" w14:textId="2193D728" w:rsidR="00612107" w:rsidRPr="004878B0" w:rsidRDefault="00C371EF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1F4AB1"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21E9C0C" w14:textId="280CF82E" w:rsidR="00C371EF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581329" w:rsidRPr="002D1BD2">
        <w:rPr>
          <w:rFonts w:ascii="Arial" w:eastAsia="Calibri" w:hAnsi="Arial" w:cs="Arial"/>
          <w:b/>
          <w:i/>
          <w:color w:val="00B0F0"/>
          <w:sz w:val="24"/>
        </w:rPr>
        <w:t>2</w:t>
      </w:r>
      <w:r w:rsidR="009129DB" w:rsidRPr="002D1BD2">
        <w:rPr>
          <w:rFonts w:ascii="Arial" w:eastAsia="Calibri" w:hAnsi="Arial" w:cs="Arial"/>
          <w:b/>
          <w:i/>
          <w:color w:val="00B0F0"/>
          <w:sz w:val="24"/>
        </w:rPr>
        <w:t>1</w:t>
      </w:r>
      <w:r w:rsidR="00C371EF" w:rsidRPr="002D1BD2">
        <w:rPr>
          <w:rFonts w:ascii="Arial" w:eastAsia="Calibri" w:hAnsi="Arial" w:cs="Arial"/>
          <w:b/>
          <w:i/>
          <w:color w:val="00B0F0"/>
          <w:sz w:val="24"/>
        </w:rPr>
        <w:t>.</w:t>
      </w:r>
      <w:r w:rsidR="009129DB" w:rsidRPr="002D1BD2">
        <w:rPr>
          <w:rFonts w:ascii="Arial" w:eastAsia="Calibri" w:hAnsi="Arial" w:cs="Arial"/>
          <w:b/>
          <w:i/>
          <w:color w:val="00B0F0"/>
          <w:sz w:val="24"/>
        </w:rPr>
        <w:t>4</w:t>
      </w:r>
      <w:r w:rsidR="00C371EF" w:rsidRPr="002D1BD2">
        <w:rPr>
          <w:rFonts w:ascii="Arial" w:eastAsia="Calibri" w:hAnsi="Arial" w:cs="Arial"/>
          <w:b/>
          <w:i/>
          <w:color w:val="00B0F0"/>
          <w:sz w:val="24"/>
        </w:rPr>
        <w:t>.202</w:t>
      </w:r>
      <w:r w:rsidR="009129DB" w:rsidRPr="002D1BD2">
        <w:rPr>
          <w:rFonts w:ascii="Arial" w:eastAsia="Calibri" w:hAnsi="Arial" w:cs="Arial"/>
          <w:b/>
          <w:i/>
          <w:color w:val="00B0F0"/>
          <w:sz w:val="24"/>
        </w:rPr>
        <w:t>2</w:t>
      </w:r>
      <w:r w:rsidR="00C371EF" w:rsidRPr="002D1BD2">
        <w:rPr>
          <w:rFonts w:ascii="Arial" w:eastAsia="Calibri" w:hAnsi="Arial" w:cs="Arial"/>
          <w:b/>
          <w:i/>
          <w:color w:val="00B0F0"/>
          <w:sz w:val="24"/>
        </w:rPr>
        <w:t xml:space="preserve"> 1</w:t>
      </w:r>
      <w:r w:rsidR="009129DB" w:rsidRPr="002D1BD2">
        <w:rPr>
          <w:rFonts w:ascii="Arial" w:eastAsia="Calibri" w:hAnsi="Arial" w:cs="Arial"/>
          <w:b/>
          <w:i/>
          <w:color w:val="00B0F0"/>
          <w:sz w:val="24"/>
        </w:rPr>
        <w:t>4</w:t>
      </w:r>
      <w:r w:rsidR="00C371EF" w:rsidRPr="002D1BD2">
        <w:rPr>
          <w:rFonts w:ascii="Arial" w:eastAsia="Calibri" w:hAnsi="Arial" w:cs="Arial"/>
          <w:b/>
          <w:i/>
          <w:color w:val="00B0F0"/>
          <w:sz w:val="24"/>
        </w:rPr>
        <w:t>:</w:t>
      </w:r>
      <w:r w:rsidR="008E4D43" w:rsidRPr="002D1BD2">
        <w:rPr>
          <w:rFonts w:ascii="Arial" w:eastAsia="Calibri" w:hAnsi="Arial" w:cs="Arial"/>
          <w:b/>
          <w:i/>
          <w:color w:val="00B0F0"/>
          <w:sz w:val="24"/>
        </w:rPr>
        <w:t>0</w:t>
      </w:r>
      <w:r w:rsidR="00C371EF" w:rsidRPr="002D1BD2">
        <w:rPr>
          <w:rFonts w:ascii="Arial" w:eastAsia="Calibri" w:hAnsi="Arial" w:cs="Arial"/>
          <w:b/>
          <w:i/>
          <w:color w:val="00B0F0"/>
          <w:sz w:val="24"/>
        </w:rPr>
        <w:t>0</w:t>
      </w:r>
    </w:p>
    <w:p w14:paraId="3AF4982A" w14:textId="7BB5B314" w:rsidR="004D4C60" w:rsidRPr="007A1014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7030852E" w:rsid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9129DB">
        <w:rPr>
          <w:rFonts w:ascii="Arial" w:eastAsia="Calibri" w:hAnsi="Arial" w:cs="Arial"/>
          <w:b/>
          <w:sz w:val="24"/>
        </w:rPr>
        <w:t>7</w:t>
      </w:r>
    </w:p>
    <w:p w14:paraId="107226C8" w14:textId="06467DE2" w:rsidR="009129DB" w:rsidRDefault="009129DB" w:rsidP="009129DB">
      <w:pPr>
        <w:pStyle w:val="Bezmezer"/>
      </w:pPr>
    </w:p>
    <w:p w14:paraId="1E743A1B" w14:textId="6803C124" w:rsidR="009129DB" w:rsidRPr="009129DB" w:rsidRDefault="00D67B32" w:rsidP="002D1BD2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Oborný Jan                                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D1BD2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 xml:space="preserve">Rosice                </w:t>
      </w:r>
    </w:p>
    <w:p w14:paraId="6BE5D866" w14:textId="17AD3E70" w:rsidR="009129DB" w:rsidRPr="009129DB" w:rsidRDefault="00D67B32" w:rsidP="009129DB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Haminger</w:t>
      </w:r>
      <w:proofErr w:type="spellEnd"/>
      <w:r>
        <w:rPr>
          <w:rFonts w:ascii="Arial" w:hAnsi="Arial" w:cs="Arial"/>
          <w:sz w:val="24"/>
          <w:szCs w:val="24"/>
        </w:rPr>
        <w:t xml:space="preserve"> Vojtěch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>Rosice</w:t>
      </w:r>
    </w:p>
    <w:p w14:paraId="6BABC2E7" w14:textId="191EA757" w:rsidR="009129DB" w:rsidRPr="009129DB" w:rsidRDefault="009129DB" w:rsidP="009129DB">
      <w:pPr>
        <w:pStyle w:val="Bezmezer"/>
        <w:rPr>
          <w:rFonts w:ascii="Arial" w:hAnsi="Arial" w:cs="Arial"/>
          <w:sz w:val="24"/>
          <w:szCs w:val="24"/>
        </w:rPr>
      </w:pPr>
      <w:r w:rsidRPr="009129DB">
        <w:rPr>
          <w:rFonts w:ascii="Arial" w:hAnsi="Arial" w:cs="Arial"/>
          <w:sz w:val="24"/>
          <w:szCs w:val="24"/>
        </w:rPr>
        <w:t xml:space="preserve">Švestka Marek     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 w:rsidRPr="009129DB">
        <w:rPr>
          <w:rFonts w:ascii="Arial" w:hAnsi="Arial" w:cs="Arial"/>
          <w:sz w:val="24"/>
          <w:szCs w:val="24"/>
        </w:rPr>
        <w:t>Rosice</w:t>
      </w:r>
    </w:p>
    <w:p w14:paraId="37610FE1" w14:textId="3B7A20C8" w:rsidR="009129DB" w:rsidRPr="009129DB" w:rsidRDefault="00D67B32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Masný Ondřej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>Rosice</w:t>
      </w:r>
    </w:p>
    <w:p w14:paraId="21AAFD3D" w14:textId="0F469BDE" w:rsidR="009129DB" w:rsidRPr="009129DB" w:rsidRDefault="00D67B32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Novák Adam</w:t>
      </w:r>
      <w:r w:rsidR="009129DB" w:rsidRPr="009129DB">
        <w:rPr>
          <w:rFonts w:ascii="Arial" w:hAnsi="Arial" w:cs="Arial"/>
          <w:sz w:val="24"/>
          <w:szCs w:val="24"/>
        </w:rPr>
        <w:t xml:space="preserve">             </w:t>
      </w:r>
      <w:r w:rsidR="009129DB" w:rsidRPr="009129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>Rosice</w:t>
      </w:r>
    </w:p>
    <w:p w14:paraId="0CDD3EA0" w14:textId="11456A5F" w:rsidR="009129DB" w:rsidRPr="009129DB" w:rsidRDefault="00D67B32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Tkáč Vladimír</w:t>
      </w:r>
      <w:r w:rsidR="009129DB" w:rsidRPr="009129DB">
        <w:rPr>
          <w:rFonts w:ascii="Arial" w:hAnsi="Arial" w:cs="Arial"/>
          <w:sz w:val="24"/>
          <w:szCs w:val="24"/>
        </w:rPr>
        <w:t xml:space="preserve">             </w:t>
      </w:r>
      <w:r w:rsidR="009129DB" w:rsidRPr="009129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 xml:space="preserve">Kuřim                       </w:t>
      </w:r>
    </w:p>
    <w:p w14:paraId="1EB8255E" w14:textId="56889BFB" w:rsidR="009129DB" w:rsidRPr="009129DB" w:rsidRDefault="00D67B32" w:rsidP="009129DB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Deufner</w:t>
      </w:r>
      <w:proofErr w:type="spellEnd"/>
      <w:r>
        <w:rPr>
          <w:rFonts w:ascii="Arial" w:hAnsi="Arial" w:cs="Arial"/>
          <w:sz w:val="24"/>
          <w:szCs w:val="24"/>
        </w:rPr>
        <w:t xml:space="preserve"> Ondřej</w:t>
      </w:r>
      <w:r w:rsidR="009129DB" w:rsidRPr="009129DB">
        <w:rPr>
          <w:rFonts w:ascii="Arial" w:hAnsi="Arial" w:cs="Arial"/>
          <w:sz w:val="24"/>
          <w:szCs w:val="24"/>
        </w:rPr>
        <w:t xml:space="preserve">      </w:t>
      </w:r>
      <w:r w:rsidR="009129DB" w:rsidRPr="009129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 xml:space="preserve">Kuřim                  </w:t>
      </w:r>
    </w:p>
    <w:p w14:paraId="197E4531" w14:textId="372502BB" w:rsidR="009129DB" w:rsidRPr="009129DB" w:rsidRDefault="002D1BD2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Šikula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>Kuřim</w:t>
      </w:r>
    </w:p>
    <w:p w14:paraId="1C312B90" w14:textId="256700F5" w:rsidR="009129DB" w:rsidRPr="009129DB" w:rsidRDefault="00D67B32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 Nicolas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25610716" w14:textId="3FEC25F6" w:rsidR="009129DB" w:rsidRPr="009129DB" w:rsidRDefault="009353BD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Veselovský David</w:t>
      </w:r>
      <w:r w:rsidR="009129DB" w:rsidRPr="009129DB">
        <w:rPr>
          <w:rFonts w:ascii="Arial" w:hAnsi="Arial" w:cs="Arial"/>
          <w:sz w:val="24"/>
          <w:szCs w:val="24"/>
        </w:rPr>
        <w:t xml:space="preserve">           </w:t>
      </w:r>
      <w:r w:rsidR="009129DB" w:rsidRPr="009129DB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1D2BB93A" w14:textId="7F059690" w:rsidR="009353BD" w:rsidRDefault="009353BD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Ondřej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    </w:t>
      </w:r>
      <w:r w:rsidR="009129DB" w:rsidRPr="009129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 xml:space="preserve">Ivančice    </w:t>
      </w:r>
    </w:p>
    <w:p w14:paraId="16598D51" w14:textId="5BCF3A76" w:rsidR="009129DB" w:rsidRDefault="009353BD" w:rsidP="009129DB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Gurskyy</w:t>
      </w:r>
      <w:proofErr w:type="spellEnd"/>
      <w:r>
        <w:rPr>
          <w:rFonts w:ascii="Arial" w:hAnsi="Arial" w:cs="Arial"/>
          <w:sz w:val="24"/>
          <w:szCs w:val="24"/>
        </w:rPr>
        <w:t xml:space="preserve"> Samuel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5B4F14A8" w14:textId="5765FE62" w:rsidR="009353BD" w:rsidRDefault="009353BD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Pavlík Matouš     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59843367" w14:textId="4E37F1F1" w:rsidR="009353BD" w:rsidRDefault="009353BD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Jeřábek Filip       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4405CE6B" w14:textId="49542060" w:rsidR="009353BD" w:rsidRDefault="009353BD" w:rsidP="009129DB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Nešpůrek</w:t>
      </w:r>
      <w:proofErr w:type="spellEnd"/>
      <w:r>
        <w:rPr>
          <w:rFonts w:ascii="Arial" w:hAnsi="Arial" w:cs="Arial"/>
          <w:sz w:val="24"/>
          <w:szCs w:val="24"/>
        </w:rPr>
        <w:t xml:space="preserve"> Patrik  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14:paraId="1C9DD4C0" w14:textId="0DF86647" w:rsidR="009353BD" w:rsidRPr="009129DB" w:rsidRDefault="00A0725A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Borek Jiří            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048F2A5B" w14:textId="5D78E942" w:rsidR="009129DB" w:rsidRPr="009129DB" w:rsidRDefault="00A0725A" w:rsidP="009129DB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Hédl</w:t>
      </w:r>
      <w:proofErr w:type="spellEnd"/>
      <w:r>
        <w:rPr>
          <w:rFonts w:ascii="Arial" w:hAnsi="Arial" w:cs="Arial"/>
          <w:sz w:val="24"/>
          <w:szCs w:val="24"/>
        </w:rPr>
        <w:t xml:space="preserve"> David  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 </w:t>
      </w:r>
      <w:r w:rsidR="009129DB" w:rsidRPr="009129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 w:rsidR="009129DB" w:rsidRPr="009129DB">
        <w:rPr>
          <w:rFonts w:ascii="Arial" w:hAnsi="Arial" w:cs="Arial"/>
          <w:sz w:val="24"/>
          <w:szCs w:val="24"/>
        </w:rPr>
        <w:t xml:space="preserve">Tišnov                </w:t>
      </w:r>
    </w:p>
    <w:p w14:paraId="035894F1" w14:textId="50BE859D" w:rsidR="009129DB" w:rsidRDefault="00A0725A" w:rsidP="009129DB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Hédl</w:t>
      </w:r>
      <w:proofErr w:type="spellEnd"/>
      <w:r>
        <w:rPr>
          <w:rFonts w:ascii="Arial" w:hAnsi="Arial" w:cs="Arial"/>
          <w:sz w:val="24"/>
          <w:szCs w:val="24"/>
        </w:rPr>
        <w:t xml:space="preserve"> Tomáš        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76DF34F0" w14:textId="2A271C1E" w:rsidR="00A0725A" w:rsidRDefault="00A0725A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Mašek Michal      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52F9134D" w14:textId="5AA8B4BA" w:rsidR="00A0725A" w:rsidRDefault="00A0725A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Sedláček Adam   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6AB30AC0" w14:textId="71B05D3C" w:rsidR="00A0725A" w:rsidRDefault="00A0725A" w:rsidP="009129DB">
      <w:pPr>
        <w:pStyle w:val="Bezmezer"/>
        <w:rPr>
          <w:rFonts w:ascii="Arial" w:hAnsi="Arial" w:cs="Arial"/>
          <w:sz w:val="24"/>
          <w:szCs w:val="24"/>
        </w:rPr>
      </w:pPr>
    </w:p>
    <w:p w14:paraId="15F5BFCF" w14:textId="12A8715B" w:rsidR="00A0725A" w:rsidRDefault="00A0725A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Náhradníci:</w:t>
      </w:r>
    </w:p>
    <w:p w14:paraId="63117717" w14:textId="0C9A2C9A" w:rsidR="00A0725A" w:rsidRDefault="00A0725A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Buček Filip           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1E20CBA3" w14:textId="551196AB" w:rsidR="00A0725A" w:rsidRDefault="00A0725A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Sychra Oldřich     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2E3481C9" w14:textId="60DEF0D2" w:rsidR="00A0725A" w:rsidRPr="009129DB" w:rsidRDefault="00A0725A" w:rsidP="009129D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Jelen Patrik                                                 </w:t>
      </w:r>
      <w:r w:rsidR="002D1BD2">
        <w:rPr>
          <w:rFonts w:ascii="Arial" w:hAnsi="Arial" w:cs="Arial"/>
          <w:sz w:val="24"/>
          <w:szCs w:val="24"/>
        </w:rPr>
        <w:tab/>
      </w:r>
      <w:r w:rsidR="002D1B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14:paraId="47BF8241" w14:textId="665C1C76" w:rsidR="000119A4" w:rsidRDefault="000119A4" w:rsidP="00DE5A29">
      <w:pPr>
        <w:spacing w:after="0" w:line="240" w:lineRule="auto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lastRenderedPageBreak/>
        <w:t>Za účast hráčů na srazu odpovídají mateřské oddíly.</w:t>
      </w:r>
    </w:p>
    <w:p w14:paraId="63C983B3" w14:textId="77777777" w:rsidR="002D1BD2" w:rsidRPr="00DE5A29" w:rsidRDefault="002D1BD2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598AAC4D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9353BD">
        <w:rPr>
          <w:rFonts w:ascii="Arial" w:hAnsi="Arial" w:cs="Arial"/>
          <w:b/>
          <w:bCs/>
          <w:sz w:val="24"/>
          <w:szCs w:val="24"/>
        </w:rPr>
        <w:t>obutí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 hřiště s UT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21CA0466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2D1BD2">
        <w:rPr>
          <w:rFonts w:ascii="Arial" w:hAnsi="Arial" w:cs="Arial"/>
          <w:sz w:val="24"/>
          <w:szCs w:val="24"/>
        </w:rPr>
        <w:t>11</w:t>
      </w:r>
      <w:r w:rsidRPr="00C53F07">
        <w:rPr>
          <w:rFonts w:ascii="Arial" w:hAnsi="Arial" w:cs="Arial"/>
          <w:sz w:val="24"/>
          <w:szCs w:val="24"/>
        </w:rPr>
        <w:t>.</w:t>
      </w:r>
      <w:r w:rsidR="009129DB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9129DB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710D31DE" w:rsidR="00C53F07" w:rsidRDefault="000119A4" w:rsidP="002D1BD2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2D1BD2">
        <w:rPr>
          <w:rFonts w:ascii="Arial" w:hAnsi="Arial" w:cs="Arial"/>
          <w:sz w:val="24"/>
          <w:szCs w:val="24"/>
        </w:rPr>
        <w:t xml:space="preserve">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360ECE4D" w:rsidR="000119A4" w:rsidRPr="00C53F07" w:rsidRDefault="000119A4" w:rsidP="002D1BD2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2D1B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2D1B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23EFFF2" w:rsidR="000119A4" w:rsidRPr="00C53F07" w:rsidRDefault="000119A4" w:rsidP="002D1BD2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2D1BD2">
        <w:rPr>
          <w:rFonts w:ascii="Arial" w:hAnsi="Arial" w:cs="Arial"/>
          <w:sz w:val="24"/>
          <w:szCs w:val="24"/>
        </w:rPr>
        <w:t xml:space="preserve">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1B44"/>
    <w:rsid w:val="00024EF4"/>
    <w:rsid w:val="000278D1"/>
    <w:rsid w:val="000B11AD"/>
    <w:rsid w:val="000B6DF8"/>
    <w:rsid w:val="000C1E93"/>
    <w:rsid w:val="000C456B"/>
    <w:rsid w:val="000D4587"/>
    <w:rsid w:val="00110157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C6700"/>
    <w:rsid w:val="002D0C27"/>
    <w:rsid w:val="002D1BD2"/>
    <w:rsid w:val="002F5AA2"/>
    <w:rsid w:val="00305F8B"/>
    <w:rsid w:val="00315F5D"/>
    <w:rsid w:val="00332EE6"/>
    <w:rsid w:val="00375204"/>
    <w:rsid w:val="003809C1"/>
    <w:rsid w:val="00391F6E"/>
    <w:rsid w:val="003D5F13"/>
    <w:rsid w:val="003F686F"/>
    <w:rsid w:val="0041450A"/>
    <w:rsid w:val="00444E9D"/>
    <w:rsid w:val="004878B0"/>
    <w:rsid w:val="004C1CA7"/>
    <w:rsid w:val="004D4C60"/>
    <w:rsid w:val="00500674"/>
    <w:rsid w:val="00514C51"/>
    <w:rsid w:val="00536084"/>
    <w:rsid w:val="0054081B"/>
    <w:rsid w:val="00551CC7"/>
    <w:rsid w:val="005552A7"/>
    <w:rsid w:val="00577DA3"/>
    <w:rsid w:val="00581329"/>
    <w:rsid w:val="0058500C"/>
    <w:rsid w:val="005F752D"/>
    <w:rsid w:val="00612107"/>
    <w:rsid w:val="00682EEA"/>
    <w:rsid w:val="00697172"/>
    <w:rsid w:val="006E398E"/>
    <w:rsid w:val="006F09BD"/>
    <w:rsid w:val="00714F92"/>
    <w:rsid w:val="00742F2D"/>
    <w:rsid w:val="007A1014"/>
    <w:rsid w:val="007D107A"/>
    <w:rsid w:val="007D7A9C"/>
    <w:rsid w:val="00833E6F"/>
    <w:rsid w:val="00874233"/>
    <w:rsid w:val="008D3DEB"/>
    <w:rsid w:val="008E4D43"/>
    <w:rsid w:val="009129DB"/>
    <w:rsid w:val="00925866"/>
    <w:rsid w:val="009353BD"/>
    <w:rsid w:val="00A0725A"/>
    <w:rsid w:val="00A34489"/>
    <w:rsid w:val="00AB2CD0"/>
    <w:rsid w:val="00B0782F"/>
    <w:rsid w:val="00B23449"/>
    <w:rsid w:val="00B3358C"/>
    <w:rsid w:val="00B40156"/>
    <w:rsid w:val="00BA154E"/>
    <w:rsid w:val="00BB57DC"/>
    <w:rsid w:val="00C11C3D"/>
    <w:rsid w:val="00C371EF"/>
    <w:rsid w:val="00C42495"/>
    <w:rsid w:val="00C53F07"/>
    <w:rsid w:val="00CF4B56"/>
    <w:rsid w:val="00D67B32"/>
    <w:rsid w:val="00DB5D55"/>
    <w:rsid w:val="00DE5A29"/>
    <w:rsid w:val="00DF3ABD"/>
    <w:rsid w:val="00E057C2"/>
    <w:rsid w:val="00E55601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37</cp:revision>
  <cp:lastPrinted>2021-09-23T06:43:00Z</cp:lastPrinted>
  <dcterms:created xsi:type="dcterms:W3CDTF">2019-07-30T10:54:00Z</dcterms:created>
  <dcterms:modified xsi:type="dcterms:W3CDTF">2022-04-11T03:50:00Z</dcterms:modified>
</cp:coreProperties>
</file>