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0" w:rsidRDefault="0023049A" w:rsidP="00237840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37840" w:rsidRDefault="0023049A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37840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37840" w:rsidRDefault="00237840" w:rsidP="00237840"/>
              </w:txbxContent>
            </v:textbox>
            <w10:wrap type="square" anchorx="margin" anchory="margin"/>
          </v:shape>
        </w:pict>
      </w:r>
      <w:r w:rsidR="0023784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840" w:rsidRDefault="00237840" w:rsidP="00237840">
      <w:pPr>
        <w:spacing w:line="360" w:lineRule="auto"/>
        <w:jc w:val="center"/>
      </w:pPr>
    </w:p>
    <w:p w:rsidR="00237840" w:rsidRDefault="00237840" w:rsidP="00237840"/>
    <w:bookmarkEnd w:id="0"/>
    <w:p w:rsidR="00237840" w:rsidRDefault="00237840" w:rsidP="00237840"/>
    <w:p w:rsidR="00237840" w:rsidRDefault="00237840" w:rsidP="00237840">
      <w:pPr>
        <w:pStyle w:val="Nadpis1"/>
        <w:numPr>
          <w:ilvl w:val="0"/>
          <w:numId w:val="0"/>
        </w:numPr>
        <w:tabs>
          <w:tab w:val="left" w:pos="708"/>
        </w:tabs>
      </w:pPr>
    </w:p>
    <w:p w:rsidR="00237840" w:rsidRDefault="00237840" w:rsidP="00237840"/>
    <w:p w:rsidR="00237840" w:rsidRDefault="00237840" w:rsidP="00237840">
      <w:pPr>
        <w:pStyle w:val="Nadpis1"/>
        <w:spacing w:line="276" w:lineRule="auto"/>
        <w:jc w:val="center"/>
      </w:pPr>
      <w:r>
        <w:t xml:space="preserve">ZÁPIS č. </w:t>
      </w:r>
      <w:r w:rsidR="005C1F1D">
        <w:t>9</w:t>
      </w:r>
      <w:r>
        <w:t xml:space="preserve"> z jednání KOMISE ROZHODČÍCH </w:t>
      </w:r>
      <w:r>
        <w:br/>
        <w:t xml:space="preserve">OFS BRNO-VENKOV konané dne </w:t>
      </w:r>
      <w:r w:rsidR="005C1F1D">
        <w:t>24</w:t>
      </w:r>
      <w:r>
        <w:t>. 11. 2022</w:t>
      </w:r>
    </w:p>
    <w:p w:rsidR="00237840" w:rsidRDefault="00237840" w:rsidP="00237840">
      <w:pPr>
        <w:spacing w:line="360" w:lineRule="auto"/>
        <w:jc w:val="both"/>
        <w:rPr>
          <w:b/>
        </w:rPr>
      </w:pPr>
    </w:p>
    <w:p w:rsidR="00237840" w:rsidRDefault="00237840" w:rsidP="0023784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</w:t>
      </w:r>
      <w:r w:rsidR="005C1F1D">
        <w:t>Tomáš Koláček</w:t>
      </w:r>
    </w:p>
    <w:p w:rsidR="00237840" w:rsidRPr="003F3E0F" w:rsidRDefault="00237840" w:rsidP="00237840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</w:t>
      </w:r>
      <w:proofErr w:type="spellStart"/>
      <w:r>
        <w:t>Koc</w:t>
      </w:r>
      <w:r w:rsidR="005C1F1D">
        <w:t>án</w:t>
      </w:r>
      <w:proofErr w:type="spellEnd"/>
      <w:r w:rsidR="007760B7">
        <w:t xml:space="preserve">, Lukáš </w:t>
      </w:r>
      <w:proofErr w:type="spellStart"/>
      <w:r w:rsidR="007760B7">
        <w:t>Raplík</w:t>
      </w:r>
      <w:proofErr w:type="spellEnd"/>
      <w:r w:rsidR="005C1F1D">
        <w:t>,</w:t>
      </w:r>
      <w:proofErr w:type="spellStart"/>
      <w:r w:rsidR="005C1F1D">
        <w:t>Oujezdský</w:t>
      </w:r>
      <w:proofErr w:type="spellEnd"/>
      <w:r w:rsidR="005C1F1D">
        <w:t xml:space="preserve"> Jan</w:t>
      </w:r>
    </w:p>
    <w:p w:rsidR="00237840" w:rsidRDefault="00237840" w:rsidP="00237840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237840" w:rsidRPr="00CB1335" w:rsidRDefault="00237840" w:rsidP="00237840">
      <w:pPr>
        <w:pStyle w:val="Standard"/>
        <w:spacing w:line="360" w:lineRule="auto"/>
        <w:jc w:val="both"/>
      </w:pPr>
    </w:p>
    <w:p w:rsidR="00237840" w:rsidRPr="003B037A" w:rsidRDefault="00237840" w:rsidP="00237840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 xml:space="preserve">Úřední zprávy </w:t>
      </w:r>
      <w:proofErr w:type="spellStart"/>
      <w:r>
        <w:t>JmKFS</w:t>
      </w:r>
      <w:proofErr w:type="spellEnd"/>
      <w:r>
        <w:t xml:space="preserve"> č.</w:t>
      </w:r>
      <w:r w:rsidR="00A670B3">
        <w:t xml:space="preserve"> 1</w:t>
      </w:r>
      <w:r w:rsidR="005C1F1D">
        <w:t>7</w:t>
      </w:r>
      <w:r w:rsidR="00A670B3">
        <w:t>, 1</w:t>
      </w:r>
      <w:r w:rsidR="005C1F1D">
        <w:t>8</w:t>
      </w:r>
      <w:r>
        <w:t>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 xml:space="preserve">Zápis STK </w:t>
      </w:r>
      <w:proofErr w:type="gramStart"/>
      <w:r>
        <w:t>č.</w:t>
      </w:r>
      <w:r w:rsidR="005C1F1D">
        <w:t>17</w:t>
      </w:r>
      <w:proofErr w:type="gramEnd"/>
      <w:r w:rsidR="005C1F1D">
        <w:t>-18.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 xml:space="preserve">Zápis DK </w:t>
      </w:r>
      <w:r w:rsidR="005C1F1D">
        <w:t>13</w:t>
      </w:r>
      <w:r>
        <w:t>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237840" w:rsidRDefault="00237840" w:rsidP="00237840">
      <w:pPr>
        <w:spacing w:line="360" w:lineRule="auto"/>
        <w:jc w:val="both"/>
      </w:pPr>
    </w:p>
    <w:p w:rsidR="00237840" w:rsidRPr="000B3322" w:rsidRDefault="00237840" w:rsidP="0023784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CF7BCA" w:rsidRDefault="00CF7BCA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Na KR se dostavil nový rozhodčí </w:t>
      </w:r>
      <w:r w:rsidR="005C1F1D">
        <w:t xml:space="preserve">Malík Pavel ID 03081638 </w:t>
      </w:r>
      <w:r>
        <w:t>,</w:t>
      </w:r>
      <w:r w:rsidR="008667B4">
        <w:t xml:space="preserve"> a dále Kuchař Tadeáš ID 02101575 </w:t>
      </w:r>
      <w:r>
        <w:t xml:space="preserve"> kte</w:t>
      </w:r>
      <w:r w:rsidR="005C1F1D">
        <w:t>ří</w:t>
      </w:r>
      <w:r>
        <w:t xml:space="preserve"> </w:t>
      </w:r>
      <w:proofErr w:type="gramStart"/>
      <w:r>
        <w:t>b</w:t>
      </w:r>
      <w:r w:rsidR="005C1F1D">
        <w:t xml:space="preserve">udou </w:t>
      </w:r>
      <w:r>
        <w:t xml:space="preserve"> po</w:t>
      </w:r>
      <w:proofErr w:type="gramEnd"/>
      <w:r>
        <w:t xml:space="preserve"> proškolení přidán</w:t>
      </w:r>
      <w:r w:rsidR="005C1F1D">
        <w:t>i</w:t>
      </w:r>
      <w:r>
        <w:t xml:space="preserve"> na nominační listinu pro </w:t>
      </w:r>
      <w:r w:rsidR="005C1F1D">
        <w:t>jaro</w:t>
      </w:r>
      <w:r>
        <w:t xml:space="preserve"> 202</w:t>
      </w:r>
      <w:r w:rsidR="005C1F1D">
        <w:t>3</w:t>
      </w:r>
      <w:r w:rsidR="008667B4">
        <w:t xml:space="preserve"> a jsou zařazeni do adresáře R.</w:t>
      </w:r>
    </w:p>
    <w:p w:rsidR="00B67FE4" w:rsidRDefault="005C1F1D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VV OFS Brno venkov schválil návrh KR na postup do krajských soutěží </w:t>
      </w:r>
      <w:proofErr w:type="gramStart"/>
      <w:r>
        <w:t>rozhodčí : Suchý</w:t>
      </w:r>
      <w:proofErr w:type="gramEnd"/>
      <w:r>
        <w:t xml:space="preserve"> Matěj a Večeřa David.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projednala nedostatky rozhodčích v </w:t>
      </w:r>
      <w:proofErr w:type="spellStart"/>
      <w:r>
        <w:t>ZoU</w:t>
      </w:r>
      <w:proofErr w:type="spellEnd"/>
      <w:r>
        <w:t>, tabulka trestných bodů</w:t>
      </w:r>
      <w:r w:rsidR="005C1F1D">
        <w:t xml:space="preserve"> byla uzavřena a</w:t>
      </w:r>
      <w:r>
        <w:t xml:space="preserve"> je k nahlédnutí u pana Kříže.</w:t>
      </w:r>
    </w:p>
    <w:p w:rsidR="005C1F1D" w:rsidRDefault="005C1F1D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Rozhodčí</w:t>
      </w:r>
      <w:r w:rsidR="005020D7">
        <w:t>m</w:t>
      </w:r>
      <w:r>
        <w:t xml:space="preserve"> kteří překročili hranici 3 trestných </w:t>
      </w:r>
      <w:proofErr w:type="gramStart"/>
      <w:r>
        <w:t>bodů ,budou</w:t>
      </w:r>
      <w:proofErr w:type="gramEnd"/>
      <w:r>
        <w:t xml:space="preserve"> jejich nedostatky projednány na školení R pro jarní část soutěže 2022-23.</w:t>
      </w:r>
      <w:r w:rsidR="008667B4">
        <w:t>Těchto rozhodčích je celkem 11.</w:t>
      </w:r>
    </w:p>
    <w:p w:rsidR="00237840" w:rsidRDefault="00AF1E1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kladně vyhodnotila turnaj rozhodčích v Ivančicích,</w:t>
      </w:r>
      <w:r w:rsidR="00495690">
        <w:t xml:space="preserve"> </w:t>
      </w:r>
      <w:r>
        <w:t>výsledky turnaje byly publikovány na stránkách OFS.</w:t>
      </w:r>
    </w:p>
    <w:p w:rsidR="00237840" w:rsidRDefault="00AF1E10" w:rsidP="00AF1E1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Na základě schválených termínů a pozvánek na turnaje rozhodčích v Lužicích /OFS Hodonín/ 17.12.</w:t>
      </w:r>
      <w:r w:rsidR="00B21DE6">
        <w:t>2022</w:t>
      </w:r>
      <w:r>
        <w:t xml:space="preserve"> v 8.30 </w:t>
      </w:r>
      <w:proofErr w:type="gramStart"/>
      <w:r w:rsidR="00495690">
        <w:t>hod.</w:t>
      </w:r>
      <w:r>
        <w:t>Valtice</w:t>
      </w:r>
      <w:proofErr w:type="gramEnd"/>
      <w:r>
        <w:t xml:space="preserve"> /OFS Břeclav/ 14.1.23  8.30</w:t>
      </w:r>
      <w:r w:rsidR="00495690">
        <w:t xml:space="preserve"> hod</w:t>
      </w:r>
      <w:r>
        <w:t xml:space="preserve"> </w:t>
      </w:r>
      <w:r w:rsidR="00BE3AD4">
        <w:t>,</w:t>
      </w:r>
      <w:r>
        <w:t xml:space="preserve"> dále v Brně Hala </w:t>
      </w:r>
      <w:proofErr w:type="spellStart"/>
      <w:r>
        <w:t>Vodova</w:t>
      </w:r>
      <w:proofErr w:type="spellEnd"/>
      <w:r>
        <w:t xml:space="preserve"> /</w:t>
      </w:r>
      <w:proofErr w:type="spellStart"/>
      <w:r>
        <w:t>M</w:t>
      </w:r>
      <w:r w:rsidR="00495690">
        <w:t>ěFS</w:t>
      </w:r>
      <w:proofErr w:type="spellEnd"/>
      <w:r w:rsidR="00495690">
        <w:t xml:space="preserve"> </w:t>
      </w:r>
      <w:r>
        <w:t xml:space="preserve"> B</w:t>
      </w:r>
      <w:r w:rsidR="00BE3AD4">
        <w:t>rno</w:t>
      </w:r>
      <w:r w:rsidR="00B21DE6">
        <w:t xml:space="preserve">/ 28.1. 2023. za KR odpovědná osoba </w:t>
      </w:r>
      <w:proofErr w:type="spellStart"/>
      <w:r w:rsidR="00B21DE6">
        <w:t>p.Kundelius</w:t>
      </w:r>
      <w:proofErr w:type="spellEnd"/>
      <w:r w:rsidR="00B21DE6">
        <w:t xml:space="preserve"> a </w:t>
      </w:r>
      <w:proofErr w:type="spellStart"/>
      <w:r w:rsidR="00B21DE6">
        <w:t>p.Kříž</w:t>
      </w:r>
      <w:proofErr w:type="spellEnd"/>
      <w:r w:rsidR="00B21DE6">
        <w:t>.</w:t>
      </w:r>
    </w:p>
    <w:p w:rsidR="00B21DE6" w:rsidRDefault="00BE3AD4" w:rsidP="00AF1E1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rozhodla o termínu školení rozhodčích pro jarní sezonu 2023 a sice 25.2.2023 v Ořechově rest</w:t>
      </w:r>
      <w:r w:rsidR="00495690">
        <w:t xml:space="preserve">aurace u Rybníčku zahájení 8.30 hod. </w:t>
      </w:r>
      <w:r w:rsidR="005020D7">
        <w:t xml:space="preserve">KR upozorňuje a žádá všechny rozhodčí o plnou účast na </w:t>
      </w:r>
      <w:proofErr w:type="gramStart"/>
      <w:r w:rsidR="005020D7">
        <w:t>školení.Termín</w:t>
      </w:r>
      <w:proofErr w:type="gramEnd"/>
      <w:r w:rsidR="005020D7">
        <w:t xml:space="preserve"> je sdělen v dostatečném předstihu!!</w:t>
      </w:r>
    </w:p>
    <w:p w:rsidR="00BE3AD4" w:rsidRDefault="00BE3AD4" w:rsidP="00AF1E1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V měsíci únoru proběhne mimořádné školení mladých a začínajících </w:t>
      </w:r>
      <w:proofErr w:type="gramStart"/>
      <w:r>
        <w:t>rozhodčích,termín</w:t>
      </w:r>
      <w:proofErr w:type="gramEnd"/>
      <w:r>
        <w:t xml:space="preserve"> bude včas sdělen.</w:t>
      </w:r>
    </w:p>
    <w:p w:rsidR="00237840" w:rsidRDefault="00237840" w:rsidP="00237840">
      <w:pPr>
        <w:pStyle w:val="Odstavecseseznamem"/>
        <w:spacing w:line="360" w:lineRule="auto"/>
        <w:jc w:val="both"/>
      </w:pPr>
    </w:p>
    <w:p w:rsidR="00237840" w:rsidRDefault="00495690" w:rsidP="00237840">
      <w:pPr>
        <w:pStyle w:val="Standard"/>
        <w:spacing w:line="360" w:lineRule="auto"/>
        <w:jc w:val="both"/>
      </w:pPr>
      <w:r>
        <w:t>Jednání KR bylo ukončeno v 18,</w:t>
      </w:r>
      <w:r w:rsidR="00237840">
        <w:t>00 hod.</w:t>
      </w:r>
    </w:p>
    <w:p w:rsidR="00237840" w:rsidRDefault="00237840" w:rsidP="00237840">
      <w:pPr>
        <w:pStyle w:val="Standard"/>
        <w:spacing w:line="360" w:lineRule="auto"/>
        <w:jc w:val="both"/>
      </w:pPr>
      <w:r>
        <w:t xml:space="preserve">Termín příštího zasedání KR: čtvrtek </w:t>
      </w:r>
      <w:proofErr w:type="gramStart"/>
      <w:r w:rsidR="00BE3AD4">
        <w:t>1</w:t>
      </w:r>
      <w:r w:rsidR="00283D1E">
        <w:t>9</w:t>
      </w:r>
      <w:r>
        <w:t>.1. 202</w:t>
      </w:r>
      <w:r w:rsidR="00BE3AD4">
        <w:t>3</w:t>
      </w:r>
      <w:proofErr w:type="gramEnd"/>
      <w:r>
        <w:t xml:space="preserve"> od 14:30 v sídle OFS Brno-venkov.</w:t>
      </w:r>
    </w:p>
    <w:p w:rsidR="00237840" w:rsidRDefault="00237840" w:rsidP="00237840">
      <w:pPr>
        <w:pStyle w:val="Standard"/>
        <w:spacing w:line="276" w:lineRule="auto"/>
        <w:jc w:val="both"/>
      </w:pPr>
    </w:p>
    <w:p w:rsidR="00237840" w:rsidRDefault="00237840" w:rsidP="00237840">
      <w:pPr>
        <w:pStyle w:val="Standard"/>
        <w:spacing w:line="276" w:lineRule="auto"/>
        <w:jc w:val="both"/>
      </w:pPr>
      <w:r>
        <w:t xml:space="preserve">V Brně dne </w:t>
      </w:r>
      <w:r w:rsidR="00250493">
        <w:t>24</w:t>
      </w:r>
      <w:r>
        <w:t>. 1</w:t>
      </w:r>
      <w:r w:rsidR="00CF7BCA">
        <w:t>1</w:t>
      </w:r>
      <w:r>
        <w:t>. 2022</w:t>
      </w:r>
    </w:p>
    <w:p w:rsidR="00237840" w:rsidRDefault="00237840" w:rsidP="00237840">
      <w:pPr>
        <w:pStyle w:val="Standard"/>
        <w:spacing w:line="276" w:lineRule="auto"/>
      </w:pPr>
    </w:p>
    <w:p w:rsidR="00237840" w:rsidRPr="00CB1335" w:rsidRDefault="00237840" w:rsidP="00237840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237840" w:rsidRPr="00E26C15" w:rsidRDefault="00237840" w:rsidP="00237840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</w:r>
      <w:r w:rsidR="00283D1E">
        <w:t>Tomáš Koláček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:rsidR="00237840" w:rsidRDefault="00283D1E" w:rsidP="00237840">
      <w:pPr>
        <w:spacing w:line="276" w:lineRule="auto"/>
        <w:jc w:val="both"/>
      </w:pPr>
      <w:r>
        <w:t>člen</w:t>
      </w:r>
      <w:r w:rsidR="00237840" w:rsidRPr="00E26C15">
        <w:t xml:space="preserve"> KR OFS Brno-venkov           </w:t>
      </w:r>
      <w:r w:rsidR="00237840" w:rsidRPr="00E26C15">
        <w:tab/>
      </w:r>
      <w:r w:rsidR="00237840" w:rsidRPr="00E26C15">
        <w:tab/>
      </w:r>
      <w:r w:rsidR="00237840">
        <w:tab/>
      </w:r>
      <w:r w:rsidR="00237840" w:rsidRPr="00E26C15">
        <w:t>předseda KR OFS Brno-venkov</w:t>
      </w:r>
    </w:p>
    <w:p w:rsidR="00237840" w:rsidRDefault="00237840" w:rsidP="00237840"/>
    <w:p w:rsidR="00237840" w:rsidRDefault="00237840" w:rsidP="00237840"/>
    <w:p w:rsidR="00F06F86" w:rsidRDefault="00F06F86"/>
    <w:sectPr w:rsidR="00F06F8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7840"/>
    <w:rsid w:val="000F5EB2"/>
    <w:rsid w:val="001D123C"/>
    <w:rsid w:val="0023049A"/>
    <w:rsid w:val="00237840"/>
    <w:rsid w:val="00250493"/>
    <w:rsid w:val="00283D1E"/>
    <w:rsid w:val="00495690"/>
    <w:rsid w:val="005020D7"/>
    <w:rsid w:val="005C1F1D"/>
    <w:rsid w:val="00600FE6"/>
    <w:rsid w:val="007760B7"/>
    <w:rsid w:val="008667B4"/>
    <w:rsid w:val="00A670B3"/>
    <w:rsid w:val="00AF1E10"/>
    <w:rsid w:val="00B21DE6"/>
    <w:rsid w:val="00B67FE4"/>
    <w:rsid w:val="00BE3AD4"/>
    <w:rsid w:val="00CF7BCA"/>
    <w:rsid w:val="00D76377"/>
    <w:rsid w:val="00F0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784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784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textovodkaz">
    <w:name w:val="Hyperlink"/>
    <w:uiPriority w:val="99"/>
    <w:unhideWhenUsed/>
    <w:rsid w:val="00237840"/>
    <w:rPr>
      <w:color w:val="0000FF"/>
      <w:u w:val="single"/>
    </w:rPr>
  </w:style>
  <w:style w:type="paragraph" w:customStyle="1" w:styleId="Standard">
    <w:name w:val="Standard"/>
    <w:rsid w:val="002378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3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Kundelius  Ladislav</cp:lastModifiedBy>
  <cp:revision>4</cp:revision>
  <dcterms:created xsi:type="dcterms:W3CDTF">2022-11-24T18:22:00Z</dcterms:created>
  <dcterms:modified xsi:type="dcterms:W3CDTF">2022-11-24T18:32:00Z</dcterms:modified>
</cp:coreProperties>
</file>