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4201" w14:textId="77777777" w:rsidR="00222D8D" w:rsidRDefault="00222D8D" w:rsidP="00222D8D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02517" wp14:editId="3B2BC596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19D1" w14:textId="77777777" w:rsidR="00222D8D" w:rsidRDefault="00222D8D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8DF336D" w14:textId="77777777" w:rsidR="00222D8D" w:rsidRDefault="00222D8D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25C4C7E6" w14:textId="77777777" w:rsidR="00222D8D" w:rsidRDefault="00222D8D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09357A3B" w14:textId="77777777" w:rsidR="00222D8D" w:rsidRDefault="00222D8D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39EDB56" w14:textId="77777777" w:rsidR="00222D8D" w:rsidRDefault="00222D8D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60514B08" w14:textId="77777777" w:rsidR="00222D8D" w:rsidRDefault="00000000" w:rsidP="00222D8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222D8D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29B8551D" w14:textId="77777777" w:rsidR="00222D8D" w:rsidRDefault="00222D8D" w:rsidP="00222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251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A8419D1" w14:textId="77777777" w:rsidR="00222D8D" w:rsidRDefault="00222D8D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8DF336D" w14:textId="77777777" w:rsidR="00222D8D" w:rsidRDefault="00222D8D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25C4C7E6" w14:textId="77777777" w:rsidR="00222D8D" w:rsidRDefault="00222D8D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09357A3B" w14:textId="77777777" w:rsidR="00222D8D" w:rsidRDefault="00222D8D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39EDB56" w14:textId="77777777" w:rsidR="00222D8D" w:rsidRDefault="00222D8D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60514B08" w14:textId="77777777" w:rsidR="00222D8D" w:rsidRDefault="00000000" w:rsidP="00222D8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222D8D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29B8551D" w14:textId="77777777" w:rsidR="00222D8D" w:rsidRDefault="00222D8D" w:rsidP="00222D8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47EA5B" wp14:editId="76F656E2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91EE4A" w14:textId="77777777" w:rsidR="00222D8D" w:rsidRDefault="00222D8D" w:rsidP="00222D8D">
      <w:pPr>
        <w:spacing w:line="360" w:lineRule="auto"/>
        <w:jc w:val="center"/>
      </w:pPr>
    </w:p>
    <w:p w14:paraId="686F6320" w14:textId="77777777" w:rsidR="00222D8D" w:rsidRDefault="00222D8D" w:rsidP="00222D8D"/>
    <w:bookmarkEnd w:id="0"/>
    <w:p w14:paraId="143A9F17" w14:textId="77777777" w:rsidR="00222D8D" w:rsidRDefault="00222D8D" w:rsidP="00222D8D"/>
    <w:p w14:paraId="27F5EE61" w14:textId="77777777" w:rsidR="00222D8D" w:rsidRDefault="00222D8D" w:rsidP="00222D8D">
      <w:pPr>
        <w:pStyle w:val="Nadpis1"/>
        <w:numPr>
          <w:ilvl w:val="0"/>
          <w:numId w:val="0"/>
        </w:numPr>
        <w:tabs>
          <w:tab w:val="left" w:pos="708"/>
        </w:tabs>
      </w:pPr>
    </w:p>
    <w:p w14:paraId="20C6BB7C" w14:textId="77777777" w:rsidR="00222D8D" w:rsidRDefault="00222D8D" w:rsidP="00222D8D"/>
    <w:p w14:paraId="03133906" w14:textId="77777777" w:rsidR="00222D8D" w:rsidRDefault="00222D8D" w:rsidP="00222D8D">
      <w:pPr>
        <w:pStyle w:val="Nadpis1"/>
        <w:spacing w:line="276" w:lineRule="auto"/>
        <w:jc w:val="center"/>
      </w:pPr>
      <w:r>
        <w:t>ZÁPIS č. 3 z jednání KOMISE ROZHODČÍCH</w:t>
      </w:r>
      <w:r>
        <w:br/>
        <w:t>OFS BRNO-VENKOV konané dne 23. 2. 2023</w:t>
      </w:r>
    </w:p>
    <w:p w14:paraId="137F5EC5" w14:textId="77777777" w:rsidR="00222D8D" w:rsidRDefault="00222D8D" w:rsidP="00222D8D">
      <w:pPr>
        <w:spacing w:line="360" w:lineRule="auto"/>
        <w:jc w:val="both"/>
        <w:rPr>
          <w:b/>
        </w:rPr>
      </w:pPr>
    </w:p>
    <w:p w14:paraId="186358E7" w14:textId="77777777" w:rsidR="00222D8D" w:rsidRDefault="00222D8D" w:rsidP="00222D8D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Oujezdský, Radek Kocián, Tomáš Koláček</w:t>
      </w:r>
      <w:r w:rsidR="00483A52">
        <w:t>, Lukáš Raplík</w:t>
      </w:r>
    </w:p>
    <w:p w14:paraId="36565C47" w14:textId="77777777" w:rsidR="00222D8D" w:rsidRPr="003F3E0F" w:rsidRDefault="00222D8D" w:rsidP="00222D8D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2A1ED8C6" w14:textId="77777777" w:rsidR="00222D8D" w:rsidRDefault="00222D8D" w:rsidP="00222D8D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7C6EFA9E" w14:textId="77777777" w:rsidR="00222D8D" w:rsidRPr="00CB1335" w:rsidRDefault="00222D8D" w:rsidP="00222D8D">
      <w:pPr>
        <w:pStyle w:val="Standard"/>
        <w:spacing w:line="360" w:lineRule="auto"/>
        <w:jc w:val="both"/>
      </w:pPr>
    </w:p>
    <w:p w14:paraId="489185AB" w14:textId="77777777" w:rsidR="00222D8D" w:rsidRPr="003B037A" w:rsidRDefault="00222D8D" w:rsidP="00222D8D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11C1DE25" w14:textId="3E6316E6" w:rsidR="00222D8D" w:rsidRDefault="00222D8D" w:rsidP="00222D8D">
      <w:pPr>
        <w:numPr>
          <w:ilvl w:val="0"/>
          <w:numId w:val="2"/>
        </w:numPr>
        <w:spacing w:line="360" w:lineRule="auto"/>
        <w:jc w:val="both"/>
      </w:pPr>
      <w:r>
        <w:t>Došlá pošta</w:t>
      </w:r>
      <w:r w:rsidR="008F5FEE">
        <w:t xml:space="preserve">  od  rozhodčích.</w:t>
      </w:r>
    </w:p>
    <w:p w14:paraId="5573EFEE" w14:textId="77777777" w:rsidR="00222D8D" w:rsidRDefault="00222D8D" w:rsidP="00222D8D">
      <w:pPr>
        <w:spacing w:line="360" w:lineRule="auto"/>
        <w:jc w:val="both"/>
      </w:pPr>
    </w:p>
    <w:p w14:paraId="5BC86A08" w14:textId="77777777" w:rsidR="00222D8D" w:rsidRPr="000B3322" w:rsidRDefault="00222D8D" w:rsidP="00222D8D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32989650" w14:textId="77777777" w:rsidR="00222D8D" w:rsidRDefault="00222D8D" w:rsidP="00222D8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připomíná termín školení rozhodčích pro jarní sezonu 2023, a sice 25. 2. 2023 v Ořechově, restaurace u Rybníčku. Zahájení v 8:00. Paušální náhrada školení je 300 Kč, pro nové rozhodčí a mladší 18 let 200 Kč. KR upozorňuje, že školení rozhodčích je povinné a omluvit se lze pouze z vážných či nepředvídaných důvodů. V opačném případě bude náhradní školení zpoplatněno částkou 450 Kč.</w:t>
      </w:r>
    </w:p>
    <w:p w14:paraId="22CB5A00" w14:textId="77777777" w:rsidR="009A0946" w:rsidRDefault="009A0946" w:rsidP="009A094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Školení R laiků a náhradní školení rozhodčích proběhne ve čtvrtek 23. 3. 2023 v 16:30 na adrese Vídeňská 9. KR upozorňuje, že R, kteří se nezúčastní řádného ani náhradního školení, nebudou delegování na první soutěžní kolo.</w:t>
      </w:r>
    </w:p>
    <w:p w14:paraId="6E486ACB" w14:textId="77777777" w:rsidR="00483A52" w:rsidRDefault="00483A52" w:rsidP="00222D8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upřesnila program školení rozhodčích.</w:t>
      </w:r>
    </w:p>
    <w:p w14:paraId="6B35E1CF" w14:textId="77777777" w:rsidR="00222D8D" w:rsidRDefault="00222D8D" w:rsidP="00222D8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upřesnila prezenční listinu účastníků školení a vzala na vědomí řádné omluvy pozvaných rozhodčích. </w:t>
      </w:r>
    </w:p>
    <w:p w14:paraId="0D24A9FA" w14:textId="77777777" w:rsidR="00222D8D" w:rsidRDefault="00222D8D" w:rsidP="00222D8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rozhodčí mladší 18 let musí na semináři doložit souhlas zákonného zástupce s výkonem činnosti. Formulář bude těmto rozhodčím zaslán e-mailem.</w:t>
      </w:r>
    </w:p>
    <w:p w14:paraId="5299A553" w14:textId="77777777" w:rsidR="00222D8D" w:rsidRDefault="009A0946" w:rsidP="00222D8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začátku měsíce dubna</w:t>
      </w:r>
      <w:r w:rsidR="00222D8D">
        <w:t xml:space="preserve"> proběhne mimořádné školení mladých a začínajících rozhodčích, termín bude včas sdělen.</w:t>
      </w:r>
    </w:p>
    <w:p w14:paraId="6B684242" w14:textId="77777777" w:rsidR="00222D8D" w:rsidRDefault="00222D8D" w:rsidP="00222D8D">
      <w:pPr>
        <w:pStyle w:val="Odstavecseseznamem"/>
        <w:spacing w:line="360" w:lineRule="auto"/>
        <w:jc w:val="both"/>
      </w:pPr>
    </w:p>
    <w:p w14:paraId="19C2C767" w14:textId="20A49BE5" w:rsidR="00222D8D" w:rsidRDefault="00222D8D" w:rsidP="00222D8D">
      <w:pPr>
        <w:pStyle w:val="Standard"/>
        <w:spacing w:line="360" w:lineRule="auto"/>
        <w:jc w:val="both"/>
      </w:pPr>
      <w:r>
        <w:t>Jednání KR bylo ukončeno v 17:</w:t>
      </w:r>
      <w:r w:rsidR="00A511B2">
        <w:t>3</w:t>
      </w:r>
      <w:r>
        <w:t>0 hod.</w:t>
      </w:r>
    </w:p>
    <w:p w14:paraId="606883C5" w14:textId="77777777" w:rsidR="00222D8D" w:rsidRDefault="00222D8D" w:rsidP="00222D8D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483A52">
        <w:t>9</w:t>
      </w:r>
      <w:r>
        <w:t xml:space="preserve">. </w:t>
      </w:r>
      <w:r w:rsidR="00483A52">
        <w:t>3</w:t>
      </w:r>
      <w:r>
        <w:t>. 2023 od 15:00 v sídle OFS Brno-venkov.</w:t>
      </w:r>
    </w:p>
    <w:p w14:paraId="2494161A" w14:textId="77777777" w:rsidR="00222D8D" w:rsidRDefault="00222D8D" w:rsidP="00222D8D">
      <w:pPr>
        <w:pStyle w:val="Standard"/>
        <w:spacing w:line="276" w:lineRule="auto"/>
        <w:jc w:val="both"/>
      </w:pPr>
    </w:p>
    <w:p w14:paraId="6020AEBF" w14:textId="77777777" w:rsidR="00222D8D" w:rsidRDefault="00222D8D" w:rsidP="00222D8D">
      <w:pPr>
        <w:pStyle w:val="Standard"/>
        <w:spacing w:line="276" w:lineRule="auto"/>
        <w:jc w:val="both"/>
      </w:pPr>
      <w:r>
        <w:t xml:space="preserve">V Brně dne </w:t>
      </w:r>
      <w:r w:rsidR="00483A52">
        <w:t>23</w:t>
      </w:r>
      <w:r>
        <w:t>. 2. 2023</w:t>
      </w:r>
    </w:p>
    <w:p w14:paraId="60DCC447" w14:textId="77777777" w:rsidR="00222D8D" w:rsidRDefault="00222D8D" w:rsidP="00222D8D">
      <w:pPr>
        <w:pStyle w:val="Standard"/>
        <w:spacing w:line="276" w:lineRule="auto"/>
      </w:pPr>
    </w:p>
    <w:p w14:paraId="1062D168" w14:textId="77777777" w:rsidR="00222D8D" w:rsidRDefault="00222D8D" w:rsidP="00222D8D">
      <w:pPr>
        <w:pStyle w:val="Standard"/>
        <w:spacing w:line="276" w:lineRule="auto"/>
      </w:pPr>
    </w:p>
    <w:p w14:paraId="3A082EB1" w14:textId="77777777" w:rsidR="00222D8D" w:rsidRDefault="00222D8D" w:rsidP="00222D8D">
      <w:pPr>
        <w:pStyle w:val="Standard"/>
        <w:spacing w:line="276" w:lineRule="auto"/>
      </w:pPr>
    </w:p>
    <w:p w14:paraId="66F400B5" w14:textId="77777777" w:rsidR="00222D8D" w:rsidRPr="00CB1335" w:rsidRDefault="00222D8D" w:rsidP="00222D8D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701449" wp14:editId="5DC71BD8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39CC19BD" w14:textId="77777777" w:rsidR="00222D8D" w:rsidRPr="00E26C15" w:rsidRDefault="00222D8D" w:rsidP="00222D8D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66043668" w14:textId="77777777" w:rsidR="00222D8D" w:rsidRDefault="00222D8D" w:rsidP="00483A52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4AA83050" w14:textId="77777777" w:rsidR="00222D8D" w:rsidRDefault="00222D8D" w:rsidP="00222D8D"/>
    <w:p w14:paraId="3152428F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489634">
    <w:abstractNumId w:val="1"/>
  </w:num>
  <w:num w:numId="3" w16cid:durableId="137901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8D"/>
    <w:rsid w:val="00222D8D"/>
    <w:rsid w:val="002C6756"/>
    <w:rsid w:val="00483A52"/>
    <w:rsid w:val="00490677"/>
    <w:rsid w:val="008F5FEE"/>
    <w:rsid w:val="009A0946"/>
    <w:rsid w:val="00A511B2"/>
    <w:rsid w:val="00CF36C9"/>
    <w:rsid w:val="00D72B58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7C1"/>
  <w15:chartTrackingRefBased/>
  <w15:docId w15:val="{548C12FE-367E-4D0E-9806-1145C76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222D8D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2D8D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222D8D"/>
    <w:rPr>
      <w:color w:val="0000FF"/>
      <w:u w:val="single"/>
    </w:rPr>
  </w:style>
  <w:style w:type="paragraph" w:customStyle="1" w:styleId="Standard">
    <w:name w:val="Standard"/>
    <w:rsid w:val="00222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22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4</cp:revision>
  <dcterms:created xsi:type="dcterms:W3CDTF">2023-02-23T17:54:00Z</dcterms:created>
  <dcterms:modified xsi:type="dcterms:W3CDTF">2023-02-23T18:49:00Z</dcterms:modified>
</cp:coreProperties>
</file>