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AC1F" w14:textId="77777777" w:rsidR="00776D95" w:rsidRDefault="00776D95" w:rsidP="00776D95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D5FD1B" wp14:editId="0F5BDD90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E2F10" w14:textId="77777777" w:rsidR="00776D95" w:rsidRDefault="00776D95" w:rsidP="00776D9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15107545" w14:textId="77777777" w:rsidR="00776D95" w:rsidRDefault="00776D95" w:rsidP="00776D9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336FA698" w14:textId="77777777" w:rsidR="00776D95" w:rsidRDefault="00776D95" w:rsidP="00776D9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5D56D67B" w14:textId="77777777" w:rsidR="00776D95" w:rsidRDefault="00776D95" w:rsidP="00776D9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676F0E8A" w14:textId="77777777" w:rsidR="00776D95" w:rsidRDefault="00776D95" w:rsidP="00776D9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2A8DA684" w14:textId="77777777" w:rsidR="00776D95" w:rsidRDefault="00000000" w:rsidP="00776D9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776D95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1739DC63" w14:textId="77777777" w:rsidR="00776D95" w:rsidRDefault="00776D95" w:rsidP="00776D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5FD1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636E2F10" w14:textId="77777777" w:rsidR="00776D95" w:rsidRDefault="00776D95" w:rsidP="00776D9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15107545" w14:textId="77777777" w:rsidR="00776D95" w:rsidRDefault="00776D95" w:rsidP="00776D9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336FA698" w14:textId="77777777" w:rsidR="00776D95" w:rsidRDefault="00776D95" w:rsidP="00776D9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5D56D67B" w14:textId="77777777" w:rsidR="00776D95" w:rsidRDefault="00776D95" w:rsidP="00776D9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676F0E8A" w14:textId="77777777" w:rsidR="00776D95" w:rsidRDefault="00776D95" w:rsidP="00776D9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2A8DA684" w14:textId="77777777" w:rsidR="00776D95" w:rsidRDefault="00000000" w:rsidP="00776D9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776D95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1739DC63" w14:textId="77777777" w:rsidR="00776D95" w:rsidRDefault="00776D95" w:rsidP="00776D95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24F8E3D" wp14:editId="5110AB73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87DC3B" w14:textId="77777777" w:rsidR="00776D95" w:rsidRDefault="00776D95" w:rsidP="00776D95">
      <w:pPr>
        <w:spacing w:line="360" w:lineRule="auto"/>
        <w:jc w:val="center"/>
      </w:pPr>
    </w:p>
    <w:p w14:paraId="6F189B66" w14:textId="77777777" w:rsidR="00776D95" w:rsidRDefault="00776D95" w:rsidP="00776D95"/>
    <w:bookmarkEnd w:id="0"/>
    <w:p w14:paraId="1E0E7B56" w14:textId="77777777" w:rsidR="00776D95" w:rsidRDefault="00776D95" w:rsidP="00776D95"/>
    <w:p w14:paraId="2C9E5FA5" w14:textId="77777777" w:rsidR="00776D95" w:rsidRDefault="00776D95" w:rsidP="00776D95">
      <w:pPr>
        <w:pStyle w:val="Nadpis1"/>
        <w:numPr>
          <w:ilvl w:val="0"/>
          <w:numId w:val="0"/>
        </w:numPr>
        <w:tabs>
          <w:tab w:val="left" w:pos="708"/>
        </w:tabs>
      </w:pPr>
    </w:p>
    <w:p w14:paraId="52C808C5" w14:textId="77777777" w:rsidR="00776D95" w:rsidRDefault="00776D95" w:rsidP="00776D95"/>
    <w:p w14:paraId="5F054083" w14:textId="77777777" w:rsidR="00776D95" w:rsidRDefault="00776D95" w:rsidP="00776D95">
      <w:pPr>
        <w:pStyle w:val="Nadpis1"/>
        <w:spacing w:line="276" w:lineRule="auto"/>
        <w:jc w:val="center"/>
      </w:pPr>
      <w:r>
        <w:t>ZÁPIS č. 4 z jednání KOMISE ROZHODČÍCH</w:t>
      </w:r>
      <w:r>
        <w:br/>
        <w:t>OFS BRNO-VENKOV konané dne 9. 3. 2023</w:t>
      </w:r>
    </w:p>
    <w:p w14:paraId="6788BE59" w14:textId="77777777" w:rsidR="00776D95" w:rsidRDefault="00776D95" w:rsidP="00776D95">
      <w:pPr>
        <w:spacing w:line="360" w:lineRule="auto"/>
        <w:jc w:val="both"/>
        <w:rPr>
          <w:b/>
        </w:rPr>
      </w:pPr>
    </w:p>
    <w:p w14:paraId="03FB5798" w14:textId="77777777" w:rsidR="00776D95" w:rsidRDefault="00776D95" w:rsidP="00776D95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</w:t>
      </w:r>
      <w:r w:rsidRPr="00A55887">
        <w:t xml:space="preserve"> </w:t>
      </w:r>
      <w:r>
        <w:t>Antonín Kříž, Jan Oujezdský, Lukáš Raplík</w:t>
      </w:r>
    </w:p>
    <w:p w14:paraId="5C5C0DFA" w14:textId="77777777" w:rsidR="00776D95" w:rsidRPr="003F3E0F" w:rsidRDefault="00776D95" w:rsidP="00776D95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776D95">
        <w:t xml:space="preserve"> </w:t>
      </w:r>
      <w:r>
        <w:t>Radek Kocián, Tomáš Koláček</w:t>
      </w:r>
    </w:p>
    <w:p w14:paraId="52910CA8" w14:textId="77777777" w:rsidR="00776D95" w:rsidRDefault="00776D95" w:rsidP="00776D95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14:paraId="219F64E5" w14:textId="77777777" w:rsidR="00776D95" w:rsidRPr="00CB1335" w:rsidRDefault="00776D95" w:rsidP="00776D95">
      <w:pPr>
        <w:pStyle w:val="Standard"/>
        <w:spacing w:line="360" w:lineRule="auto"/>
        <w:jc w:val="both"/>
      </w:pPr>
    </w:p>
    <w:p w14:paraId="7AEE7330" w14:textId="77777777" w:rsidR="00776D95" w:rsidRPr="003B037A" w:rsidRDefault="00776D95" w:rsidP="00776D95">
      <w:pPr>
        <w:rPr>
          <w:b/>
          <w:bCs/>
        </w:rPr>
      </w:pPr>
      <w:r w:rsidRPr="003B037A">
        <w:rPr>
          <w:b/>
          <w:bCs/>
        </w:rPr>
        <w:t>1. Došlá pošta</w:t>
      </w:r>
    </w:p>
    <w:p w14:paraId="28C5FC03" w14:textId="256007CA" w:rsidR="00776D95" w:rsidRDefault="00776D95" w:rsidP="00776D95">
      <w:pPr>
        <w:numPr>
          <w:ilvl w:val="0"/>
          <w:numId w:val="2"/>
        </w:numPr>
        <w:spacing w:line="360" w:lineRule="auto"/>
        <w:jc w:val="both"/>
      </w:pPr>
      <w:r>
        <w:t>Došlá pošta</w:t>
      </w:r>
      <w:r w:rsidR="004D4987">
        <w:t xml:space="preserve"> od rozhodčích</w:t>
      </w:r>
    </w:p>
    <w:p w14:paraId="4E61D76E" w14:textId="77777777" w:rsidR="00776D95" w:rsidRDefault="00776D95" w:rsidP="00776D95">
      <w:pPr>
        <w:numPr>
          <w:ilvl w:val="0"/>
          <w:numId w:val="2"/>
        </w:numPr>
        <w:spacing w:line="360" w:lineRule="auto"/>
        <w:jc w:val="both"/>
      </w:pPr>
      <w:r>
        <w:t xml:space="preserve">Zápis STK č. </w:t>
      </w:r>
      <w:r w:rsidR="00A5049C">
        <w:t>19 a 20</w:t>
      </w:r>
    </w:p>
    <w:p w14:paraId="1A9276B9" w14:textId="77777777" w:rsidR="00776D95" w:rsidRDefault="00776D95" w:rsidP="00776D95">
      <w:pPr>
        <w:spacing w:line="360" w:lineRule="auto"/>
        <w:jc w:val="both"/>
      </w:pPr>
    </w:p>
    <w:p w14:paraId="7FE14FED" w14:textId="77777777" w:rsidR="00776D95" w:rsidRPr="000B3322" w:rsidRDefault="00776D95" w:rsidP="00776D95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01C42433" w14:textId="77777777" w:rsidR="004E2ADD" w:rsidRDefault="004E2ADD" w:rsidP="008F1AD8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Na KR se dostavili R Havlíček A., Sajko J. a Konečný J. pro vybavení rozhodčích od FAČR.</w:t>
      </w:r>
    </w:p>
    <w:p w14:paraId="5CAD579F" w14:textId="77777777" w:rsidR="00B62EBD" w:rsidRDefault="00776D95" w:rsidP="004E2AD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připomíná termín </w:t>
      </w:r>
      <w:r w:rsidR="004E2ADD">
        <w:t>školení R laiků, které proběhne ve čtvrtek 23. 3. 2023 v 16:30 na adrese Vídeňská 9</w:t>
      </w:r>
      <w:r w:rsidR="00B62EBD">
        <w:t xml:space="preserve">. </w:t>
      </w:r>
    </w:p>
    <w:p w14:paraId="01075738" w14:textId="0D4F157E" w:rsidR="00776D95" w:rsidRDefault="00B62EBD" w:rsidP="004E2AD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Náhradní školení rozhodčích proběhne také ve čtvrtek 23. 3. 2023 od 15:00 na adrese Vídeňská 9, v prvním patře</w:t>
      </w:r>
      <w:r w:rsidR="00A5049C">
        <w:t>,</w:t>
      </w:r>
      <w:r>
        <w:t xml:space="preserve"> na zasedání KR. </w:t>
      </w:r>
      <w:r w:rsidR="004E2ADD">
        <w:t xml:space="preserve">KR upozorňuje, že R, kteří se nezúčastní ani náhradního školení, nebudou delegování na soutěžní </w:t>
      </w:r>
      <w:r w:rsidR="00294CC9">
        <w:t>utkání</w:t>
      </w:r>
      <w:r w:rsidR="004E2ADD">
        <w:t xml:space="preserve">. </w:t>
      </w:r>
      <w:r w:rsidR="00776D95">
        <w:t xml:space="preserve">Paušální náhrada školení je </w:t>
      </w:r>
      <w:r w:rsidR="004E2ADD">
        <w:t>450</w:t>
      </w:r>
      <w:r w:rsidR="00776D95">
        <w:t xml:space="preserve"> Kč, pro nové rozhodčí a mladší 18 let </w:t>
      </w:r>
      <w:r w:rsidR="004E2ADD">
        <w:t>300</w:t>
      </w:r>
      <w:r w:rsidR="00776D95">
        <w:t xml:space="preserve"> Kč. </w:t>
      </w:r>
      <w:r w:rsidR="004E2ADD">
        <w:t>Pro rozhodčí, kteří byli řádně omluveni, platí původní částka školení (300 Kč/200 Kč).</w:t>
      </w:r>
    </w:p>
    <w:p w14:paraId="11A9AB68" w14:textId="77777777" w:rsidR="0074007D" w:rsidRDefault="006D2A3F" w:rsidP="0074007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projednala výměnu s MěFS Brno-město, která byla prodloužena i pro jarní část SR 2022-23.</w:t>
      </w:r>
    </w:p>
    <w:p w14:paraId="352160C4" w14:textId="77777777" w:rsidR="00B62EBD" w:rsidRDefault="00B62EBD" w:rsidP="004E2AD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Na KR se dostavil R Hůlka M., který absolvoval náhradní školení R a kterému KR předala dárkový koš k jeho 60. narozeninám.</w:t>
      </w:r>
    </w:p>
    <w:p w14:paraId="5C8A1615" w14:textId="77777777" w:rsidR="006D2A3F" w:rsidRDefault="006D2A3F" w:rsidP="004E2AD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upozorňuje, že příští víkend 18. 3. již začínají krajské soutěže. Je proto nezbytné hlídat si v IS případné delegace.</w:t>
      </w:r>
    </w:p>
    <w:p w14:paraId="387E01C7" w14:textId="77777777" w:rsidR="00776D95" w:rsidRDefault="00776D95" w:rsidP="00776D95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>Na začátku měsíce dubna proběhne mimořádné školení mladých a začínajících rozhodčích, termín bude včas sdělen.</w:t>
      </w:r>
    </w:p>
    <w:p w14:paraId="5516FEDE" w14:textId="77777777" w:rsidR="00A5049C" w:rsidRDefault="00A5049C" w:rsidP="00776D95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R, že umělá tráva v Žabčicích nemá atestaci k pořádání mistrovských utkání. V případě nezpůsobilosti travnaté HP nelze na UT utkání sehrát.</w:t>
      </w:r>
    </w:p>
    <w:p w14:paraId="6E3C60BD" w14:textId="77777777" w:rsidR="00776D95" w:rsidRDefault="00776D95" w:rsidP="00776D95">
      <w:pPr>
        <w:pStyle w:val="Odstavecseseznamem"/>
        <w:spacing w:line="360" w:lineRule="auto"/>
        <w:jc w:val="both"/>
      </w:pPr>
    </w:p>
    <w:p w14:paraId="1D58278D" w14:textId="77777777" w:rsidR="00776D95" w:rsidRDefault="00776D95" w:rsidP="00776D95">
      <w:pPr>
        <w:pStyle w:val="Standard"/>
        <w:spacing w:line="360" w:lineRule="auto"/>
        <w:jc w:val="both"/>
      </w:pPr>
      <w:r>
        <w:t>Jednání KR bylo ukončeno v 17:00 hod.</w:t>
      </w:r>
    </w:p>
    <w:p w14:paraId="59F20D7C" w14:textId="77777777" w:rsidR="00776D95" w:rsidRDefault="00776D95" w:rsidP="00776D95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A5049C">
        <w:t>23</w:t>
      </w:r>
      <w:r>
        <w:t>. 3. 2023 od 15:00 v sídle OFS Brno-venkov.</w:t>
      </w:r>
    </w:p>
    <w:p w14:paraId="35FC2FE7" w14:textId="77777777" w:rsidR="00776D95" w:rsidRDefault="00776D95" w:rsidP="00776D95">
      <w:pPr>
        <w:pStyle w:val="Standard"/>
        <w:spacing w:line="276" w:lineRule="auto"/>
        <w:jc w:val="both"/>
      </w:pPr>
    </w:p>
    <w:p w14:paraId="26C6934D" w14:textId="77777777" w:rsidR="00776D95" w:rsidRDefault="00776D95" w:rsidP="00776D95">
      <w:pPr>
        <w:pStyle w:val="Standard"/>
        <w:spacing w:line="276" w:lineRule="auto"/>
        <w:jc w:val="both"/>
      </w:pPr>
      <w:r>
        <w:t xml:space="preserve">V Brně dne </w:t>
      </w:r>
      <w:r w:rsidR="00A5049C">
        <w:t>9</w:t>
      </w:r>
      <w:r>
        <w:t xml:space="preserve">. </w:t>
      </w:r>
      <w:r w:rsidR="00A5049C">
        <w:t>3</w:t>
      </w:r>
      <w:r>
        <w:t>. 2023</w:t>
      </w:r>
    </w:p>
    <w:p w14:paraId="2B0DB768" w14:textId="77777777" w:rsidR="00776D95" w:rsidRDefault="00776D95" w:rsidP="00776D95">
      <w:pPr>
        <w:pStyle w:val="Standard"/>
        <w:spacing w:line="276" w:lineRule="auto"/>
      </w:pPr>
    </w:p>
    <w:p w14:paraId="4841E0BB" w14:textId="77777777" w:rsidR="00776D95" w:rsidRDefault="00776D95" w:rsidP="00776D95">
      <w:pPr>
        <w:pStyle w:val="Standard"/>
        <w:spacing w:line="276" w:lineRule="auto"/>
      </w:pPr>
    </w:p>
    <w:p w14:paraId="22573882" w14:textId="77777777" w:rsidR="00776D95" w:rsidRDefault="00776D95" w:rsidP="00776D95">
      <w:pPr>
        <w:pStyle w:val="Standard"/>
        <w:spacing w:line="276" w:lineRule="auto"/>
      </w:pPr>
    </w:p>
    <w:p w14:paraId="071F8D26" w14:textId="77777777" w:rsidR="00776D95" w:rsidRPr="00CB1335" w:rsidRDefault="00776D95" w:rsidP="00776D95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78E4D32" wp14:editId="793438A6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6076ADF0" w14:textId="77777777" w:rsidR="00776D95" w:rsidRPr="00E26C15" w:rsidRDefault="00776D95" w:rsidP="00776D95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>
        <w:t xml:space="preserve"> </w:t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C15">
        <w:t>Ladislav Kundelius</w:t>
      </w:r>
    </w:p>
    <w:p w14:paraId="43FBC6CD" w14:textId="77777777" w:rsidR="00776D95" w:rsidRDefault="00776D95" w:rsidP="00776D95">
      <w:pPr>
        <w:spacing w:line="276" w:lineRule="auto"/>
        <w:jc w:val="both"/>
      </w:pPr>
      <w:r>
        <w:t>sekretář</w:t>
      </w:r>
      <w:r w:rsidRPr="00E26C15">
        <w:t xml:space="preserve"> KR OFS Brno-venkov           </w:t>
      </w:r>
      <w:r w:rsidRPr="00E26C15">
        <w:tab/>
      </w:r>
      <w:r w:rsidRPr="00E26C15">
        <w:tab/>
        <w:t>předseda KR OFS Brno-venkov</w:t>
      </w:r>
    </w:p>
    <w:p w14:paraId="2D066E8E" w14:textId="77777777" w:rsidR="00776D95" w:rsidRDefault="00776D95" w:rsidP="00776D95"/>
    <w:p w14:paraId="6ACC0D62" w14:textId="77777777" w:rsidR="00776D95" w:rsidRDefault="00776D95" w:rsidP="00776D95"/>
    <w:p w14:paraId="312A539A" w14:textId="77777777" w:rsidR="002C6756" w:rsidRDefault="002C6756"/>
    <w:sectPr w:rsidR="002C6756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932983">
    <w:abstractNumId w:val="1"/>
  </w:num>
  <w:num w:numId="3" w16cid:durableId="1209027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95"/>
    <w:rsid w:val="00294CC9"/>
    <w:rsid w:val="002C6756"/>
    <w:rsid w:val="004335C3"/>
    <w:rsid w:val="00490677"/>
    <w:rsid w:val="004D4987"/>
    <w:rsid w:val="004E2ADD"/>
    <w:rsid w:val="006D2A3F"/>
    <w:rsid w:val="0074007D"/>
    <w:rsid w:val="00776D95"/>
    <w:rsid w:val="008F1AD8"/>
    <w:rsid w:val="00A5049C"/>
    <w:rsid w:val="00B62EBD"/>
    <w:rsid w:val="00C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DBDC"/>
  <w15:chartTrackingRefBased/>
  <w15:docId w15:val="{A9B17690-8D11-468E-B19B-87DDCCA1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D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76D95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6D95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776D95"/>
    <w:rPr>
      <w:color w:val="0000FF"/>
      <w:u w:val="single"/>
    </w:rPr>
  </w:style>
  <w:style w:type="paragraph" w:customStyle="1" w:styleId="Standard">
    <w:name w:val="Standard"/>
    <w:rsid w:val="00776D9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776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Kundelius.ladislav@seznam.cz</cp:lastModifiedBy>
  <cp:revision>5</cp:revision>
  <dcterms:created xsi:type="dcterms:W3CDTF">2023-03-09T17:13:00Z</dcterms:created>
  <dcterms:modified xsi:type="dcterms:W3CDTF">2023-03-10T10:24:00Z</dcterms:modified>
</cp:coreProperties>
</file>