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691987"/>
    <w:p w14:paraId="17E7E8C2" w14:textId="77777777" w:rsidR="00F164EC" w:rsidRDefault="00F164EC" w:rsidP="00F164EC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95F2D" wp14:editId="313513EB">
                <wp:simplePos x="0" y="0"/>
                <wp:positionH relativeFrom="margin">
                  <wp:posOffset>1757045</wp:posOffset>
                </wp:positionH>
                <wp:positionV relativeFrom="margin">
                  <wp:posOffset>-263525</wp:posOffset>
                </wp:positionV>
                <wp:extent cx="4314825" cy="1452880"/>
                <wp:effectExtent l="0" t="0" r="63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E0685" w14:textId="77777777" w:rsidR="00F164EC" w:rsidRDefault="00F164EC" w:rsidP="00F164E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Fotbalová asociace České republiky</w:t>
                            </w:r>
                          </w:p>
                          <w:p w14:paraId="5D2CE0F3" w14:textId="77777777" w:rsidR="00F164EC" w:rsidRDefault="00F164EC" w:rsidP="00F164E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Okresní fotbalový svaz Brno – venkov</w:t>
                            </w:r>
                          </w:p>
                          <w:p w14:paraId="1DBEB2CE" w14:textId="77777777" w:rsidR="00F164EC" w:rsidRDefault="00F164EC" w:rsidP="00F164E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37DE4B39" w14:textId="77777777" w:rsidR="00F164EC" w:rsidRDefault="00F164EC" w:rsidP="00F164E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Tel.: 543 254 963 mobil: 543 254 131</w:t>
                            </w:r>
                          </w:p>
                          <w:p w14:paraId="65F8A0FF" w14:textId="77777777" w:rsidR="00F164EC" w:rsidRDefault="00F164EC" w:rsidP="00F164E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E4547EF" w14:textId="77777777" w:rsidR="00F164EC" w:rsidRDefault="00000000" w:rsidP="00F164EC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 w:rsidR="00F164EC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12E54184" w14:textId="77777777" w:rsidR="00F164EC" w:rsidRDefault="00F164EC" w:rsidP="00F164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89C36FB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38.35pt;margin-top:-20.75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    <v:textbox>
                  <w:txbxContent>
                    <w:p w:rsidR="00F164EC" w:rsidRDefault="00F164EC" w:rsidP="00F164E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Fotbalová asociace České republiky</w:t>
                      </w:r>
                    </w:p>
                    <w:p w:rsidR="00F164EC" w:rsidRDefault="00F164EC" w:rsidP="00F164E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Okresní fotbalový svaz Brno – venkov</w:t>
                      </w:r>
                    </w:p>
                    <w:p w:rsidR="00F164EC" w:rsidRDefault="00F164EC" w:rsidP="00F164E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:rsidR="00F164EC" w:rsidRDefault="00F164EC" w:rsidP="00F164E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Tel.: 543 254 963 mobil: 543 254 131</w:t>
                      </w:r>
                    </w:p>
                    <w:p w:rsidR="00F164EC" w:rsidRDefault="00F164EC" w:rsidP="00F164E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:rsidR="00F164EC" w:rsidRDefault="00000000" w:rsidP="00F164EC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8" w:history="1">
                        <w:r w:rsidR="00F164EC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:rsidR="00F164EC" w:rsidRDefault="00F164EC" w:rsidP="00F164EC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C49FEA7" wp14:editId="1DBB362B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6D911A0" w14:textId="77777777" w:rsidR="00F164EC" w:rsidRDefault="00F164EC" w:rsidP="00F164EC">
      <w:pPr>
        <w:spacing w:line="360" w:lineRule="auto"/>
        <w:jc w:val="center"/>
      </w:pPr>
    </w:p>
    <w:p w14:paraId="4085F4FA" w14:textId="77777777" w:rsidR="00F164EC" w:rsidRDefault="00F164EC" w:rsidP="00F164EC"/>
    <w:bookmarkEnd w:id="0"/>
    <w:p w14:paraId="6E13EA18" w14:textId="77777777" w:rsidR="00F164EC" w:rsidRDefault="00F164EC" w:rsidP="00F164EC"/>
    <w:p w14:paraId="0D087B4E" w14:textId="77777777" w:rsidR="00F164EC" w:rsidRDefault="00F164EC" w:rsidP="00F164EC">
      <w:pPr>
        <w:pStyle w:val="Nadpis1"/>
        <w:numPr>
          <w:ilvl w:val="0"/>
          <w:numId w:val="0"/>
        </w:numPr>
        <w:tabs>
          <w:tab w:val="left" w:pos="708"/>
        </w:tabs>
      </w:pPr>
    </w:p>
    <w:p w14:paraId="196F180F" w14:textId="77777777" w:rsidR="00F164EC" w:rsidRDefault="00F164EC" w:rsidP="00F164EC"/>
    <w:p w14:paraId="55FABE2E" w14:textId="77777777" w:rsidR="00F164EC" w:rsidRDefault="00F164EC" w:rsidP="00F164EC">
      <w:pPr>
        <w:pStyle w:val="Nadpis1"/>
        <w:spacing w:line="276" w:lineRule="auto"/>
        <w:jc w:val="center"/>
      </w:pPr>
      <w:r>
        <w:t xml:space="preserve">ZÁPIS č. </w:t>
      </w:r>
      <w:r w:rsidR="002804D5">
        <w:t>6</w:t>
      </w:r>
      <w:r>
        <w:t xml:space="preserve"> z jednání KOMISE ROZHODČÍCH</w:t>
      </w:r>
      <w:r>
        <w:br/>
        <w:t xml:space="preserve">OFS BRNO-VENKOV konané dne </w:t>
      </w:r>
      <w:r w:rsidR="002804D5">
        <w:t>6</w:t>
      </w:r>
      <w:r>
        <w:t xml:space="preserve">. </w:t>
      </w:r>
      <w:r w:rsidR="002804D5">
        <w:t>4</w:t>
      </w:r>
      <w:r>
        <w:t>. 2023</w:t>
      </w:r>
    </w:p>
    <w:p w14:paraId="0F5ED689" w14:textId="77777777" w:rsidR="00F164EC" w:rsidRDefault="00F164EC" w:rsidP="00F164EC">
      <w:pPr>
        <w:spacing w:line="360" w:lineRule="auto"/>
        <w:jc w:val="both"/>
        <w:rPr>
          <w:b/>
        </w:rPr>
      </w:pPr>
    </w:p>
    <w:p w14:paraId="445907DB" w14:textId="77777777" w:rsidR="00F164EC" w:rsidRDefault="00F164EC" w:rsidP="00F164EC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>Ladislav Kundelius,</w:t>
      </w:r>
      <w:r w:rsidRPr="00A55887">
        <w:t xml:space="preserve"> </w:t>
      </w:r>
      <w:r>
        <w:t xml:space="preserve">Antonín Kříž, Jan </w:t>
      </w:r>
      <w:proofErr w:type="spellStart"/>
      <w:r>
        <w:t>Oujezdský</w:t>
      </w:r>
      <w:proofErr w:type="spellEnd"/>
    </w:p>
    <w:p w14:paraId="268F3E58" w14:textId="77777777" w:rsidR="00F164EC" w:rsidRPr="003F3E0F" w:rsidRDefault="00F164EC" w:rsidP="00F164EC">
      <w:pPr>
        <w:pStyle w:val="Standard"/>
        <w:spacing w:line="360" w:lineRule="auto"/>
        <w:jc w:val="both"/>
      </w:pPr>
      <w:r>
        <w:rPr>
          <w:b/>
          <w:bCs/>
        </w:rPr>
        <w:t>Omluven:</w:t>
      </w:r>
      <w:r w:rsidRPr="00776D95">
        <w:t xml:space="preserve"> </w:t>
      </w:r>
      <w:r>
        <w:t>Radek Kocián</w:t>
      </w:r>
      <w:r w:rsidR="002804D5">
        <w:t>,</w:t>
      </w:r>
      <w:r w:rsidR="002804D5" w:rsidRPr="002804D5">
        <w:t xml:space="preserve"> </w:t>
      </w:r>
      <w:r w:rsidR="002804D5">
        <w:t xml:space="preserve">Lukáš </w:t>
      </w:r>
      <w:proofErr w:type="spellStart"/>
      <w:r w:rsidR="002804D5">
        <w:t>Raplík</w:t>
      </w:r>
      <w:proofErr w:type="spellEnd"/>
      <w:r w:rsidR="002804D5">
        <w:t>,</w:t>
      </w:r>
      <w:r w:rsidR="002804D5" w:rsidRPr="00F6638B">
        <w:t xml:space="preserve"> </w:t>
      </w:r>
      <w:r w:rsidR="002804D5">
        <w:t>Tomáš Koláček</w:t>
      </w:r>
    </w:p>
    <w:p w14:paraId="60576B04" w14:textId="77777777" w:rsidR="00F164EC" w:rsidRDefault="00F164EC" w:rsidP="00F164EC">
      <w:pPr>
        <w:pStyle w:val="Standard"/>
        <w:spacing w:line="360" w:lineRule="auto"/>
        <w:jc w:val="both"/>
      </w:pPr>
      <w:r>
        <w:rPr>
          <w:b/>
        </w:rPr>
        <w:t>Místo konání</w:t>
      </w:r>
      <w:r>
        <w:t>: sídlo OFS Brno-venkov, ulice Vídeňská 9, Brno</w:t>
      </w:r>
    </w:p>
    <w:p w14:paraId="14B1695F" w14:textId="77777777" w:rsidR="00F164EC" w:rsidRPr="00CB1335" w:rsidRDefault="00F164EC" w:rsidP="00F164EC">
      <w:pPr>
        <w:pStyle w:val="Standard"/>
        <w:spacing w:line="360" w:lineRule="auto"/>
        <w:jc w:val="both"/>
      </w:pPr>
    </w:p>
    <w:p w14:paraId="75243115" w14:textId="77777777" w:rsidR="00F164EC" w:rsidRPr="003B037A" w:rsidRDefault="00F164EC" w:rsidP="00F164EC">
      <w:pPr>
        <w:rPr>
          <w:b/>
          <w:bCs/>
        </w:rPr>
      </w:pPr>
      <w:r w:rsidRPr="003B037A">
        <w:rPr>
          <w:b/>
          <w:bCs/>
        </w:rPr>
        <w:t>1. Došlá pošta</w:t>
      </w:r>
    </w:p>
    <w:p w14:paraId="087BEF17" w14:textId="07771EBF" w:rsidR="00F164EC" w:rsidRDefault="00F164EC" w:rsidP="00F164EC">
      <w:pPr>
        <w:numPr>
          <w:ilvl w:val="0"/>
          <w:numId w:val="2"/>
        </w:numPr>
        <w:spacing w:line="360" w:lineRule="auto"/>
        <w:jc w:val="both"/>
      </w:pPr>
      <w:r>
        <w:t>Došlá pošta</w:t>
      </w:r>
      <w:r w:rsidR="00206641">
        <w:t xml:space="preserve"> – dopis člena </w:t>
      </w:r>
      <w:proofErr w:type="spellStart"/>
      <w:r w:rsidR="00206641">
        <w:t>pravidlové</w:t>
      </w:r>
      <w:proofErr w:type="spellEnd"/>
      <w:r w:rsidR="00206641">
        <w:t xml:space="preserve"> komise p. </w:t>
      </w:r>
      <w:proofErr w:type="spellStart"/>
      <w:proofErr w:type="gramStart"/>
      <w:r w:rsidR="00206641">
        <w:t>Skočovského</w:t>
      </w:r>
      <w:proofErr w:type="spellEnd"/>
      <w:r w:rsidR="00206641">
        <w:t xml:space="preserve">  Milana</w:t>
      </w:r>
      <w:proofErr w:type="gramEnd"/>
      <w:r w:rsidR="00206641">
        <w:t>.</w:t>
      </w:r>
    </w:p>
    <w:p w14:paraId="158FED98" w14:textId="77777777" w:rsidR="00F164EC" w:rsidRDefault="00F164EC" w:rsidP="00F164EC">
      <w:pPr>
        <w:numPr>
          <w:ilvl w:val="0"/>
          <w:numId w:val="2"/>
        </w:numPr>
        <w:spacing w:line="360" w:lineRule="auto"/>
        <w:jc w:val="both"/>
      </w:pPr>
      <w:r>
        <w:t xml:space="preserve">Zápis STK č. </w:t>
      </w:r>
      <w:r w:rsidR="001C791E">
        <w:t>23</w:t>
      </w:r>
      <w:r>
        <w:t xml:space="preserve"> a </w:t>
      </w:r>
      <w:r w:rsidR="001C791E">
        <w:t>24</w:t>
      </w:r>
    </w:p>
    <w:p w14:paraId="4D9AA873" w14:textId="77777777" w:rsidR="002804D5" w:rsidRDefault="002804D5" w:rsidP="00F164EC">
      <w:pPr>
        <w:numPr>
          <w:ilvl w:val="0"/>
          <w:numId w:val="2"/>
        </w:numPr>
        <w:spacing w:line="360" w:lineRule="auto"/>
        <w:jc w:val="both"/>
      </w:pPr>
      <w:r>
        <w:t>Zápis DK č. 15 a 16</w:t>
      </w:r>
    </w:p>
    <w:p w14:paraId="413D2183" w14:textId="77777777" w:rsidR="00F164EC" w:rsidRDefault="00F164EC" w:rsidP="00F164EC">
      <w:pPr>
        <w:spacing w:line="360" w:lineRule="auto"/>
        <w:jc w:val="both"/>
      </w:pPr>
    </w:p>
    <w:p w14:paraId="613B8158" w14:textId="77777777" w:rsidR="00F164EC" w:rsidRPr="000B3322" w:rsidRDefault="00F164EC" w:rsidP="00F164EC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14:paraId="42DDF63E" w14:textId="77777777" w:rsidR="00F164EC" w:rsidRDefault="00F164EC" w:rsidP="00F164EC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Na KR se dostavil</w:t>
      </w:r>
      <w:r w:rsidR="009C09F0">
        <w:t>i</w:t>
      </w:r>
      <w:r>
        <w:t xml:space="preserve"> R Vala Vojtěch</w:t>
      </w:r>
      <w:r w:rsidR="009C09F0">
        <w:t xml:space="preserve"> a Ondráček Libor</w:t>
      </w:r>
      <w:r>
        <w:t xml:space="preserve"> z důvodu náhradního školení a byl</w:t>
      </w:r>
      <w:r w:rsidR="009C09F0">
        <w:t>i</w:t>
      </w:r>
      <w:r>
        <w:t xml:space="preserve"> přidán</w:t>
      </w:r>
      <w:r w:rsidR="009C09F0">
        <w:t>i</w:t>
      </w:r>
      <w:r>
        <w:t xml:space="preserve"> na nominační listinu pro jarní část SR 2022-23.</w:t>
      </w:r>
    </w:p>
    <w:p w14:paraId="583C8A3B" w14:textId="77777777" w:rsidR="00F164EC" w:rsidRDefault="00F164EC" w:rsidP="00F164EC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Na KR se dostavil nový R Fic Tomáš, který byl po proškolení přidán na nominační listinu pro jarní část SR 2022-23.</w:t>
      </w:r>
    </w:p>
    <w:p w14:paraId="258FCDE1" w14:textId="4CC9B3C8" w:rsidR="00F164EC" w:rsidRDefault="00F164EC" w:rsidP="00F164EC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Na KR se dostavil R Zahradník Jan z důvodu nedostatků v Z</w:t>
      </w:r>
      <w:r w:rsidR="00206641">
        <w:t>O</w:t>
      </w:r>
      <w:r>
        <w:t xml:space="preserve">U zápasu III. A mužů Viničné </w:t>
      </w:r>
      <w:proofErr w:type="gramStart"/>
      <w:r>
        <w:t>Šumice :</w:t>
      </w:r>
      <w:proofErr w:type="gramEnd"/>
      <w:r>
        <w:t xml:space="preserve"> Přísnotice.</w:t>
      </w:r>
    </w:p>
    <w:p w14:paraId="18D9FF6A" w14:textId="16B79F4B" w:rsidR="00DA2B91" w:rsidRDefault="00DA2B91" w:rsidP="00F164EC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Na KR se dostavil R Antoš Tomáš z</w:t>
      </w:r>
      <w:r w:rsidR="001C791E">
        <w:t> </w:t>
      </w:r>
      <w:r>
        <w:t>důvodu</w:t>
      </w:r>
      <w:r w:rsidR="001C791E">
        <w:t xml:space="preserve"> nedostatků v Z</w:t>
      </w:r>
      <w:r w:rsidR="00206641">
        <w:t>O</w:t>
      </w:r>
      <w:r w:rsidR="001C791E">
        <w:t>U a</w:t>
      </w:r>
      <w:r>
        <w:t xml:space="preserve"> žádosti </w:t>
      </w:r>
      <w:r w:rsidR="009C09F0">
        <w:t>střídavého delegování na OFS Brno-venkov a</w:t>
      </w:r>
      <w:r>
        <w:t xml:space="preserve"> OFS Prachatice.</w:t>
      </w:r>
      <w:r w:rsidR="009C09F0">
        <w:t xml:space="preserve"> Žádosti bylo vyhověno.</w:t>
      </w:r>
    </w:p>
    <w:p w14:paraId="7E2854B4" w14:textId="77777777" w:rsidR="009C09F0" w:rsidRDefault="009C09F0" w:rsidP="00F164EC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oznamuje, že R Antoš Lukáš z OFS Prachatice požádal o vyřízení střídavého delegování na OFS Prachatice a OFS Brno-venkov. Žádosti bylo vyhověno.</w:t>
      </w:r>
    </w:p>
    <w:p w14:paraId="6C467D5E" w14:textId="77777777" w:rsidR="006318AA" w:rsidRDefault="006318AA" w:rsidP="00F164EC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KR projednala námět člena </w:t>
      </w:r>
      <w:proofErr w:type="spellStart"/>
      <w:r>
        <w:t>pravidlové</w:t>
      </w:r>
      <w:proofErr w:type="spellEnd"/>
      <w:r>
        <w:t xml:space="preserve"> komise </w:t>
      </w:r>
      <w:proofErr w:type="spellStart"/>
      <w:r>
        <w:t>Skočovského</w:t>
      </w:r>
      <w:proofErr w:type="spellEnd"/>
      <w:r>
        <w:t xml:space="preserve"> Milana, námět bude dále projednán na VV.</w:t>
      </w:r>
    </w:p>
    <w:p w14:paraId="67446247" w14:textId="77777777" w:rsidR="00F164EC" w:rsidRDefault="00F164EC" w:rsidP="00F164EC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KR schválila obsazení rozhodčích na 8.-9. 4. a 15.-16. 4. 2023. </w:t>
      </w:r>
    </w:p>
    <w:p w14:paraId="457B239F" w14:textId="77777777" w:rsidR="00F164EC" w:rsidRDefault="00F164EC" w:rsidP="00F164EC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lastRenderedPageBreak/>
        <w:t>V polovině měsíce dubna proběhne mimořádné školení mladých a začínajících rozhodčích, termín bude včas sdělen.</w:t>
      </w:r>
    </w:p>
    <w:p w14:paraId="20125ED5" w14:textId="77777777" w:rsidR="006318AA" w:rsidRDefault="006318AA" w:rsidP="00F164EC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upozorňuje R na povinnost popisu PK ve všech soutěžních utkáních.</w:t>
      </w:r>
    </w:p>
    <w:p w14:paraId="7BCCE392" w14:textId="089F0B28" w:rsidR="006318AA" w:rsidRDefault="006318AA" w:rsidP="00F164EC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upozorňuje, že v případě nedelegování AR je R povinen do Z</w:t>
      </w:r>
      <w:r w:rsidR="00206641">
        <w:t>O</w:t>
      </w:r>
      <w:r>
        <w:t xml:space="preserve">U uvézt dohodu vedoucích mužstev na </w:t>
      </w:r>
      <w:r w:rsidR="00C6390A">
        <w:t>oddílových AR</w:t>
      </w:r>
      <w:r>
        <w:t>.</w:t>
      </w:r>
    </w:p>
    <w:p w14:paraId="7E436234" w14:textId="77777777" w:rsidR="00A062EE" w:rsidRDefault="00A062EE" w:rsidP="00F164EC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upozorňuje na povinnost R provádět důslednou předzápasovou poradu s vedoucími mužstev a hl. pořadatelem.</w:t>
      </w:r>
    </w:p>
    <w:p w14:paraId="7A1B62FE" w14:textId="77777777" w:rsidR="00F164EC" w:rsidRDefault="00F164EC" w:rsidP="00F164EC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upozorňuje R, že umělá tráva v Žabčicích nemá atestaci k pořádání mistrovských utkání. V případě nezpůsobilosti travnaté HP nelze na UT utkání sehrát.</w:t>
      </w:r>
    </w:p>
    <w:p w14:paraId="07B19F17" w14:textId="77777777" w:rsidR="00F164EC" w:rsidRDefault="00F164EC" w:rsidP="00F164EC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upozorňuje rozhodčí na uzávěrku komunikace u Tvarožné:</w:t>
      </w:r>
    </w:p>
    <w:p w14:paraId="4430EFBA" w14:textId="77777777" w:rsidR="00F164EC" w:rsidRDefault="00F164EC" w:rsidP="00F164EC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silnice II/430, v katastru obce Tvarožná, v katastru obce Velatice, okr. Brno-venkov, uzavřeno, práce na silnici, most neprůjezdný, Od 06.03.2023 07:30 Do 31.10.2023 17:00,</w:t>
      </w:r>
    </w:p>
    <w:p w14:paraId="24697928" w14:textId="77777777" w:rsidR="00F164EC" w:rsidRDefault="00F164EC" w:rsidP="00F164EC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 xml:space="preserve">uzavírku komunikace II/430 v blízkosti motorestu </w:t>
      </w:r>
      <w:proofErr w:type="spellStart"/>
      <w:r>
        <w:t>Rohlenka</w:t>
      </w:r>
      <w:proofErr w:type="spellEnd"/>
      <w:r>
        <w:t>,</w:t>
      </w:r>
    </w:p>
    <w:p w14:paraId="7D59AB0D" w14:textId="77777777" w:rsidR="00F164EC" w:rsidRDefault="00F164EC" w:rsidP="00F164EC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uzavírka mostu v místě křížení s vodním tokem Roketnice.</w:t>
      </w:r>
    </w:p>
    <w:p w14:paraId="74040269" w14:textId="77777777" w:rsidR="00F164EC" w:rsidRDefault="00F164EC" w:rsidP="00F164EC">
      <w:pPr>
        <w:spacing w:line="360" w:lineRule="auto"/>
        <w:jc w:val="both"/>
      </w:pPr>
    </w:p>
    <w:p w14:paraId="58DD7D8A" w14:textId="3500AF76" w:rsidR="00F164EC" w:rsidRDefault="00F164EC" w:rsidP="00F164EC">
      <w:pPr>
        <w:pStyle w:val="Standard"/>
        <w:spacing w:line="360" w:lineRule="auto"/>
        <w:jc w:val="both"/>
      </w:pPr>
      <w:r>
        <w:t>Jednání KR bylo ukončeno v </w:t>
      </w:r>
      <w:r w:rsidR="00C45592">
        <w:t>17</w:t>
      </w:r>
      <w:r>
        <w:t>:</w:t>
      </w:r>
      <w:r w:rsidR="00206641">
        <w:t>3</w:t>
      </w:r>
      <w:r>
        <w:t>0 hod.</w:t>
      </w:r>
    </w:p>
    <w:p w14:paraId="4425F9AA" w14:textId="77777777" w:rsidR="00F164EC" w:rsidRDefault="00F164EC" w:rsidP="00F164EC">
      <w:pPr>
        <w:pStyle w:val="Standard"/>
        <w:spacing w:line="360" w:lineRule="auto"/>
        <w:jc w:val="both"/>
      </w:pPr>
      <w:r>
        <w:t xml:space="preserve">Termín příštího zasedání KR: čtvrtek </w:t>
      </w:r>
      <w:r w:rsidR="00C45592">
        <w:t>20</w:t>
      </w:r>
      <w:r>
        <w:t>. 4. 2023 od 15:00 v sídle OFS Brno-venkov.</w:t>
      </w:r>
    </w:p>
    <w:p w14:paraId="7FE7C320" w14:textId="77777777" w:rsidR="00F164EC" w:rsidRDefault="00F164EC" w:rsidP="00F164EC">
      <w:pPr>
        <w:pStyle w:val="Standard"/>
        <w:spacing w:line="276" w:lineRule="auto"/>
        <w:jc w:val="both"/>
      </w:pPr>
    </w:p>
    <w:p w14:paraId="793590B1" w14:textId="77777777" w:rsidR="00F164EC" w:rsidRDefault="00F164EC" w:rsidP="00F164EC">
      <w:pPr>
        <w:pStyle w:val="Standard"/>
        <w:spacing w:line="276" w:lineRule="auto"/>
        <w:jc w:val="both"/>
      </w:pPr>
      <w:r>
        <w:t xml:space="preserve">V Brně dne </w:t>
      </w:r>
      <w:r w:rsidR="00C45592">
        <w:t>6</w:t>
      </w:r>
      <w:r>
        <w:t xml:space="preserve">. </w:t>
      </w:r>
      <w:r w:rsidR="00C45592">
        <w:t>4</w:t>
      </w:r>
      <w:r>
        <w:t>. 2023</w:t>
      </w:r>
    </w:p>
    <w:p w14:paraId="16FCD010" w14:textId="77777777" w:rsidR="00F164EC" w:rsidRDefault="00F164EC" w:rsidP="00F164EC">
      <w:pPr>
        <w:pStyle w:val="Standard"/>
        <w:spacing w:line="276" w:lineRule="auto"/>
      </w:pPr>
    </w:p>
    <w:p w14:paraId="7BC6AFBB" w14:textId="77777777" w:rsidR="00F164EC" w:rsidRDefault="00F164EC" w:rsidP="00F164EC">
      <w:pPr>
        <w:pStyle w:val="Standard"/>
        <w:spacing w:line="276" w:lineRule="auto"/>
      </w:pPr>
    </w:p>
    <w:p w14:paraId="10508270" w14:textId="77777777" w:rsidR="00F164EC" w:rsidRDefault="00F164EC" w:rsidP="00F164EC">
      <w:pPr>
        <w:pStyle w:val="Standard"/>
        <w:spacing w:line="276" w:lineRule="auto"/>
      </w:pPr>
    </w:p>
    <w:p w14:paraId="7BA8AC92" w14:textId="77777777" w:rsidR="00F164EC" w:rsidRPr="00CB1335" w:rsidRDefault="00F164EC" w:rsidP="00F164EC">
      <w:pPr>
        <w:pStyle w:val="Standard"/>
        <w:spacing w:line="276" w:lineRule="auto"/>
        <w:rPr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3219DFDF" wp14:editId="25AE3618">
            <wp:simplePos x="0" y="0"/>
            <wp:positionH relativeFrom="column">
              <wp:posOffset>3222625</wp:posOffset>
            </wp:positionH>
            <wp:positionV relativeFrom="paragraph">
              <wp:posOffset>281940</wp:posOffset>
            </wp:positionV>
            <wp:extent cx="2049780" cy="297180"/>
            <wp:effectExtent l="0" t="0" r="7620" b="7620"/>
            <wp:wrapThrough wrapText="bothSides">
              <wp:wrapPolygon edited="0">
                <wp:start x="0" y="0"/>
                <wp:lineTo x="0" y="20769"/>
                <wp:lineTo x="21480" y="20769"/>
                <wp:lineTo x="21480" y="0"/>
                <wp:lineTo x="0" y="0"/>
              </wp:wrapPolygon>
            </wp:wrapThrough>
            <wp:docPr id="1" name="Obrázek 1" descr="Obsah obrázku ramínko, hmyz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ramínko, hmyz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14:paraId="10F14B7D" w14:textId="77777777" w:rsidR="00F164EC" w:rsidRPr="00E26C15" w:rsidRDefault="00F164EC" w:rsidP="00F164EC">
      <w:pPr>
        <w:spacing w:line="276" w:lineRule="auto"/>
      </w:pP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>
        <w:t xml:space="preserve"> </w:t>
      </w:r>
      <w:r>
        <w:tab/>
      </w:r>
      <w:r>
        <w:tab/>
        <w:t xml:space="preserve">Jan </w:t>
      </w:r>
      <w:proofErr w:type="spellStart"/>
      <w:r>
        <w:t>Oujezdský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6C15">
        <w:t>Ladislav Kundelius</w:t>
      </w:r>
    </w:p>
    <w:p w14:paraId="13E9A400" w14:textId="77777777" w:rsidR="00F164EC" w:rsidRDefault="00F164EC" w:rsidP="00F164EC">
      <w:pPr>
        <w:spacing w:line="276" w:lineRule="auto"/>
        <w:jc w:val="both"/>
      </w:pPr>
      <w:r>
        <w:t>sekretář</w:t>
      </w:r>
      <w:r w:rsidRPr="00E26C15">
        <w:t xml:space="preserve"> KR OFS Brno-venkov           </w:t>
      </w:r>
      <w:r w:rsidRPr="00E26C15">
        <w:tab/>
      </w:r>
      <w:r w:rsidRPr="00E26C15">
        <w:tab/>
        <w:t>předseda KR OFS Brno-venkov</w:t>
      </w:r>
    </w:p>
    <w:p w14:paraId="05454036" w14:textId="77777777" w:rsidR="00F164EC" w:rsidRDefault="00F164EC" w:rsidP="00F164EC"/>
    <w:p w14:paraId="4CBD1189" w14:textId="77777777" w:rsidR="00F164EC" w:rsidRDefault="00F164EC" w:rsidP="00F164EC"/>
    <w:p w14:paraId="0C569E46" w14:textId="77777777" w:rsidR="00F164EC" w:rsidRDefault="00F164EC" w:rsidP="00F164EC"/>
    <w:p w14:paraId="72028D50" w14:textId="77777777" w:rsidR="00F164EC" w:rsidRDefault="00F164EC" w:rsidP="00F164EC"/>
    <w:p w14:paraId="66F42481" w14:textId="77777777" w:rsidR="002C6756" w:rsidRDefault="002C6756"/>
    <w:sectPr w:rsidR="002C6756" w:rsidSect="00E1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D7DC6"/>
    <w:multiLevelType w:val="hybridMultilevel"/>
    <w:tmpl w:val="DD36D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B243F"/>
    <w:multiLevelType w:val="hybridMultilevel"/>
    <w:tmpl w:val="ABC2A5CC"/>
    <w:lvl w:ilvl="0" w:tplc="090C615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8256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8196224">
    <w:abstractNumId w:val="1"/>
  </w:num>
  <w:num w:numId="3" w16cid:durableId="704601213">
    <w:abstractNumId w:val="2"/>
  </w:num>
  <w:num w:numId="4" w16cid:durableId="1652634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EC"/>
    <w:rsid w:val="001C791E"/>
    <w:rsid w:val="00206641"/>
    <w:rsid w:val="002804D5"/>
    <w:rsid w:val="002C6756"/>
    <w:rsid w:val="00490677"/>
    <w:rsid w:val="006318AA"/>
    <w:rsid w:val="009C09F0"/>
    <w:rsid w:val="00A062EE"/>
    <w:rsid w:val="00BC1049"/>
    <w:rsid w:val="00C45592"/>
    <w:rsid w:val="00C6390A"/>
    <w:rsid w:val="00DA2B91"/>
    <w:rsid w:val="00F164EC"/>
    <w:rsid w:val="00FA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494D"/>
  <w15:chartTrackingRefBased/>
  <w15:docId w15:val="{7B694172-FE5D-481A-B5E8-9AACEAD0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4E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F164EC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164EC"/>
    <w:rPr>
      <w:rFonts w:ascii="Cambria" w:eastAsia="Times New Roman" w:hAnsi="Cambria" w:cs="Times New Roman"/>
      <w:b/>
      <w:bCs/>
      <w:sz w:val="32"/>
      <w:szCs w:val="32"/>
      <w:lang w:eastAsia="ar-SA"/>
      <w14:ligatures w14:val="none"/>
    </w:rPr>
  </w:style>
  <w:style w:type="character" w:styleId="Hypertextovodkaz">
    <w:name w:val="Hyperlink"/>
    <w:uiPriority w:val="99"/>
    <w:unhideWhenUsed/>
    <w:rsid w:val="00F164EC"/>
    <w:rPr>
      <w:color w:val="0000FF"/>
      <w:u w:val="single"/>
    </w:rPr>
  </w:style>
  <w:style w:type="paragraph" w:customStyle="1" w:styleId="Standard">
    <w:name w:val="Standard"/>
    <w:rsid w:val="00F164E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uiPriority w:val="34"/>
    <w:qFormat/>
    <w:rsid w:val="00F16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rno-venkov@fotbal.cz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ofs@outlook.cz</dc:creator>
  <cp:keywords/>
  <dc:description/>
  <cp:lastModifiedBy>Kundelius.ladislav@seznam.cz</cp:lastModifiedBy>
  <cp:revision>4</cp:revision>
  <dcterms:created xsi:type="dcterms:W3CDTF">2023-04-06T16:10:00Z</dcterms:created>
  <dcterms:modified xsi:type="dcterms:W3CDTF">2023-04-06T16:15:00Z</dcterms:modified>
</cp:coreProperties>
</file>