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7964" w14:textId="77777777" w:rsidR="00141E7F" w:rsidRDefault="00141E7F" w:rsidP="00141E7F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10ABB" wp14:editId="17D57C28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DBB1B" w14:textId="77777777" w:rsidR="00141E7F" w:rsidRDefault="00141E7F" w:rsidP="00141E7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247FE968" w14:textId="77777777" w:rsidR="00141E7F" w:rsidRDefault="00141E7F" w:rsidP="00141E7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5A29F227" w14:textId="77777777" w:rsidR="00141E7F" w:rsidRDefault="00141E7F" w:rsidP="00141E7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163BA4ED" w14:textId="77777777" w:rsidR="00141E7F" w:rsidRDefault="00141E7F" w:rsidP="00141E7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0932DB03" w14:textId="77777777" w:rsidR="00141E7F" w:rsidRDefault="00141E7F" w:rsidP="00141E7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7F08BD6E" w14:textId="77777777" w:rsidR="00141E7F" w:rsidRDefault="00000000" w:rsidP="00141E7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141E7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0D581FC6" w14:textId="77777777" w:rsidR="00141E7F" w:rsidRDefault="00141E7F" w:rsidP="00141E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10AB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5A7DBB1B" w14:textId="77777777" w:rsidR="00141E7F" w:rsidRDefault="00141E7F" w:rsidP="00141E7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247FE968" w14:textId="77777777" w:rsidR="00141E7F" w:rsidRDefault="00141E7F" w:rsidP="00141E7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5A29F227" w14:textId="77777777" w:rsidR="00141E7F" w:rsidRDefault="00141E7F" w:rsidP="00141E7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163BA4ED" w14:textId="77777777" w:rsidR="00141E7F" w:rsidRDefault="00141E7F" w:rsidP="00141E7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0932DB03" w14:textId="77777777" w:rsidR="00141E7F" w:rsidRDefault="00141E7F" w:rsidP="00141E7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7F08BD6E" w14:textId="77777777" w:rsidR="00141E7F" w:rsidRDefault="00000000" w:rsidP="00141E7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141E7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0D581FC6" w14:textId="77777777" w:rsidR="00141E7F" w:rsidRDefault="00141E7F" w:rsidP="00141E7F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408C44C" wp14:editId="0F5F998A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02EEE8" w14:textId="77777777" w:rsidR="00141E7F" w:rsidRDefault="00141E7F" w:rsidP="00141E7F">
      <w:pPr>
        <w:spacing w:line="360" w:lineRule="auto"/>
        <w:jc w:val="center"/>
      </w:pPr>
    </w:p>
    <w:p w14:paraId="3A94249B" w14:textId="77777777" w:rsidR="00141E7F" w:rsidRDefault="00141E7F" w:rsidP="00141E7F"/>
    <w:bookmarkEnd w:id="0"/>
    <w:p w14:paraId="604D1E8E" w14:textId="77777777" w:rsidR="00141E7F" w:rsidRDefault="00141E7F" w:rsidP="00141E7F"/>
    <w:p w14:paraId="099A1C09" w14:textId="77777777" w:rsidR="00141E7F" w:rsidRDefault="00141E7F" w:rsidP="00141E7F">
      <w:pPr>
        <w:pStyle w:val="Nadpis1"/>
        <w:numPr>
          <w:ilvl w:val="0"/>
          <w:numId w:val="0"/>
        </w:numPr>
        <w:tabs>
          <w:tab w:val="left" w:pos="708"/>
        </w:tabs>
      </w:pPr>
    </w:p>
    <w:p w14:paraId="78322EB4" w14:textId="77777777" w:rsidR="00141E7F" w:rsidRDefault="00141E7F" w:rsidP="00141E7F"/>
    <w:p w14:paraId="38369A64" w14:textId="77777777" w:rsidR="00141E7F" w:rsidRDefault="00141E7F" w:rsidP="00141E7F">
      <w:pPr>
        <w:pStyle w:val="Nadpis1"/>
        <w:spacing w:line="276" w:lineRule="auto"/>
        <w:jc w:val="center"/>
      </w:pPr>
      <w:r>
        <w:t>ZÁPIS č. 10 z jednání KOMISE ROZHODČÍCH</w:t>
      </w:r>
      <w:r>
        <w:br/>
        <w:t>OFS BRNO-VENKOV konané dne 25. 5. 2023</w:t>
      </w:r>
    </w:p>
    <w:p w14:paraId="21CDB07E" w14:textId="77777777" w:rsidR="00141E7F" w:rsidRDefault="00141E7F" w:rsidP="00141E7F">
      <w:pPr>
        <w:spacing w:line="360" w:lineRule="auto"/>
        <w:jc w:val="both"/>
        <w:rPr>
          <w:b/>
        </w:rPr>
      </w:pPr>
    </w:p>
    <w:p w14:paraId="6AF89428" w14:textId="77777777" w:rsidR="00141E7F" w:rsidRDefault="00141E7F" w:rsidP="00141E7F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 Radek Kocián, Jan Oujezdský, Lukáš Raplík</w:t>
      </w:r>
    </w:p>
    <w:p w14:paraId="5D58C02F" w14:textId="623593B3" w:rsidR="00141E7F" w:rsidRDefault="00141E7F" w:rsidP="00141E7F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>
        <w:t xml:space="preserve"> Tomáš Koláček</w:t>
      </w:r>
      <w:r w:rsidR="00443189">
        <w:t xml:space="preserve"> / pracovní důvody/</w:t>
      </w:r>
      <w:r>
        <w:t>, Antonín Kříž</w:t>
      </w:r>
      <w:r w:rsidR="00443189">
        <w:t xml:space="preserve"> / dovolená Slovensko /.</w:t>
      </w:r>
    </w:p>
    <w:p w14:paraId="30D1BC71" w14:textId="77777777" w:rsidR="00107590" w:rsidRPr="00107590" w:rsidRDefault="00107590" w:rsidP="00141E7F">
      <w:pPr>
        <w:pStyle w:val="Standard"/>
        <w:spacing w:line="360" w:lineRule="auto"/>
        <w:jc w:val="both"/>
      </w:pPr>
      <w:r>
        <w:rPr>
          <w:b/>
          <w:bCs/>
        </w:rPr>
        <w:t>Host:</w:t>
      </w:r>
      <w:r>
        <w:t xml:space="preserve"> Jaromír Coufalík</w:t>
      </w:r>
    </w:p>
    <w:p w14:paraId="79370E11" w14:textId="77777777" w:rsidR="00141E7F" w:rsidRDefault="00141E7F" w:rsidP="00141E7F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14:paraId="5023AC45" w14:textId="77777777" w:rsidR="00141E7F" w:rsidRPr="00CB1335" w:rsidRDefault="00141E7F" w:rsidP="00141E7F">
      <w:pPr>
        <w:pStyle w:val="Standard"/>
        <w:spacing w:line="360" w:lineRule="auto"/>
        <w:jc w:val="both"/>
      </w:pPr>
    </w:p>
    <w:p w14:paraId="0394A3EB" w14:textId="77777777" w:rsidR="00141E7F" w:rsidRPr="003B037A" w:rsidRDefault="00141E7F" w:rsidP="00141E7F">
      <w:pPr>
        <w:rPr>
          <w:b/>
          <w:bCs/>
        </w:rPr>
      </w:pPr>
      <w:r w:rsidRPr="003B037A">
        <w:rPr>
          <w:b/>
          <w:bCs/>
        </w:rPr>
        <w:t>1. Došlá pošta</w:t>
      </w:r>
    </w:p>
    <w:p w14:paraId="78612178" w14:textId="77777777" w:rsidR="004B6CE0" w:rsidRDefault="004B6CE0" w:rsidP="00141E7F">
      <w:pPr>
        <w:numPr>
          <w:ilvl w:val="0"/>
          <w:numId w:val="2"/>
        </w:numPr>
        <w:spacing w:line="360" w:lineRule="auto"/>
        <w:jc w:val="both"/>
      </w:pPr>
      <w:r>
        <w:t>Stížnost Mgr. Jana Hrbka z oddílu FK Hrušovany na rozhodčího Jaromíra Coufalíka</w:t>
      </w:r>
    </w:p>
    <w:p w14:paraId="414DF427" w14:textId="77777777" w:rsidR="00141E7F" w:rsidRDefault="00141E7F" w:rsidP="00141E7F">
      <w:pPr>
        <w:numPr>
          <w:ilvl w:val="0"/>
          <w:numId w:val="2"/>
        </w:numPr>
        <w:spacing w:line="360" w:lineRule="auto"/>
        <w:jc w:val="both"/>
      </w:pPr>
      <w:r>
        <w:t>Došlá pošta.</w:t>
      </w:r>
    </w:p>
    <w:p w14:paraId="669C43DF" w14:textId="77777777" w:rsidR="00141E7F" w:rsidRDefault="00141E7F" w:rsidP="00141E7F">
      <w:pPr>
        <w:numPr>
          <w:ilvl w:val="0"/>
          <w:numId w:val="2"/>
        </w:numPr>
        <w:spacing w:line="360" w:lineRule="auto"/>
        <w:jc w:val="both"/>
      </w:pPr>
      <w:r>
        <w:t>Zápis STK č. 30 a 31</w:t>
      </w:r>
    </w:p>
    <w:p w14:paraId="13E4BBB3" w14:textId="77777777" w:rsidR="00141E7F" w:rsidRDefault="00141E7F" w:rsidP="00141E7F">
      <w:pPr>
        <w:numPr>
          <w:ilvl w:val="0"/>
          <w:numId w:val="2"/>
        </w:numPr>
        <w:spacing w:line="360" w:lineRule="auto"/>
        <w:jc w:val="both"/>
      </w:pPr>
      <w:r>
        <w:t>Zápis DK č. 21 a 22</w:t>
      </w:r>
    </w:p>
    <w:p w14:paraId="490174E7" w14:textId="77777777" w:rsidR="00141E7F" w:rsidRDefault="00141E7F" w:rsidP="00141E7F">
      <w:pPr>
        <w:spacing w:line="360" w:lineRule="auto"/>
        <w:jc w:val="both"/>
      </w:pPr>
    </w:p>
    <w:p w14:paraId="57EEA892" w14:textId="77777777" w:rsidR="00141E7F" w:rsidRPr="000B3322" w:rsidRDefault="00141E7F" w:rsidP="00141E7F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79C5BD08" w14:textId="77777777" w:rsidR="004B6CE0" w:rsidRDefault="004B6CE0" w:rsidP="00141E7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projednala došlou stížnost Mgr. Jana Hrbka z FK Hrušovany na rozhodčího OFS Brno-venkov Jaromíra Coufalíka</w:t>
      </w:r>
      <w:r w:rsidR="00B62A77">
        <w:t>, který se dnes dostavil na zasedání KR</w:t>
      </w:r>
      <w:r>
        <w:t>. KR zaujala interní stanovisko</w:t>
      </w:r>
      <w:r w:rsidR="00C3748C">
        <w:t>.</w:t>
      </w:r>
    </w:p>
    <w:p w14:paraId="6AAFC707" w14:textId="42FFA09E" w:rsidR="00017191" w:rsidRDefault="00017191" w:rsidP="00141E7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projednala chování rozhodčích a přístupu k plnění povinnosti R p. Fice Tomáše a Sajko Jana a rozhodla, že se musí dostavit na komisi rozhodčích 1.6.2023 k vyřešení jejich chování a do té doby nebudou delegováni k utkání. Na M. Slavii v 18,00 hod.</w:t>
      </w:r>
    </w:p>
    <w:p w14:paraId="0F0844FB" w14:textId="20F3E974" w:rsidR="00253783" w:rsidRDefault="00253783" w:rsidP="00141E7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projednala utkání Mokrá – Podolí B dorostu a zaujala dle výpovědi R p. Kvapila</w:t>
      </w:r>
    </w:p>
    <w:p w14:paraId="619F50B2" w14:textId="48944354" w:rsidR="00253783" w:rsidRDefault="00253783" w:rsidP="00253783">
      <w:pPr>
        <w:pStyle w:val="Odstavecseseznamem"/>
        <w:spacing w:line="360" w:lineRule="auto"/>
        <w:jc w:val="both"/>
      </w:pPr>
      <w:r>
        <w:t>stanovisko,</w:t>
      </w:r>
      <w:r w:rsidR="00FF3AAE">
        <w:t xml:space="preserve"> </w:t>
      </w:r>
      <w:r>
        <w:t>že OPR kvalifikovaný p. Štefan Jiří nebude do konce jarní sezóny na utkání delegován.</w:t>
      </w:r>
    </w:p>
    <w:p w14:paraId="31F1CD80" w14:textId="77777777" w:rsidR="00C3748C" w:rsidRDefault="00C3748C" w:rsidP="00141E7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navrhla delegaci rozhodčích na utkání finále okresního poháru mezi týmy </w:t>
      </w:r>
      <w:r w:rsidR="00B62A77">
        <w:br/>
      </w:r>
      <w:r>
        <w:t>FC Židlochovice a Baník Zbýšov. Rozhodčí budou schvalováni na VV.</w:t>
      </w:r>
    </w:p>
    <w:p w14:paraId="24656910" w14:textId="77777777" w:rsidR="00B62A77" w:rsidRDefault="00B62A77" w:rsidP="00B62A77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lastRenderedPageBreak/>
        <w:t>KR navrhla delegaci rozhodčích na utkání výběrů dorostu a žáků okresů Brno-venkov a Bratislava-vidiek dne 14. 6. od 13:00 a 15:00 na hřišti v Podolí. Rozhodčí budou schvalováni na VV.</w:t>
      </w:r>
    </w:p>
    <w:p w14:paraId="617C622D" w14:textId="77777777" w:rsidR="001553C7" w:rsidRDefault="001553C7" w:rsidP="00141E7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projednala</w:t>
      </w:r>
      <w:r w:rsidR="00B62A77">
        <w:t xml:space="preserve"> telefonicky</w:t>
      </w:r>
      <w:r>
        <w:t xml:space="preserve"> nedostatky R Zahradníka</w:t>
      </w:r>
      <w:r w:rsidR="00B62A77">
        <w:t xml:space="preserve"> v ZoU.</w:t>
      </w:r>
    </w:p>
    <w:p w14:paraId="7BCF509B" w14:textId="407AB98E" w:rsidR="00141E7F" w:rsidRDefault="00141E7F" w:rsidP="00141E7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oznamuje, že 1. 6. 2023 od 1</w:t>
      </w:r>
      <w:r w:rsidR="00B0071D">
        <w:t>8</w:t>
      </w:r>
      <w:r>
        <w:t>:</w:t>
      </w:r>
      <w:r w:rsidR="00B0071D">
        <w:t>3</w:t>
      </w:r>
      <w:r>
        <w:t>0 proběhnou fyzické prověrky, které budou povinné pro všechny rozhodčí do 35 let (pro všechny ostatní dobrovolné). Místo</w:t>
      </w:r>
      <w:r w:rsidR="009671CB">
        <w:t xml:space="preserve"> určení</w:t>
      </w:r>
      <w:r w:rsidR="00B0071D">
        <w:t xml:space="preserve"> stadion M.Slavie</w:t>
      </w:r>
      <w:r w:rsidR="009671CB">
        <w:t>.</w:t>
      </w:r>
    </w:p>
    <w:p w14:paraId="5B54389A" w14:textId="04A758EB" w:rsidR="00DC34EF" w:rsidRDefault="00B62A77" w:rsidP="00141E7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oznamuje termín letního semináře R: sobota 5. 8. 2023</w:t>
      </w:r>
      <w:r w:rsidR="00FF3AAE">
        <w:t xml:space="preserve"> od 8,00 do 12,30 hod v restauraci </w:t>
      </w:r>
      <w:proofErr w:type="gramStart"/>
      <w:r w:rsidR="00FF3AAE">
        <w:t>„ U</w:t>
      </w:r>
      <w:proofErr w:type="gramEnd"/>
      <w:r w:rsidR="00FF3AAE">
        <w:t xml:space="preserve"> rybníčka „  v Ořechově u Brna.</w:t>
      </w:r>
    </w:p>
    <w:p w14:paraId="490C542C" w14:textId="77777777" w:rsidR="00141E7F" w:rsidRDefault="00141E7F" w:rsidP="00141E7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schválila obsazení rozhodčích na víkendy </w:t>
      </w:r>
      <w:r w:rsidR="00C3748C">
        <w:t>27</w:t>
      </w:r>
      <w:r>
        <w:t>.-</w:t>
      </w:r>
      <w:r w:rsidR="00C3748C">
        <w:t>28</w:t>
      </w:r>
      <w:r>
        <w:t xml:space="preserve">. 5. a </w:t>
      </w:r>
      <w:r w:rsidR="00C3748C">
        <w:t>3</w:t>
      </w:r>
      <w:r>
        <w:t>.-</w:t>
      </w:r>
      <w:r w:rsidR="00C3748C">
        <w:t>4</w:t>
      </w:r>
      <w:r>
        <w:t xml:space="preserve">. </w:t>
      </w:r>
      <w:r w:rsidR="00C3748C">
        <w:t>6</w:t>
      </w:r>
      <w:r>
        <w:t>. 2023.</w:t>
      </w:r>
    </w:p>
    <w:p w14:paraId="7905E8DC" w14:textId="77777777" w:rsidR="00141E7F" w:rsidRDefault="00141E7F" w:rsidP="00141E7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Provedena kontrola cestovného z víkendu </w:t>
      </w:r>
      <w:r w:rsidR="00C3748C">
        <w:t>13</w:t>
      </w:r>
      <w:r>
        <w:t>.-</w:t>
      </w:r>
      <w:r w:rsidR="00C3748C">
        <w:t>14</w:t>
      </w:r>
      <w:r>
        <w:t xml:space="preserve">. </w:t>
      </w:r>
      <w:r w:rsidR="00C3748C">
        <w:t>5</w:t>
      </w:r>
      <w:r>
        <w:t xml:space="preserve">. a </w:t>
      </w:r>
      <w:r w:rsidR="00C3748C">
        <w:t>20</w:t>
      </w:r>
      <w:r>
        <w:t>.-</w:t>
      </w:r>
      <w:r w:rsidR="00C3748C">
        <w:t>21</w:t>
      </w:r>
      <w:r>
        <w:t>. 5. Bez závažných nedostatků. Rozhodčí chválí způsob popisu cesty na utkání ze strany rozhodčích.</w:t>
      </w:r>
    </w:p>
    <w:p w14:paraId="72C327B2" w14:textId="77777777" w:rsidR="00141E7F" w:rsidRDefault="00141E7F" w:rsidP="00141E7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R, že v případě poločasového střídání se do ZoU zapisuje 46. min.</w:t>
      </w:r>
    </w:p>
    <w:p w14:paraId="43D6C788" w14:textId="77777777" w:rsidR="00141E7F" w:rsidRDefault="00141E7F" w:rsidP="00141E7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 na povinnost popisu PK ve všech soutěžních utkáních.</w:t>
      </w:r>
    </w:p>
    <w:p w14:paraId="21B18D97" w14:textId="77777777" w:rsidR="00141E7F" w:rsidRDefault="00141E7F" w:rsidP="00141E7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upozorňuje, že v případě nedelegování AR je R povinen do ZoU uvézt dohodu vedoucích mužstev na oddílových AR.</w:t>
      </w:r>
    </w:p>
    <w:p w14:paraId="3391A3E3" w14:textId="77777777" w:rsidR="00141E7F" w:rsidRDefault="00141E7F" w:rsidP="00141E7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na povinnost R provádět důslednou předzápasovou poradu s vedoucími mužstev a hl. pořadatelem.</w:t>
      </w:r>
    </w:p>
    <w:p w14:paraId="46A1C491" w14:textId="0CAB58E2" w:rsidR="009671CB" w:rsidRDefault="009671CB" w:rsidP="00141E7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upozorňuje v případě nedostavení družstva k utkání, </w:t>
      </w:r>
      <w:r w:rsidR="00443189">
        <w:t xml:space="preserve">že </w:t>
      </w:r>
      <w:r>
        <w:t xml:space="preserve">není možná sestava hráčů </w:t>
      </w:r>
      <w:r w:rsidR="00FF3AAE">
        <w:t xml:space="preserve">k utkání </w:t>
      </w:r>
      <w:r>
        <w:t>v ZoU, kterou musí R</w:t>
      </w:r>
      <w:r w:rsidR="00FF3AAE">
        <w:t xml:space="preserve"> </w:t>
      </w:r>
      <w:r>
        <w:t>vymazat!!!</w:t>
      </w:r>
    </w:p>
    <w:p w14:paraId="230FD7B3" w14:textId="192DDA15" w:rsidR="00443189" w:rsidRDefault="00443189" w:rsidP="00141E7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proškolené R laiky,</w:t>
      </w:r>
      <w:r w:rsidR="00FF3AAE">
        <w:t xml:space="preserve"> </w:t>
      </w:r>
      <w:r>
        <w:t>že nemají nárok na cestovné v utkání, jen na pauš</w:t>
      </w:r>
      <w:r w:rsidR="00FF3AAE">
        <w:t>a</w:t>
      </w:r>
      <w:r>
        <w:t>l</w:t>
      </w:r>
      <w:r w:rsidR="00FF3AAE">
        <w:t>ní náhradu</w:t>
      </w:r>
      <w:r>
        <w:t xml:space="preserve"> utkání.</w:t>
      </w:r>
    </w:p>
    <w:p w14:paraId="7549009F" w14:textId="77777777" w:rsidR="00141E7F" w:rsidRDefault="00141E7F" w:rsidP="00141E7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R, že umělá tráva v Žabčicích nemá atestaci k pořádání mistrovských utkání. V případě nezpůsobilosti travnaté HP nelze na UT utkání sehrát.</w:t>
      </w:r>
    </w:p>
    <w:p w14:paraId="0CA9C6B5" w14:textId="77777777" w:rsidR="00141E7F" w:rsidRDefault="00141E7F" w:rsidP="00141E7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rozhodčí na uzávěrku komunikace u Tvarožné:</w:t>
      </w:r>
    </w:p>
    <w:p w14:paraId="6838B371" w14:textId="77777777" w:rsidR="00141E7F" w:rsidRDefault="00141E7F" w:rsidP="00141E7F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silnice II/430, v katastru obce Tvarožná, v katastru obce Velatice, okr. Brno-venkov, uzavřeno, práce na silnici, most neprůjezdný, Od 06.03.2023 07:30 Do 31.10.2023 17:00,</w:t>
      </w:r>
    </w:p>
    <w:p w14:paraId="6248DDE6" w14:textId="77777777" w:rsidR="00141E7F" w:rsidRDefault="00141E7F" w:rsidP="00141E7F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uzavírku komunikace II/430 v blízkosti motorestu Rohlenka,</w:t>
      </w:r>
    </w:p>
    <w:p w14:paraId="2075B751" w14:textId="77777777" w:rsidR="00141E7F" w:rsidRDefault="00141E7F" w:rsidP="00141E7F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uzavírka mostu v místě křížení s vodním tokem Roketnice.</w:t>
      </w:r>
    </w:p>
    <w:p w14:paraId="5F067471" w14:textId="77777777" w:rsidR="00141E7F" w:rsidRDefault="00141E7F" w:rsidP="00141E7F">
      <w:pPr>
        <w:spacing w:line="360" w:lineRule="auto"/>
        <w:jc w:val="both"/>
      </w:pPr>
    </w:p>
    <w:p w14:paraId="15AE00F9" w14:textId="3920672F" w:rsidR="00141E7F" w:rsidRDefault="00141E7F" w:rsidP="00141E7F">
      <w:pPr>
        <w:pStyle w:val="Standard"/>
        <w:spacing w:line="360" w:lineRule="auto"/>
        <w:jc w:val="both"/>
      </w:pPr>
      <w:r>
        <w:t>Jednání KR bylo ukončeno v </w:t>
      </w:r>
      <w:r w:rsidR="00B62A77">
        <w:t>1</w:t>
      </w:r>
      <w:r w:rsidR="009671CB">
        <w:t>7</w:t>
      </w:r>
      <w:r>
        <w:t>:</w:t>
      </w:r>
      <w:r w:rsidR="00B62A77">
        <w:t>30</w:t>
      </w:r>
      <w:r>
        <w:t xml:space="preserve"> hod.</w:t>
      </w:r>
    </w:p>
    <w:p w14:paraId="4F6815D7" w14:textId="77777777" w:rsidR="00141E7F" w:rsidRDefault="00141E7F" w:rsidP="00141E7F">
      <w:pPr>
        <w:pStyle w:val="Standard"/>
        <w:spacing w:line="360" w:lineRule="auto"/>
        <w:jc w:val="both"/>
      </w:pPr>
      <w:r>
        <w:t>Termín příštího zasedání KR: čtvrtek 1. 6. 2023 od 1</w:t>
      </w:r>
      <w:r w:rsidR="009E2AC7">
        <w:t>7</w:t>
      </w:r>
      <w:r>
        <w:t>:00 v sídle OFS Brno-venkov.</w:t>
      </w:r>
    </w:p>
    <w:p w14:paraId="671ABA96" w14:textId="77777777" w:rsidR="00141E7F" w:rsidRDefault="00141E7F" w:rsidP="00141E7F">
      <w:pPr>
        <w:pStyle w:val="Standard"/>
        <w:spacing w:line="276" w:lineRule="auto"/>
        <w:jc w:val="both"/>
      </w:pPr>
    </w:p>
    <w:p w14:paraId="0774F266" w14:textId="77777777" w:rsidR="00141E7F" w:rsidRDefault="00141E7F" w:rsidP="00141E7F">
      <w:pPr>
        <w:pStyle w:val="Standard"/>
        <w:spacing w:line="276" w:lineRule="auto"/>
        <w:jc w:val="both"/>
      </w:pPr>
      <w:r>
        <w:t>V Brně dne 25. 5. 2023</w:t>
      </w:r>
    </w:p>
    <w:p w14:paraId="2C83E7BB" w14:textId="77777777" w:rsidR="00141E7F" w:rsidRDefault="00141E7F" w:rsidP="00141E7F">
      <w:pPr>
        <w:pStyle w:val="Standard"/>
        <w:spacing w:line="276" w:lineRule="auto"/>
      </w:pPr>
    </w:p>
    <w:p w14:paraId="5B5DBF02" w14:textId="77777777" w:rsidR="00141E7F" w:rsidRDefault="00141E7F" w:rsidP="00141E7F">
      <w:pPr>
        <w:pStyle w:val="Standard"/>
        <w:spacing w:line="276" w:lineRule="auto"/>
      </w:pPr>
    </w:p>
    <w:p w14:paraId="367593E8" w14:textId="77777777" w:rsidR="00141E7F" w:rsidRDefault="00141E7F" w:rsidP="00141E7F">
      <w:pPr>
        <w:pStyle w:val="Standard"/>
        <w:spacing w:line="276" w:lineRule="auto"/>
      </w:pPr>
    </w:p>
    <w:p w14:paraId="57B7FF80" w14:textId="77777777" w:rsidR="00141E7F" w:rsidRPr="00CB1335" w:rsidRDefault="00141E7F" w:rsidP="00141E7F">
      <w:pPr>
        <w:pStyle w:val="Standard"/>
        <w:spacing w:line="276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191F568" wp14:editId="3780926A">
            <wp:simplePos x="0" y="0"/>
            <wp:positionH relativeFrom="column">
              <wp:posOffset>3222625</wp:posOffset>
            </wp:positionH>
            <wp:positionV relativeFrom="paragraph">
              <wp:posOffset>281940</wp:posOffset>
            </wp:positionV>
            <wp:extent cx="20497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1480" y="20769"/>
                <wp:lineTo x="21480" y="0"/>
                <wp:lineTo x="0" y="0"/>
              </wp:wrapPolygon>
            </wp:wrapThrough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48D1B1A2" w14:textId="77777777" w:rsidR="00141E7F" w:rsidRPr="00E26C15" w:rsidRDefault="00141E7F" w:rsidP="00141E7F">
      <w:pPr>
        <w:spacing w:line="276" w:lineRule="auto"/>
      </w:pP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>
        <w:t xml:space="preserve"> </w:t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6C15">
        <w:t>Ladislav Kundelius</w:t>
      </w:r>
    </w:p>
    <w:p w14:paraId="2F986F6A" w14:textId="77777777" w:rsidR="00141E7F" w:rsidRDefault="00141E7F" w:rsidP="00141E7F">
      <w:pPr>
        <w:spacing w:line="276" w:lineRule="auto"/>
        <w:jc w:val="both"/>
      </w:pPr>
      <w:r>
        <w:t>sekretář</w:t>
      </w:r>
      <w:r w:rsidRPr="00E26C15">
        <w:t xml:space="preserve"> KR OFS Brno-venkov           </w:t>
      </w:r>
      <w:r w:rsidRPr="00E26C15">
        <w:tab/>
      </w:r>
      <w:r w:rsidRPr="00E26C15">
        <w:tab/>
        <w:t>předseda KR OFS Brno-venkov</w:t>
      </w:r>
    </w:p>
    <w:p w14:paraId="05F70E01" w14:textId="77777777" w:rsidR="00141E7F" w:rsidRDefault="00141E7F" w:rsidP="00141E7F"/>
    <w:p w14:paraId="71E0DD54" w14:textId="77777777" w:rsidR="00141E7F" w:rsidRDefault="00141E7F" w:rsidP="00141E7F"/>
    <w:p w14:paraId="5A97DCB8" w14:textId="77777777" w:rsidR="00141E7F" w:rsidRDefault="00141E7F" w:rsidP="00141E7F"/>
    <w:p w14:paraId="0EFB6CC4" w14:textId="77777777" w:rsidR="00141E7F" w:rsidRDefault="00141E7F" w:rsidP="00141E7F"/>
    <w:p w14:paraId="5E886096" w14:textId="77777777" w:rsidR="00141E7F" w:rsidRDefault="00141E7F" w:rsidP="00141E7F"/>
    <w:p w14:paraId="30EE3BFA" w14:textId="77777777" w:rsidR="00141E7F" w:rsidRDefault="00141E7F" w:rsidP="00141E7F"/>
    <w:p w14:paraId="3E7FA55C" w14:textId="77777777" w:rsidR="00141E7F" w:rsidRDefault="00141E7F" w:rsidP="00141E7F"/>
    <w:p w14:paraId="41F79576" w14:textId="77777777" w:rsidR="00141E7F" w:rsidRDefault="00141E7F" w:rsidP="00141E7F"/>
    <w:p w14:paraId="522D9DF1" w14:textId="77777777" w:rsidR="002C6756" w:rsidRDefault="002C6756"/>
    <w:sectPr w:rsidR="002C6756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B243F"/>
    <w:multiLevelType w:val="hybridMultilevel"/>
    <w:tmpl w:val="ABC2A5CC"/>
    <w:lvl w:ilvl="0" w:tplc="090C61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818592">
    <w:abstractNumId w:val="1"/>
  </w:num>
  <w:num w:numId="3" w16cid:durableId="260454091">
    <w:abstractNumId w:val="2"/>
  </w:num>
  <w:num w:numId="4" w16cid:durableId="1101299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7F"/>
    <w:rsid w:val="00017191"/>
    <w:rsid w:val="00107590"/>
    <w:rsid w:val="00141E7F"/>
    <w:rsid w:val="001553C7"/>
    <w:rsid w:val="00253783"/>
    <w:rsid w:val="002C6756"/>
    <w:rsid w:val="00443189"/>
    <w:rsid w:val="00490677"/>
    <w:rsid w:val="004B6CE0"/>
    <w:rsid w:val="009671CB"/>
    <w:rsid w:val="009A2AFF"/>
    <w:rsid w:val="009E2AC7"/>
    <w:rsid w:val="00B0071D"/>
    <w:rsid w:val="00B62A77"/>
    <w:rsid w:val="00C3748C"/>
    <w:rsid w:val="00DC34EF"/>
    <w:rsid w:val="00F07625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49B2"/>
  <w15:chartTrackingRefBased/>
  <w15:docId w15:val="{43276C1E-150A-4B4C-95FB-F24E1C8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E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41E7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1E7F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141E7F"/>
    <w:rPr>
      <w:color w:val="0000FF"/>
      <w:u w:val="single"/>
    </w:rPr>
  </w:style>
  <w:style w:type="paragraph" w:customStyle="1" w:styleId="Standard">
    <w:name w:val="Standard"/>
    <w:rsid w:val="00141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14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Ladislav Kundelius</cp:lastModifiedBy>
  <cp:revision>6</cp:revision>
  <dcterms:created xsi:type="dcterms:W3CDTF">2023-05-25T15:18:00Z</dcterms:created>
  <dcterms:modified xsi:type="dcterms:W3CDTF">2023-05-25T19:21:00Z</dcterms:modified>
</cp:coreProperties>
</file>