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8BE8" w14:textId="77777777" w:rsidR="009B5159" w:rsidRDefault="00411E11" w:rsidP="00A31A3C">
      <w:r>
        <w:t xml:space="preserve">                                                              </w:t>
      </w:r>
    </w:p>
    <w:p w14:paraId="1A5C1F42" w14:textId="77777777" w:rsidR="006C5DAA" w:rsidRDefault="00435DD6" w:rsidP="009B5159">
      <w:r>
        <w:rPr>
          <w:noProof/>
        </w:rPr>
        <w:drawing>
          <wp:anchor distT="0" distB="0" distL="114300" distR="114300" simplePos="0" relativeHeight="251658240" behindDoc="1" locked="0" layoutInCell="1" allowOverlap="1" wp14:anchorId="70DA05F4" wp14:editId="772356FA">
            <wp:simplePos x="0" y="0"/>
            <wp:positionH relativeFrom="column">
              <wp:posOffset>2019300</wp:posOffset>
            </wp:positionH>
            <wp:positionV relativeFrom="paragraph">
              <wp:posOffset>14605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27EC35" w14:textId="77777777" w:rsidR="006C5DAA" w:rsidRDefault="006C5DAA" w:rsidP="009B5159"/>
    <w:p w14:paraId="259DA72A" w14:textId="77777777" w:rsidR="006C5DAA" w:rsidRDefault="006C5DAA" w:rsidP="009B5159"/>
    <w:p w14:paraId="2C22BE0A" w14:textId="77777777" w:rsidR="006C5DAA" w:rsidRDefault="006C5DAA" w:rsidP="009B5159"/>
    <w:p w14:paraId="4BE15FEC" w14:textId="77777777" w:rsidR="006C5DAA" w:rsidRPr="009B5159" w:rsidRDefault="006C5DAA" w:rsidP="009B5159"/>
    <w:p w14:paraId="2029B5DB" w14:textId="77777777" w:rsidR="009B5159" w:rsidRPr="009B5159" w:rsidRDefault="009B5159" w:rsidP="009B5159"/>
    <w:p w14:paraId="7B325338" w14:textId="77777777" w:rsidR="009B5159" w:rsidRPr="009B5159" w:rsidRDefault="009B5159" w:rsidP="009B5159"/>
    <w:p w14:paraId="54AF822E" w14:textId="77777777" w:rsidR="009B5159" w:rsidRPr="009B5159" w:rsidRDefault="009B5159" w:rsidP="009B5159"/>
    <w:p w14:paraId="6C21FBD8" w14:textId="77777777" w:rsidR="009B5159" w:rsidRPr="009B5159" w:rsidRDefault="009B5159" w:rsidP="009B5159"/>
    <w:p w14:paraId="6EC78534" w14:textId="77777777" w:rsidR="009B5159" w:rsidRPr="009B5159" w:rsidRDefault="009B5159" w:rsidP="009B5159"/>
    <w:tbl>
      <w:tblPr>
        <w:tblpPr w:leftFromText="141" w:rightFromText="141" w:vertAnchor="page" w:horzAnchor="margin" w:tblpY="4696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3243"/>
        <w:gridCol w:w="1350"/>
        <w:gridCol w:w="1350"/>
      </w:tblGrid>
      <w:tr w:rsidR="00435DD6" w14:paraId="065FC719" w14:textId="77777777" w:rsidTr="00AA4052">
        <w:trPr>
          <w:trHeight w:val="288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14:paraId="774DFFEB" w14:textId="2BA36352" w:rsidR="00435DD6" w:rsidRDefault="00D932DB" w:rsidP="00435D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LETNÍ</w:t>
            </w:r>
            <w:r w:rsidR="00A241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35DD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SEMINÁŘ ROZHODČÍCH OFS BRNO-VENKOV</w:t>
            </w:r>
          </w:p>
        </w:tc>
      </w:tr>
      <w:tr w:rsidR="00435DD6" w14:paraId="0EA20598" w14:textId="77777777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14:paraId="2365ACC7" w14:textId="1241D5FB" w:rsidR="00435DD6" w:rsidRDefault="00D932DB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5. 8. 2023,</w:t>
            </w:r>
            <w:r w:rsidR="00C91F92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restaurace U Rybníčku, Ořechov</w:t>
            </w:r>
          </w:p>
        </w:tc>
      </w:tr>
      <w:tr w:rsidR="00435DD6" w14:paraId="115879FA" w14:textId="77777777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noWrap/>
            <w:vAlign w:val="bottom"/>
            <w:hideMark/>
          </w:tcPr>
          <w:p w14:paraId="78BD4DA4" w14:textId="77777777"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PROGRAM</w:t>
            </w:r>
          </w:p>
        </w:tc>
      </w:tr>
      <w:tr w:rsidR="00435DD6" w14:paraId="266AE103" w14:textId="77777777" w:rsidTr="00AA4052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0A4C26CB" w14:textId="77777777"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2678EB5A" w14:textId="77777777"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07E9989E" w14:textId="77777777"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27908C5D" w14:textId="77777777"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14:paraId="6F6590A4" w14:textId="77777777"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35DD6" w14:paraId="2D9CFC79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643" w14:textId="77777777"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EB1" w14:textId="77777777"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52AF0" w14:textId="5786CE4D" w:rsidR="00435DD6" w:rsidRDefault="00435DD6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Příjezd, prezence</w:t>
            </w:r>
          </w:p>
        </w:tc>
      </w:tr>
      <w:tr w:rsidR="00435DD6" w14:paraId="517B6E58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C23" w14:textId="77777777"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748" w14:textId="77777777"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6C5B5" w14:textId="02C470F2" w:rsidR="00435DD6" w:rsidRDefault="00435DD6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Úvod, představení KR a hostů</w:t>
            </w:r>
          </w:p>
        </w:tc>
      </w:tr>
      <w:tr w:rsidR="00435DD6" w14:paraId="771672C1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0BA6" w14:textId="77777777" w:rsidR="00435DD6" w:rsidRDefault="00C91F92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08,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A56F" w14:textId="77777777" w:rsidR="00435DD6" w:rsidRDefault="001D4011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3D7BC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39420" w14:textId="02FCFEB2" w:rsidR="00435DD6" w:rsidRDefault="001D4011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Testy</w:t>
            </w:r>
          </w:p>
        </w:tc>
      </w:tr>
      <w:tr w:rsidR="00435DD6" w14:paraId="17EA55B4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BF1" w14:textId="77777777" w:rsidR="00435DD6" w:rsidRDefault="003D7BCF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0B2" w14:textId="4C42395B" w:rsidR="00435DD6" w:rsidRDefault="001D4011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3D7BC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2F667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765D4" w14:textId="06D2FF71" w:rsidR="00435DD6" w:rsidRDefault="001D4011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STK</w:t>
            </w:r>
            <w:r w:rsidR="002F66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sekretáře svazu</w:t>
            </w:r>
          </w:p>
        </w:tc>
      </w:tr>
      <w:tr w:rsidR="007B4006" w14:paraId="62A23C45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8C25" w14:textId="4D9FCC0B" w:rsidR="007B4006" w:rsidRDefault="001D4011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702C6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2F667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324C" w14:textId="3FDBE06F" w:rsidR="007B4006" w:rsidRDefault="008676FA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E552B1" w14:textId="679E3B7C" w:rsidR="007B4006" w:rsidRDefault="001D4011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Prezentace pravidel fotbalu</w:t>
            </w:r>
            <w:r w:rsidR="002F667D">
              <w:rPr>
                <w:rFonts w:ascii="Calibri" w:hAnsi="Calibri" w:cs="Calibri"/>
                <w:color w:val="000000"/>
                <w:sz w:val="22"/>
                <w:szCs w:val="22"/>
              </w:rPr>
              <w:t>, změny</w:t>
            </w:r>
          </w:p>
        </w:tc>
      </w:tr>
      <w:tr w:rsidR="00435DD6" w14:paraId="63851996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988" w14:textId="51DE691F" w:rsidR="00435DD6" w:rsidRDefault="003961A3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D401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02C6D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676FA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08C" w14:textId="734E07B3" w:rsidR="00435DD6" w:rsidRDefault="008676FA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A6943" w14:textId="2211E069" w:rsidR="00435DD6" w:rsidRDefault="001D4011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DK</w:t>
            </w:r>
          </w:p>
        </w:tc>
      </w:tr>
      <w:tr w:rsidR="00435DD6" w14:paraId="25932D78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F37" w14:textId="53AD86E2" w:rsidR="00435DD6" w:rsidRDefault="008676FA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DCA" w14:textId="4D314007" w:rsidR="00435DD6" w:rsidRDefault="008676FA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1C9B0" w14:textId="1586059E" w:rsidR="00435DD6" w:rsidRDefault="008676FA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Chyby 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ZoU</w:t>
            </w:r>
            <w:proofErr w:type="spellEnd"/>
          </w:p>
        </w:tc>
      </w:tr>
      <w:tr w:rsidR="00435DD6" w14:paraId="750A49EC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7D7" w14:textId="33096257" w:rsidR="00435DD6" w:rsidRDefault="008676FA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560" w14:textId="5F475F42" w:rsidR="00435DD6" w:rsidRDefault="00EC0AD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931F7B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676F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18EA6" w14:textId="1308DB88" w:rsidR="00435DD6" w:rsidRDefault="008676FA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Vyhodnocení testů, diskuze, závěr</w:t>
            </w:r>
          </w:p>
        </w:tc>
      </w:tr>
      <w:tr w:rsidR="00EC0ADE" w14:paraId="2B3F362C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D7D9" w14:textId="28AA686B" w:rsidR="00EC0ADE" w:rsidRDefault="00EC0AD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</w:t>
            </w:r>
            <w:r w:rsidR="008676F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7614" w14:textId="66396DDE" w:rsidR="00EC0ADE" w:rsidRDefault="008676FA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C1935D" w14:textId="67612DEA" w:rsidR="00EC0ADE" w:rsidRDefault="008676FA" w:rsidP="003F3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Oběd</w:t>
            </w:r>
          </w:p>
        </w:tc>
      </w:tr>
      <w:tr w:rsidR="00435DD6" w14:paraId="288DD6EB" w14:textId="77777777" w:rsidTr="00435DD6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D034" w14:textId="77777777"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34E" w14:textId="77777777"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86D8" w14:textId="77777777"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C617" w14:textId="77777777"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2DFB" w14:textId="77777777" w:rsidR="00435DD6" w:rsidRDefault="00435DD6" w:rsidP="00435DD6">
            <w:pPr>
              <w:rPr>
                <w:sz w:val="20"/>
                <w:szCs w:val="20"/>
              </w:rPr>
            </w:pPr>
          </w:p>
        </w:tc>
      </w:tr>
      <w:tr w:rsidR="00435DD6" w14:paraId="405AF38B" w14:textId="77777777" w:rsidTr="00435DD6">
        <w:trPr>
          <w:trHeight w:val="288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BBF4" w14:textId="7B33B349" w:rsidR="002258BD" w:rsidRDefault="007C17BE" w:rsidP="007C17BE">
            <w:pPr>
              <w:jc w:val="both"/>
              <w:rPr>
                <w:color w:val="000000"/>
              </w:rPr>
            </w:pPr>
            <w:r w:rsidRPr="00954A59">
              <w:rPr>
                <w:color w:val="000000"/>
              </w:rPr>
              <w:t xml:space="preserve">Upozorňujeme rozhodčí, že jsou povinni při prezenci podepsat čestné prohlášení, že na svoji odpovědnost podstoupili zdravotní prohlídku a jsou </w:t>
            </w:r>
            <w:r w:rsidR="00ED354A" w:rsidRPr="00954A59">
              <w:rPr>
                <w:color w:val="000000"/>
              </w:rPr>
              <w:t>způsobilí vykonávat funkci rozhodčího.</w:t>
            </w:r>
            <w:r w:rsidR="008676FA">
              <w:rPr>
                <w:color w:val="000000"/>
              </w:rPr>
              <w:t xml:space="preserve"> U rozhodčích mladších 18 let musí podepsat čestné prohlášení zákonný zástupce.</w:t>
            </w:r>
          </w:p>
          <w:p w14:paraId="53895D86" w14:textId="77777777" w:rsidR="007B4006" w:rsidRPr="00954A59" w:rsidRDefault="007B4006" w:rsidP="007C17BE">
            <w:pPr>
              <w:jc w:val="both"/>
              <w:rPr>
                <w:color w:val="000000"/>
              </w:rPr>
            </w:pPr>
            <w:r w:rsidRPr="00954A59">
              <w:rPr>
                <w:color w:val="000000"/>
              </w:rPr>
              <w:t xml:space="preserve"> </w:t>
            </w:r>
          </w:p>
          <w:p w14:paraId="57D5CE5F" w14:textId="77777777" w:rsidR="00F73E3A" w:rsidRPr="00954A59" w:rsidRDefault="008B63AF" w:rsidP="007C17BE">
            <w:pPr>
              <w:jc w:val="both"/>
              <w:rPr>
                <w:color w:val="000000"/>
              </w:rPr>
            </w:pPr>
            <w:r w:rsidRPr="00954A59">
              <w:rPr>
                <w:color w:val="000000"/>
              </w:rPr>
              <w:t>Komise</w:t>
            </w:r>
            <w:r w:rsidR="007B4006" w:rsidRPr="00954A59">
              <w:rPr>
                <w:color w:val="000000"/>
              </w:rPr>
              <w:t xml:space="preserve"> </w:t>
            </w:r>
            <w:r w:rsidRPr="00954A59">
              <w:rPr>
                <w:color w:val="000000"/>
              </w:rPr>
              <w:t>rozhodčích vyz</w:t>
            </w:r>
            <w:r w:rsidR="007B4006" w:rsidRPr="00954A59">
              <w:rPr>
                <w:color w:val="000000"/>
              </w:rPr>
              <w:t>ý</w:t>
            </w:r>
            <w:r w:rsidRPr="00954A59">
              <w:rPr>
                <w:color w:val="000000"/>
              </w:rPr>
              <w:t>vá všechny zájemce o funkci rozhodčího, aby se na semi</w:t>
            </w:r>
            <w:r w:rsidR="00355831" w:rsidRPr="00954A59">
              <w:rPr>
                <w:color w:val="000000"/>
              </w:rPr>
              <w:t xml:space="preserve">nář </w:t>
            </w:r>
            <w:r w:rsidR="00954A59" w:rsidRPr="00954A59">
              <w:rPr>
                <w:color w:val="000000"/>
              </w:rPr>
              <w:t>taktéž</w:t>
            </w:r>
            <w:r w:rsidR="00355831" w:rsidRPr="00954A59">
              <w:rPr>
                <w:color w:val="000000"/>
              </w:rPr>
              <w:t xml:space="preserve"> dostavili.</w:t>
            </w:r>
            <w:r w:rsidR="007B4006" w:rsidRPr="00954A59">
              <w:rPr>
                <w:color w:val="000000"/>
              </w:rPr>
              <w:t xml:space="preserve"> </w:t>
            </w:r>
            <w:r w:rsidR="00355831" w:rsidRPr="00954A59">
              <w:rPr>
                <w:color w:val="000000"/>
              </w:rPr>
              <w:t xml:space="preserve">Kdo by se nemohl </w:t>
            </w:r>
            <w:r w:rsidRPr="00954A59">
              <w:rPr>
                <w:color w:val="000000"/>
              </w:rPr>
              <w:t>dostavit</w:t>
            </w:r>
            <w:r w:rsidR="00355831" w:rsidRPr="00954A59">
              <w:rPr>
                <w:color w:val="000000"/>
              </w:rPr>
              <w:t>,</w:t>
            </w:r>
            <w:r w:rsidRPr="00954A59">
              <w:rPr>
                <w:color w:val="000000"/>
              </w:rPr>
              <w:t xml:space="preserve"> ať se o</w:t>
            </w:r>
            <w:r w:rsidR="00355831" w:rsidRPr="00954A59">
              <w:rPr>
                <w:color w:val="000000"/>
              </w:rPr>
              <w:t>zve na telefon 602</w:t>
            </w:r>
            <w:r w:rsidR="00954A59" w:rsidRPr="00954A59">
              <w:rPr>
                <w:color w:val="000000"/>
              </w:rPr>
              <w:t> </w:t>
            </w:r>
            <w:r w:rsidR="00355831" w:rsidRPr="00954A59">
              <w:rPr>
                <w:color w:val="000000"/>
              </w:rPr>
              <w:t>773</w:t>
            </w:r>
            <w:r w:rsidR="00954A59" w:rsidRPr="00954A59">
              <w:rPr>
                <w:color w:val="000000"/>
              </w:rPr>
              <w:t> </w:t>
            </w:r>
            <w:r w:rsidR="00355831" w:rsidRPr="00954A59">
              <w:rPr>
                <w:color w:val="000000"/>
              </w:rPr>
              <w:t>621</w:t>
            </w:r>
            <w:r w:rsidR="00954A59" w:rsidRPr="00954A59">
              <w:rPr>
                <w:color w:val="000000"/>
              </w:rPr>
              <w:t>,</w:t>
            </w:r>
            <w:r w:rsidR="00355831" w:rsidRPr="00954A59">
              <w:rPr>
                <w:color w:val="000000"/>
              </w:rPr>
              <w:t xml:space="preserve"> kde </w:t>
            </w:r>
            <w:r w:rsidR="00F73E3A" w:rsidRPr="00954A59">
              <w:rPr>
                <w:color w:val="000000"/>
              </w:rPr>
              <w:t xml:space="preserve">s ním </w:t>
            </w:r>
            <w:r w:rsidR="00954A59" w:rsidRPr="00954A59">
              <w:rPr>
                <w:color w:val="000000"/>
              </w:rPr>
              <w:t>bude</w:t>
            </w:r>
            <w:r w:rsidR="00F73E3A" w:rsidRPr="00954A59">
              <w:rPr>
                <w:color w:val="000000"/>
              </w:rPr>
              <w:t xml:space="preserve"> domluvena schůzka.</w:t>
            </w:r>
          </w:p>
        </w:tc>
      </w:tr>
      <w:tr w:rsidR="002258BD" w14:paraId="7144470A" w14:textId="77777777" w:rsidTr="00435DD6">
        <w:trPr>
          <w:trHeight w:val="288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FDF3" w14:textId="77777777" w:rsidR="002258BD" w:rsidRPr="00954A59" w:rsidRDefault="002258BD" w:rsidP="007C17BE">
            <w:pPr>
              <w:jc w:val="both"/>
              <w:rPr>
                <w:color w:val="000000"/>
              </w:rPr>
            </w:pPr>
          </w:p>
        </w:tc>
      </w:tr>
    </w:tbl>
    <w:p w14:paraId="63663CE6" w14:textId="77777777" w:rsidR="008104CF" w:rsidRDefault="00954A59" w:rsidP="009B5159">
      <w:r>
        <w:t>Paušální náhrada semináře je 300 Kč, pro nováčky</w:t>
      </w:r>
      <w:r w:rsidR="003D7BCF">
        <w:t xml:space="preserve"> a mládež 20</w:t>
      </w:r>
      <w:r>
        <w:t>0 Kč.</w:t>
      </w:r>
    </w:p>
    <w:p w14:paraId="643B1D8B" w14:textId="77777777" w:rsidR="00C4497B" w:rsidRDefault="00C4497B" w:rsidP="009B5159"/>
    <w:p w14:paraId="4AE93D1B" w14:textId="0971EA3D" w:rsidR="00C4497B" w:rsidRPr="009B5159" w:rsidRDefault="00C4497B" w:rsidP="009B5159"/>
    <w:sectPr w:rsidR="00C4497B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E5C8E"/>
    <w:rsid w:val="000E7FF9"/>
    <w:rsid w:val="000F2D30"/>
    <w:rsid w:val="000F6115"/>
    <w:rsid w:val="001015E6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1660"/>
    <w:rsid w:val="001D4011"/>
    <w:rsid w:val="001D7629"/>
    <w:rsid w:val="001E10E2"/>
    <w:rsid w:val="001E3DCF"/>
    <w:rsid w:val="001E6575"/>
    <w:rsid w:val="001F3B4A"/>
    <w:rsid w:val="001F4562"/>
    <w:rsid w:val="00204018"/>
    <w:rsid w:val="002258BD"/>
    <w:rsid w:val="00225C4E"/>
    <w:rsid w:val="00227D47"/>
    <w:rsid w:val="0024004C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D1FDC"/>
    <w:rsid w:val="002D5A6E"/>
    <w:rsid w:val="002D63F5"/>
    <w:rsid w:val="002F354D"/>
    <w:rsid w:val="002F667D"/>
    <w:rsid w:val="002F71D8"/>
    <w:rsid w:val="00304505"/>
    <w:rsid w:val="003159FD"/>
    <w:rsid w:val="0032180C"/>
    <w:rsid w:val="0032193D"/>
    <w:rsid w:val="00355831"/>
    <w:rsid w:val="00380E30"/>
    <w:rsid w:val="00387DD4"/>
    <w:rsid w:val="003947CD"/>
    <w:rsid w:val="003961A3"/>
    <w:rsid w:val="003A664B"/>
    <w:rsid w:val="003B1904"/>
    <w:rsid w:val="003B28F9"/>
    <w:rsid w:val="003B4772"/>
    <w:rsid w:val="003C6808"/>
    <w:rsid w:val="003D088D"/>
    <w:rsid w:val="003D7BCF"/>
    <w:rsid w:val="003E35AB"/>
    <w:rsid w:val="003E61AF"/>
    <w:rsid w:val="003F3295"/>
    <w:rsid w:val="00411E11"/>
    <w:rsid w:val="00422896"/>
    <w:rsid w:val="0043431A"/>
    <w:rsid w:val="00435DD6"/>
    <w:rsid w:val="00471FBC"/>
    <w:rsid w:val="00473087"/>
    <w:rsid w:val="00477840"/>
    <w:rsid w:val="004829DD"/>
    <w:rsid w:val="00485538"/>
    <w:rsid w:val="004A136C"/>
    <w:rsid w:val="004A13F4"/>
    <w:rsid w:val="004A6493"/>
    <w:rsid w:val="004B2B70"/>
    <w:rsid w:val="004B512F"/>
    <w:rsid w:val="004B61E3"/>
    <w:rsid w:val="004C4C13"/>
    <w:rsid w:val="004D425C"/>
    <w:rsid w:val="004F5FCB"/>
    <w:rsid w:val="00514D50"/>
    <w:rsid w:val="00520C43"/>
    <w:rsid w:val="0054237B"/>
    <w:rsid w:val="005448A5"/>
    <w:rsid w:val="00561EF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21F5"/>
    <w:rsid w:val="00674723"/>
    <w:rsid w:val="00675425"/>
    <w:rsid w:val="00694A61"/>
    <w:rsid w:val="00696478"/>
    <w:rsid w:val="006B0BCE"/>
    <w:rsid w:val="006B0E60"/>
    <w:rsid w:val="006B649B"/>
    <w:rsid w:val="006C5DAA"/>
    <w:rsid w:val="006C7EB7"/>
    <w:rsid w:val="006D6037"/>
    <w:rsid w:val="006E5CC1"/>
    <w:rsid w:val="006F77D4"/>
    <w:rsid w:val="00702C6D"/>
    <w:rsid w:val="00717E68"/>
    <w:rsid w:val="00745197"/>
    <w:rsid w:val="007621CA"/>
    <w:rsid w:val="00765253"/>
    <w:rsid w:val="00766951"/>
    <w:rsid w:val="0077030E"/>
    <w:rsid w:val="007B4006"/>
    <w:rsid w:val="007C17BE"/>
    <w:rsid w:val="007D4A06"/>
    <w:rsid w:val="007F1D52"/>
    <w:rsid w:val="008104CF"/>
    <w:rsid w:val="008164BE"/>
    <w:rsid w:val="00824B77"/>
    <w:rsid w:val="00842943"/>
    <w:rsid w:val="00855E79"/>
    <w:rsid w:val="008676FA"/>
    <w:rsid w:val="00867911"/>
    <w:rsid w:val="00876416"/>
    <w:rsid w:val="00880443"/>
    <w:rsid w:val="00886969"/>
    <w:rsid w:val="00896661"/>
    <w:rsid w:val="008B63AF"/>
    <w:rsid w:val="008C3750"/>
    <w:rsid w:val="008C3CD5"/>
    <w:rsid w:val="008C3CDA"/>
    <w:rsid w:val="008D55F5"/>
    <w:rsid w:val="008D65F2"/>
    <w:rsid w:val="008E744B"/>
    <w:rsid w:val="008F6110"/>
    <w:rsid w:val="00905FFD"/>
    <w:rsid w:val="00926132"/>
    <w:rsid w:val="00931F7B"/>
    <w:rsid w:val="009379FF"/>
    <w:rsid w:val="00940628"/>
    <w:rsid w:val="009515EE"/>
    <w:rsid w:val="00954A59"/>
    <w:rsid w:val="0097609A"/>
    <w:rsid w:val="009826D5"/>
    <w:rsid w:val="00983191"/>
    <w:rsid w:val="009943CF"/>
    <w:rsid w:val="009B5159"/>
    <w:rsid w:val="009B5D94"/>
    <w:rsid w:val="009C0DFA"/>
    <w:rsid w:val="009D230C"/>
    <w:rsid w:val="009D2FE9"/>
    <w:rsid w:val="009E4CB7"/>
    <w:rsid w:val="009F506A"/>
    <w:rsid w:val="009F6AF8"/>
    <w:rsid w:val="00A03CE8"/>
    <w:rsid w:val="00A0678F"/>
    <w:rsid w:val="00A24149"/>
    <w:rsid w:val="00A31A3C"/>
    <w:rsid w:val="00A31FEA"/>
    <w:rsid w:val="00A371A2"/>
    <w:rsid w:val="00A37E7D"/>
    <w:rsid w:val="00A4628E"/>
    <w:rsid w:val="00A53A78"/>
    <w:rsid w:val="00A805E0"/>
    <w:rsid w:val="00A815EE"/>
    <w:rsid w:val="00AA4052"/>
    <w:rsid w:val="00AB1E84"/>
    <w:rsid w:val="00AB2062"/>
    <w:rsid w:val="00AD1D09"/>
    <w:rsid w:val="00AD50E4"/>
    <w:rsid w:val="00AE44D0"/>
    <w:rsid w:val="00AE55E4"/>
    <w:rsid w:val="00AE593B"/>
    <w:rsid w:val="00AF55F3"/>
    <w:rsid w:val="00B1286C"/>
    <w:rsid w:val="00B12C6A"/>
    <w:rsid w:val="00B178DF"/>
    <w:rsid w:val="00B17979"/>
    <w:rsid w:val="00B23661"/>
    <w:rsid w:val="00B33FEA"/>
    <w:rsid w:val="00B3713D"/>
    <w:rsid w:val="00B42EA3"/>
    <w:rsid w:val="00B442BE"/>
    <w:rsid w:val="00B44D19"/>
    <w:rsid w:val="00B4573A"/>
    <w:rsid w:val="00B53E0F"/>
    <w:rsid w:val="00B541A7"/>
    <w:rsid w:val="00B54702"/>
    <w:rsid w:val="00B66AA5"/>
    <w:rsid w:val="00B74A74"/>
    <w:rsid w:val="00B91546"/>
    <w:rsid w:val="00B9173D"/>
    <w:rsid w:val="00B92EB3"/>
    <w:rsid w:val="00B96AFE"/>
    <w:rsid w:val="00BA0D0E"/>
    <w:rsid w:val="00BB11F7"/>
    <w:rsid w:val="00BC1B00"/>
    <w:rsid w:val="00BD129B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497B"/>
    <w:rsid w:val="00C45305"/>
    <w:rsid w:val="00C71D1C"/>
    <w:rsid w:val="00C75B8D"/>
    <w:rsid w:val="00C81992"/>
    <w:rsid w:val="00C8523C"/>
    <w:rsid w:val="00C91F92"/>
    <w:rsid w:val="00C935E6"/>
    <w:rsid w:val="00C950DE"/>
    <w:rsid w:val="00CB08E0"/>
    <w:rsid w:val="00CC0D44"/>
    <w:rsid w:val="00CE4668"/>
    <w:rsid w:val="00CF5233"/>
    <w:rsid w:val="00D12190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8371F"/>
    <w:rsid w:val="00D908C7"/>
    <w:rsid w:val="00D91618"/>
    <w:rsid w:val="00D932DB"/>
    <w:rsid w:val="00D960B9"/>
    <w:rsid w:val="00DA1519"/>
    <w:rsid w:val="00DB096E"/>
    <w:rsid w:val="00DB382D"/>
    <w:rsid w:val="00DC44DA"/>
    <w:rsid w:val="00DC575B"/>
    <w:rsid w:val="00DD1A97"/>
    <w:rsid w:val="00DE6301"/>
    <w:rsid w:val="00DF1E1D"/>
    <w:rsid w:val="00E0739C"/>
    <w:rsid w:val="00E302C2"/>
    <w:rsid w:val="00E30FB3"/>
    <w:rsid w:val="00E33246"/>
    <w:rsid w:val="00E42364"/>
    <w:rsid w:val="00E43BB7"/>
    <w:rsid w:val="00E62DC6"/>
    <w:rsid w:val="00E752B7"/>
    <w:rsid w:val="00EA3B6E"/>
    <w:rsid w:val="00EA4930"/>
    <w:rsid w:val="00EA5B65"/>
    <w:rsid w:val="00EB0253"/>
    <w:rsid w:val="00EB2436"/>
    <w:rsid w:val="00EB638E"/>
    <w:rsid w:val="00EC0858"/>
    <w:rsid w:val="00EC0ADE"/>
    <w:rsid w:val="00EC6432"/>
    <w:rsid w:val="00ED081A"/>
    <w:rsid w:val="00ED354A"/>
    <w:rsid w:val="00EE47D0"/>
    <w:rsid w:val="00F03210"/>
    <w:rsid w:val="00F22D7C"/>
    <w:rsid w:val="00F261F3"/>
    <w:rsid w:val="00F4114E"/>
    <w:rsid w:val="00F41333"/>
    <w:rsid w:val="00F46C3E"/>
    <w:rsid w:val="00F505D0"/>
    <w:rsid w:val="00F50733"/>
    <w:rsid w:val="00F54C76"/>
    <w:rsid w:val="00F6568B"/>
    <w:rsid w:val="00F73E3A"/>
    <w:rsid w:val="00F86902"/>
    <w:rsid w:val="00F90271"/>
    <w:rsid w:val="00F91437"/>
    <w:rsid w:val="00F92AED"/>
    <w:rsid w:val="00F97235"/>
    <w:rsid w:val="00FA3B8B"/>
    <w:rsid w:val="00FC5916"/>
    <w:rsid w:val="00FD77BE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49D23"/>
  <w15:docId w15:val="{37CF4418-137A-40F9-B576-83F69311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5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1A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515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1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Kundelius.ladislav@seznam.cz</cp:lastModifiedBy>
  <cp:revision>4</cp:revision>
  <cp:lastPrinted>2021-07-29T21:47:00Z</cp:lastPrinted>
  <dcterms:created xsi:type="dcterms:W3CDTF">2023-06-29T15:50:00Z</dcterms:created>
  <dcterms:modified xsi:type="dcterms:W3CDTF">2023-06-29T16:14:00Z</dcterms:modified>
</cp:coreProperties>
</file>