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4D0E" w14:textId="77777777" w:rsidR="00F954F1" w:rsidRDefault="00F954F1" w:rsidP="00F954F1">
      <w:pPr>
        <w:spacing w:line="360" w:lineRule="auto"/>
      </w:pPr>
      <w:bookmarkStart w:id="0" w:name="_Hlk7769198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E5A44F" wp14:editId="72DD5013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8E1DD" w14:textId="77777777" w:rsidR="00F954F1" w:rsidRDefault="00F954F1" w:rsidP="00F954F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615DCB00" w14:textId="77777777" w:rsidR="00F954F1" w:rsidRDefault="00F954F1" w:rsidP="00F954F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6641B89B" w14:textId="77777777" w:rsidR="00F954F1" w:rsidRDefault="00F954F1" w:rsidP="00F954F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02540AF2" w14:textId="77777777" w:rsidR="00F954F1" w:rsidRDefault="00F954F1" w:rsidP="00F954F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6D34AA52" w14:textId="77777777" w:rsidR="00F954F1" w:rsidRDefault="00F954F1" w:rsidP="00F954F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187705C7" w14:textId="77777777" w:rsidR="00F954F1" w:rsidRDefault="00000000" w:rsidP="00F954F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 w:rsidR="00F954F1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292562C2" w14:textId="77777777" w:rsidR="00F954F1" w:rsidRDefault="00F954F1" w:rsidP="00F954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5A44F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7ED8E1DD" w14:textId="77777777" w:rsidR="00F954F1" w:rsidRDefault="00F954F1" w:rsidP="00F954F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615DCB00" w14:textId="77777777" w:rsidR="00F954F1" w:rsidRDefault="00F954F1" w:rsidP="00F954F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6641B89B" w14:textId="77777777" w:rsidR="00F954F1" w:rsidRDefault="00F954F1" w:rsidP="00F954F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02540AF2" w14:textId="77777777" w:rsidR="00F954F1" w:rsidRDefault="00F954F1" w:rsidP="00F954F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6D34AA52" w14:textId="77777777" w:rsidR="00F954F1" w:rsidRDefault="00F954F1" w:rsidP="00F954F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187705C7" w14:textId="77777777" w:rsidR="00F954F1" w:rsidRDefault="00000000" w:rsidP="00F954F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 w:rsidR="00F954F1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292562C2" w14:textId="77777777" w:rsidR="00F954F1" w:rsidRDefault="00F954F1" w:rsidP="00F954F1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F55DFE4" wp14:editId="0C7AF264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C2F5E5" w14:textId="77777777" w:rsidR="00F954F1" w:rsidRDefault="00F954F1" w:rsidP="00F954F1">
      <w:pPr>
        <w:spacing w:line="360" w:lineRule="auto"/>
        <w:jc w:val="center"/>
      </w:pPr>
    </w:p>
    <w:p w14:paraId="15600392" w14:textId="77777777" w:rsidR="00F954F1" w:rsidRDefault="00F954F1" w:rsidP="00F954F1"/>
    <w:bookmarkEnd w:id="0"/>
    <w:p w14:paraId="1F75C66B" w14:textId="77777777" w:rsidR="00F954F1" w:rsidRDefault="00F954F1" w:rsidP="00F954F1"/>
    <w:p w14:paraId="0449AA33" w14:textId="77777777" w:rsidR="00F954F1" w:rsidRDefault="00F954F1" w:rsidP="00F954F1">
      <w:pPr>
        <w:pStyle w:val="Nadpis1"/>
        <w:numPr>
          <w:ilvl w:val="0"/>
          <w:numId w:val="0"/>
        </w:numPr>
        <w:tabs>
          <w:tab w:val="left" w:pos="708"/>
        </w:tabs>
      </w:pPr>
    </w:p>
    <w:p w14:paraId="19132A44" w14:textId="77777777" w:rsidR="00F954F1" w:rsidRDefault="00F954F1" w:rsidP="00F954F1"/>
    <w:p w14:paraId="0F492DFA" w14:textId="1972B319" w:rsidR="00F954F1" w:rsidRDefault="00F954F1" w:rsidP="00F954F1">
      <w:pPr>
        <w:pStyle w:val="Nadpis1"/>
        <w:spacing w:line="276" w:lineRule="auto"/>
        <w:jc w:val="center"/>
      </w:pPr>
      <w:r>
        <w:t>ZÁPIS č. 1 z jednání KOMISE ROZHODČÍCH</w:t>
      </w:r>
      <w:r>
        <w:br/>
        <w:t>OFS BRNO-VENKOV konané dne 1. 8. 2023</w:t>
      </w:r>
    </w:p>
    <w:p w14:paraId="057576F0" w14:textId="77777777" w:rsidR="00F954F1" w:rsidRDefault="00F954F1" w:rsidP="00F954F1">
      <w:pPr>
        <w:spacing w:line="360" w:lineRule="auto"/>
        <w:jc w:val="both"/>
        <w:rPr>
          <w:b/>
        </w:rPr>
      </w:pPr>
    </w:p>
    <w:p w14:paraId="066081A0" w14:textId="77777777" w:rsidR="00F954F1" w:rsidRDefault="00F954F1" w:rsidP="00F954F1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 xml:space="preserve">Ladislav Kundelius, Jan </w:t>
      </w:r>
      <w:proofErr w:type="spellStart"/>
      <w:r>
        <w:t>Oujezdský</w:t>
      </w:r>
      <w:proofErr w:type="spellEnd"/>
      <w:r>
        <w:t>,</w:t>
      </w:r>
      <w:r w:rsidRPr="00540402">
        <w:t xml:space="preserve"> </w:t>
      </w:r>
      <w:r>
        <w:t>Antonín Kříž, Tomáš Koláček</w:t>
      </w:r>
    </w:p>
    <w:p w14:paraId="5D51655C" w14:textId="71223484" w:rsidR="00B87D28" w:rsidRDefault="00B87D28" w:rsidP="00F954F1">
      <w:pPr>
        <w:pStyle w:val="Standard"/>
        <w:spacing w:line="360" w:lineRule="auto"/>
        <w:jc w:val="both"/>
      </w:pPr>
      <w:r w:rsidRPr="00B87D28">
        <w:rPr>
          <w:b/>
          <w:bCs/>
        </w:rPr>
        <w:t>Hosté:</w:t>
      </w:r>
      <w:r>
        <w:t xml:space="preserve"> Petr Šenkýř, Petr Daniel</w:t>
      </w:r>
    </w:p>
    <w:p w14:paraId="3F597F96" w14:textId="604D7463" w:rsidR="00F954F1" w:rsidRDefault="00F954F1" w:rsidP="00F954F1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>
        <w:t xml:space="preserve"> </w:t>
      </w:r>
    </w:p>
    <w:p w14:paraId="67807AA0" w14:textId="77777777" w:rsidR="00F954F1" w:rsidRDefault="00F954F1" w:rsidP="00F954F1">
      <w:pPr>
        <w:pStyle w:val="Standard"/>
        <w:spacing w:line="360" w:lineRule="auto"/>
        <w:jc w:val="both"/>
      </w:pPr>
      <w:r>
        <w:rPr>
          <w:b/>
        </w:rPr>
        <w:t>Místo konání</w:t>
      </w:r>
      <w:r w:rsidRPr="00B87D28">
        <w:rPr>
          <w:b/>
          <w:bCs/>
        </w:rPr>
        <w:t>:</w:t>
      </w:r>
      <w:r>
        <w:t xml:space="preserve"> sídlo OFS Brno-venkov, ulice Vídeňská 9, Brno</w:t>
      </w:r>
    </w:p>
    <w:p w14:paraId="46ED43DC" w14:textId="77777777" w:rsidR="00F954F1" w:rsidRPr="00CB1335" w:rsidRDefault="00F954F1" w:rsidP="00F954F1">
      <w:pPr>
        <w:pStyle w:val="Standard"/>
        <w:spacing w:line="360" w:lineRule="auto"/>
        <w:jc w:val="both"/>
      </w:pPr>
    </w:p>
    <w:p w14:paraId="175132CE" w14:textId="77777777" w:rsidR="00F954F1" w:rsidRPr="003B037A" w:rsidRDefault="00F954F1" w:rsidP="00F954F1">
      <w:pPr>
        <w:rPr>
          <w:b/>
          <w:bCs/>
        </w:rPr>
      </w:pPr>
      <w:r w:rsidRPr="003B037A">
        <w:rPr>
          <w:b/>
          <w:bCs/>
        </w:rPr>
        <w:t>1. Došlá pošta</w:t>
      </w:r>
    </w:p>
    <w:p w14:paraId="0B0DC659" w14:textId="77777777" w:rsidR="00F954F1" w:rsidRDefault="00F954F1" w:rsidP="00B87D28">
      <w:pPr>
        <w:pStyle w:val="Odstavecseseznamem"/>
        <w:spacing w:line="360" w:lineRule="auto"/>
        <w:jc w:val="both"/>
      </w:pPr>
    </w:p>
    <w:p w14:paraId="2A7EF680" w14:textId="77777777" w:rsidR="00F954F1" w:rsidRPr="000B3322" w:rsidRDefault="00F954F1" w:rsidP="00F954F1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1D8BE058" w14:textId="3F65E329" w:rsidR="00F954F1" w:rsidRDefault="00F954F1" w:rsidP="00B87D28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Na KR se dostavili rozhodčí Tomsa Jindřich, </w:t>
      </w:r>
      <w:proofErr w:type="spellStart"/>
      <w:r>
        <w:t>Reschovský</w:t>
      </w:r>
      <w:proofErr w:type="spellEnd"/>
      <w:r>
        <w:t xml:space="preserve"> Michal, Holub Adam</w:t>
      </w:r>
      <w:r w:rsidR="001D1DCA">
        <w:t>, Borovička Petr, Konečný Jan</w:t>
      </w:r>
      <w:r w:rsidR="003E7E27">
        <w:t xml:space="preserve">, </w:t>
      </w:r>
      <w:proofErr w:type="spellStart"/>
      <w:r w:rsidR="003E7E27">
        <w:t>Jankes</w:t>
      </w:r>
      <w:proofErr w:type="spellEnd"/>
      <w:r w:rsidR="003E7E27">
        <w:t xml:space="preserve"> David, Rodina Robert</w:t>
      </w:r>
      <w:r w:rsidR="00B87D28">
        <w:t xml:space="preserve">, Antoš Tomáš a </w:t>
      </w:r>
      <w:proofErr w:type="spellStart"/>
      <w:r w:rsidR="00B87D28">
        <w:t>Baštař</w:t>
      </w:r>
      <w:proofErr w:type="spellEnd"/>
      <w:r w:rsidR="00B87D28">
        <w:t xml:space="preserve"> Zdeněk na náhradní seminář rozhodčích.</w:t>
      </w:r>
    </w:p>
    <w:p w14:paraId="028B20A9" w14:textId="77777777" w:rsidR="00F954F1" w:rsidRDefault="00F954F1" w:rsidP="00F954F1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S předsedou KR OFS Bratislava-</w:t>
      </w:r>
      <w:proofErr w:type="spellStart"/>
      <w:r>
        <w:t>vidiek</w:t>
      </w:r>
      <w:proofErr w:type="spellEnd"/>
      <w:r>
        <w:t xml:space="preserve"> byla projednána spolupráce pro příští SR a bylo navrhnuto sehrání přátelského utkání rozhodčích v září v </w:t>
      </w:r>
      <w:proofErr w:type="spellStart"/>
      <w:r>
        <w:t>Kostolišti</w:t>
      </w:r>
      <w:proofErr w:type="spellEnd"/>
      <w:r>
        <w:t>.</w:t>
      </w:r>
    </w:p>
    <w:p w14:paraId="2E70A48D" w14:textId="7E807026" w:rsidR="00F954F1" w:rsidRDefault="00F954F1" w:rsidP="00F954F1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KR </w:t>
      </w:r>
      <w:r w:rsidR="00B87D28">
        <w:t>připomíná</w:t>
      </w:r>
      <w:r>
        <w:t xml:space="preserve"> termín letního semináře R: sobota 5. 8. 2023</w:t>
      </w:r>
      <w:r w:rsidR="00B87D28">
        <w:t xml:space="preserve"> od 7:30</w:t>
      </w:r>
      <w:r>
        <w:t xml:space="preserve"> v restauraci U Rybníčka v Ořechově. Časový harmonogram </w:t>
      </w:r>
      <w:r w:rsidR="00B87D28">
        <w:t>byl</w:t>
      </w:r>
      <w:r>
        <w:t xml:space="preserve"> rozeslán e-mailem.</w:t>
      </w:r>
    </w:p>
    <w:p w14:paraId="32656EB2" w14:textId="77777777" w:rsidR="00F954F1" w:rsidRDefault="00F954F1" w:rsidP="00F954F1">
      <w:pPr>
        <w:spacing w:line="360" w:lineRule="auto"/>
        <w:jc w:val="both"/>
      </w:pPr>
    </w:p>
    <w:p w14:paraId="7854795A" w14:textId="6DA34ED9" w:rsidR="00F954F1" w:rsidRDefault="00F954F1" w:rsidP="00F954F1">
      <w:pPr>
        <w:pStyle w:val="Standard"/>
        <w:spacing w:line="360" w:lineRule="auto"/>
        <w:jc w:val="both"/>
      </w:pPr>
      <w:r>
        <w:t>Jednání KR bylo ukončeno v 1</w:t>
      </w:r>
      <w:r w:rsidR="00B87D28">
        <w:t>5</w:t>
      </w:r>
      <w:r>
        <w:t>:30 hod.</w:t>
      </w:r>
    </w:p>
    <w:p w14:paraId="5BC077F7" w14:textId="5E228CC4" w:rsidR="00F954F1" w:rsidRDefault="00F954F1" w:rsidP="00F954F1">
      <w:pPr>
        <w:pStyle w:val="Standard"/>
        <w:spacing w:line="360" w:lineRule="auto"/>
        <w:jc w:val="both"/>
      </w:pPr>
      <w:r>
        <w:t xml:space="preserve">Termín příštího zasedání KR: </w:t>
      </w:r>
      <w:r w:rsidR="00B7781C">
        <w:t>bude projednáno na semináři rozhodčích</w:t>
      </w:r>
      <w:r>
        <w:t>.</w:t>
      </w:r>
    </w:p>
    <w:p w14:paraId="01C72BC1" w14:textId="77777777" w:rsidR="00F954F1" w:rsidRDefault="00F954F1" w:rsidP="00F954F1">
      <w:pPr>
        <w:pStyle w:val="Standard"/>
        <w:spacing w:line="276" w:lineRule="auto"/>
        <w:jc w:val="both"/>
      </w:pPr>
    </w:p>
    <w:p w14:paraId="2DA28585" w14:textId="0565E04B" w:rsidR="00F954F1" w:rsidRDefault="00F954F1" w:rsidP="00731B04">
      <w:pPr>
        <w:pStyle w:val="Standard"/>
        <w:spacing w:line="276" w:lineRule="auto"/>
        <w:jc w:val="both"/>
      </w:pPr>
      <w:r>
        <w:t xml:space="preserve">V Brně dne </w:t>
      </w:r>
      <w:r w:rsidR="00B87D28">
        <w:t>1</w:t>
      </w:r>
      <w:r>
        <w:t>.</w:t>
      </w:r>
      <w:r w:rsidR="00B87D28">
        <w:t xml:space="preserve"> 8</w:t>
      </w:r>
      <w:r>
        <w:t>. 2023</w:t>
      </w:r>
    </w:p>
    <w:p w14:paraId="5E4BF2A7" w14:textId="77777777" w:rsidR="00F954F1" w:rsidRDefault="00F954F1" w:rsidP="00F954F1">
      <w:pPr>
        <w:pStyle w:val="Standard"/>
        <w:spacing w:line="276" w:lineRule="auto"/>
      </w:pPr>
    </w:p>
    <w:p w14:paraId="22A8D0A7" w14:textId="77777777" w:rsidR="00F954F1" w:rsidRPr="00CB1335" w:rsidRDefault="00F954F1" w:rsidP="00F954F1">
      <w:pPr>
        <w:pStyle w:val="Standard"/>
        <w:spacing w:line="276" w:lineRule="auto"/>
        <w:rPr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63B1A185" wp14:editId="308E5830">
            <wp:simplePos x="0" y="0"/>
            <wp:positionH relativeFrom="column">
              <wp:posOffset>3222625</wp:posOffset>
            </wp:positionH>
            <wp:positionV relativeFrom="paragraph">
              <wp:posOffset>281940</wp:posOffset>
            </wp:positionV>
            <wp:extent cx="2049780" cy="297180"/>
            <wp:effectExtent l="0" t="0" r="7620" b="7620"/>
            <wp:wrapThrough wrapText="bothSides">
              <wp:wrapPolygon edited="0">
                <wp:start x="0" y="0"/>
                <wp:lineTo x="0" y="20769"/>
                <wp:lineTo x="21480" y="20769"/>
                <wp:lineTo x="21480" y="0"/>
                <wp:lineTo x="0" y="0"/>
              </wp:wrapPolygon>
            </wp:wrapThrough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4159644B" w14:textId="11171C7E" w:rsidR="00F954F1" w:rsidRPr="00E26C15" w:rsidRDefault="00F954F1" w:rsidP="00F954F1">
      <w:pPr>
        <w:spacing w:line="276" w:lineRule="auto"/>
      </w:pPr>
      <w:r w:rsidRPr="00E26C15">
        <w:tab/>
      </w:r>
      <w:r w:rsidR="00731B04">
        <w:tab/>
      </w:r>
      <w:r w:rsidR="00731B04">
        <w:tab/>
      </w:r>
      <w:r w:rsidR="00731B04">
        <w:tab/>
      </w:r>
      <w:r w:rsidR="00731B04">
        <w:tab/>
      </w:r>
      <w:r w:rsidR="00731B04">
        <w:tab/>
      </w:r>
      <w:r w:rsidR="00731B04">
        <w:tab/>
      </w:r>
      <w:r w:rsidR="00731B04">
        <w:tab/>
      </w:r>
      <w:r>
        <w:t xml:space="preserve">Jan </w:t>
      </w:r>
      <w:proofErr w:type="spellStart"/>
      <w:r>
        <w:t>Oujezdský</w:t>
      </w:r>
      <w:proofErr w:type="spellEnd"/>
      <w:r>
        <w:tab/>
      </w:r>
      <w:r>
        <w:tab/>
      </w:r>
      <w:r w:rsidR="00731B04">
        <w:tab/>
      </w:r>
      <w:r w:rsidR="00731B04">
        <w:tab/>
      </w:r>
      <w:r>
        <w:tab/>
      </w:r>
      <w:r>
        <w:tab/>
      </w:r>
      <w:r w:rsidRPr="00E26C15">
        <w:t>Ladislav Kundelius</w:t>
      </w:r>
    </w:p>
    <w:p w14:paraId="1D6971FB" w14:textId="77777777" w:rsidR="00F954F1" w:rsidRDefault="00F954F1" w:rsidP="00F954F1">
      <w:pPr>
        <w:spacing w:line="276" w:lineRule="auto"/>
        <w:jc w:val="both"/>
      </w:pPr>
      <w:r>
        <w:t>sekretář</w:t>
      </w:r>
      <w:r w:rsidRPr="00E26C15">
        <w:t xml:space="preserve"> KR OFS Brno-venkov           </w:t>
      </w:r>
      <w:r w:rsidRPr="00E26C15">
        <w:tab/>
      </w:r>
      <w:r w:rsidRPr="00E26C15">
        <w:tab/>
        <w:t>předseda KR OFS Brno-venkov</w:t>
      </w:r>
    </w:p>
    <w:p w14:paraId="714670C3" w14:textId="77777777" w:rsidR="00F954F1" w:rsidRDefault="00F954F1" w:rsidP="00F954F1"/>
    <w:p w14:paraId="3660ED17" w14:textId="77777777" w:rsidR="00F954F1" w:rsidRDefault="00F954F1" w:rsidP="00F954F1"/>
    <w:p w14:paraId="3F7455C2" w14:textId="77777777" w:rsidR="00F954F1" w:rsidRDefault="00F954F1" w:rsidP="00F954F1"/>
    <w:p w14:paraId="6D0ADB79" w14:textId="77777777" w:rsidR="00F954F1" w:rsidRDefault="00F954F1" w:rsidP="00F954F1"/>
    <w:p w14:paraId="5492B5A7" w14:textId="77777777" w:rsidR="00F954F1" w:rsidRDefault="00F954F1" w:rsidP="00F954F1"/>
    <w:p w14:paraId="1B4FBBE2" w14:textId="77777777" w:rsidR="00F954F1" w:rsidRDefault="00F954F1" w:rsidP="00F954F1"/>
    <w:p w14:paraId="5CE79C60" w14:textId="77777777" w:rsidR="00F954F1" w:rsidRDefault="00F954F1" w:rsidP="00F954F1"/>
    <w:p w14:paraId="3C66EF75" w14:textId="77777777" w:rsidR="00F954F1" w:rsidRDefault="00F954F1" w:rsidP="00F954F1"/>
    <w:p w14:paraId="53FD3A83" w14:textId="77777777" w:rsidR="00F954F1" w:rsidRDefault="00F954F1" w:rsidP="00F954F1"/>
    <w:p w14:paraId="34BA99B8" w14:textId="77777777" w:rsidR="00F954F1" w:rsidRDefault="00F954F1" w:rsidP="00F954F1"/>
    <w:p w14:paraId="75A7F16C" w14:textId="77777777" w:rsidR="00F954F1" w:rsidRDefault="00F954F1" w:rsidP="00F954F1"/>
    <w:p w14:paraId="4C6E730C" w14:textId="77777777" w:rsidR="002C6756" w:rsidRDefault="002C6756"/>
    <w:sectPr w:rsidR="002C6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82A23"/>
    <w:multiLevelType w:val="hybridMultilevel"/>
    <w:tmpl w:val="9C365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D7DC6"/>
    <w:multiLevelType w:val="hybridMultilevel"/>
    <w:tmpl w:val="DD36D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9996358">
    <w:abstractNumId w:val="1"/>
  </w:num>
  <w:num w:numId="3" w16cid:durableId="847253745">
    <w:abstractNumId w:val="3"/>
  </w:num>
  <w:num w:numId="4" w16cid:durableId="471097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F1"/>
    <w:rsid w:val="001D1DCA"/>
    <w:rsid w:val="002C6756"/>
    <w:rsid w:val="003E7E27"/>
    <w:rsid w:val="00490677"/>
    <w:rsid w:val="00731B04"/>
    <w:rsid w:val="009F08CE"/>
    <w:rsid w:val="00B7781C"/>
    <w:rsid w:val="00B87D28"/>
    <w:rsid w:val="00D047AB"/>
    <w:rsid w:val="00F9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07E6"/>
  <w15:chartTrackingRefBased/>
  <w15:docId w15:val="{ED2BE911-03F4-4356-A8A0-FFFA0B6C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4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F954F1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54F1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F954F1"/>
    <w:rPr>
      <w:color w:val="0000FF"/>
      <w:u w:val="single"/>
    </w:rPr>
  </w:style>
  <w:style w:type="paragraph" w:customStyle="1" w:styleId="Standard">
    <w:name w:val="Standard"/>
    <w:rsid w:val="00F954F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F95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no-venkov@fotbal.cz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Kundelius.ladislav@seznam.cz</cp:lastModifiedBy>
  <cp:revision>4</cp:revision>
  <dcterms:created xsi:type="dcterms:W3CDTF">2023-08-01T16:00:00Z</dcterms:created>
  <dcterms:modified xsi:type="dcterms:W3CDTF">2023-08-01T16:55:00Z</dcterms:modified>
</cp:coreProperties>
</file>