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3"/>
        <w:gridCol w:w="1921"/>
        <w:gridCol w:w="1922"/>
        <w:gridCol w:w="1922"/>
        <w:gridCol w:w="1924"/>
        <w:gridCol w:w="1921"/>
        <w:gridCol w:w="1933"/>
        <w:gridCol w:w="1922"/>
      </w:tblGrid>
      <w:tr w:rsidR="00D4624F" w14:paraId="7E861E02" w14:textId="77777777" w:rsidTr="00D4624F">
        <w:trPr>
          <w:trHeight w:val="1692"/>
        </w:trPr>
        <w:tc>
          <w:tcPr>
            <w:tcW w:w="1923" w:type="dxa"/>
            <w:shd w:val="clear" w:color="auto" w:fill="FFF2CC" w:themeFill="accent4" w:themeFillTint="33"/>
          </w:tcPr>
          <w:p w14:paraId="3EF2A71B" w14:textId="4AFF008C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="00A5678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MOS</w:t>
            </w:r>
          </w:p>
          <w:p w14:paraId="02045B8A" w14:textId="56BE28D0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A5678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="00A56788">
              <w:rPr>
                <w:sz w:val="40"/>
                <w:szCs w:val="40"/>
              </w:rPr>
              <w:t>U 1</w:t>
            </w:r>
            <w:r w:rsidR="00222C7C">
              <w:rPr>
                <w:sz w:val="40"/>
                <w:szCs w:val="40"/>
              </w:rPr>
              <w:t>3</w:t>
            </w:r>
          </w:p>
          <w:p w14:paraId="7B4C6CCE" w14:textId="3F92D3AF" w:rsidR="00D4624F" w:rsidRDefault="00222C7C" w:rsidP="0020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Němčany</w:t>
            </w:r>
          </w:p>
          <w:p w14:paraId="7D5F14B7" w14:textId="6938591D" w:rsidR="00690149" w:rsidRPr="00D4624F" w:rsidRDefault="00690149" w:rsidP="0020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3" w:type="dxa"/>
          </w:tcPr>
          <w:p w14:paraId="2A7AF19B" w14:textId="77D56489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OFS </w:t>
            </w:r>
          </w:p>
          <w:p w14:paraId="43AAA3CC" w14:textId="50BC1558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C2016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VYŠKOV</w:t>
            </w:r>
          </w:p>
        </w:tc>
        <w:tc>
          <w:tcPr>
            <w:tcW w:w="1923" w:type="dxa"/>
          </w:tcPr>
          <w:p w14:paraId="02F9DB36" w14:textId="55FCA62A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OFS</w:t>
            </w:r>
          </w:p>
          <w:p w14:paraId="045A9192" w14:textId="587F81B5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BLANSKO</w:t>
            </w:r>
          </w:p>
        </w:tc>
        <w:tc>
          <w:tcPr>
            <w:tcW w:w="1923" w:type="dxa"/>
          </w:tcPr>
          <w:p w14:paraId="7AD8B046" w14:textId="77777777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OFS</w:t>
            </w:r>
          </w:p>
          <w:p w14:paraId="7BA73012" w14:textId="77777777" w:rsid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BRNO</w:t>
            </w:r>
          </w:p>
          <w:p w14:paraId="218F33F4" w14:textId="03494934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C2016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VENKOV</w:t>
            </w:r>
          </w:p>
        </w:tc>
        <w:tc>
          <w:tcPr>
            <w:tcW w:w="1924" w:type="dxa"/>
          </w:tcPr>
          <w:p w14:paraId="6E876482" w14:textId="06973BC0" w:rsidR="00D4624F" w:rsidRDefault="00690149" w:rsidP="006901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OFS</w:t>
            </w:r>
          </w:p>
          <w:p w14:paraId="0DC8EE09" w14:textId="339C19D1" w:rsidR="00690149" w:rsidRPr="00D4624F" w:rsidRDefault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HODONÍN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4CFA1218" w14:textId="77777777" w:rsidR="00D4624F" w:rsidRDefault="00D4624F">
            <w:pPr>
              <w:rPr>
                <w:sz w:val="40"/>
                <w:szCs w:val="40"/>
              </w:rPr>
            </w:pPr>
          </w:p>
          <w:p w14:paraId="7060934D" w14:textId="5BBDF624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BODY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54A66CA7" w14:textId="77777777" w:rsidR="00D4624F" w:rsidRDefault="00D4624F">
            <w:pPr>
              <w:rPr>
                <w:sz w:val="40"/>
                <w:szCs w:val="40"/>
              </w:rPr>
            </w:pPr>
          </w:p>
          <w:p w14:paraId="43FFEE7A" w14:textId="6A6D6484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SKÓRE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48F04095" w14:textId="77777777" w:rsidR="00D4624F" w:rsidRDefault="00D4624F">
            <w:pPr>
              <w:rPr>
                <w:sz w:val="40"/>
                <w:szCs w:val="40"/>
              </w:rPr>
            </w:pPr>
          </w:p>
          <w:p w14:paraId="4C6CA1C0" w14:textId="09204D80" w:rsidR="00D4624F" w:rsidRPr="00D4624F" w:rsidRDefault="00D46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POŘADÍ</w:t>
            </w:r>
          </w:p>
        </w:tc>
      </w:tr>
      <w:tr w:rsidR="00690149" w14:paraId="50C58C84" w14:textId="77777777" w:rsidTr="00D4624F">
        <w:trPr>
          <w:trHeight w:val="1694"/>
        </w:trPr>
        <w:tc>
          <w:tcPr>
            <w:tcW w:w="1923" w:type="dxa"/>
          </w:tcPr>
          <w:p w14:paraId="2BC21C8E" w14:textId="4A39DA1B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OFS </w:t>
            </w:r>
          </w:p>
          <w:p w14:paraId="7A3A3C11" w14:textId="38986A7C" w:rsidR="00690149" w:rsidRDefault="00690149" w:rsidP="00690149">
            <w:r>
              <w:rPr>
                <w:sz w:val="40"/>
                <w:szCs w:val="40"/>
              </w:rPr>
              <w:t xml:space="preserve">  VYŠKOV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19F5B83C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MOS</w:t>
            </w:r>
          </w:p>
          <w:p w14:paraId="02A997BD" w14:textId="67ECE7A6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U 1</w:t>
            </w:r>
            <w:r w:rsidR="00222C7C">
              <w:rPr>
                <w:sz w:val="40"/>
                <w:szCs w:val="40"/>
              </w:rPr>
              <w:t>3</w:t>
            </w:r>
          </w:p>
          <w:p w14:paraId="49DBBCF4" w14:textId="4373FB72" w:rsidR="00CE11ED" w:rsidRDefault="00222C7C" w:rsidP="00CE1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Němčany</w:t>
            </w:r>
          </w:p>
          <w:p w14:paraId="271F566F" w14:textId="587634FD" w:rsidR="00690149" w:rsidRPr="00CD085F" w:rsidRDefault="00690149" w:rsidP="0069014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3" w:type="dxa"/>
          </w:tcPr>
          <w:p w14:paraId="78439658" w14:textId="5198B6EB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2:0</w:t>
            </w:r>
          </w:p>
        </w:tc>
        <w:tc>
          <w:tcPr>
            <w:tcW w:w="1923" w:type="dxa"/>
          </w:tcPr>
          <w:p w14:paraId="53EBACBF" w14:textId="529CC867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6:0</w:t>
            </w:r>
          </w:p>
        </w:tc>
        <w:tc>
          <w:tcPr>
            <w:tcW w:w="1924" w:type="dxa"/>
          </w:tcPr>
          <w:p w14:paraId="134F021E" w14:textId="4852BAD5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1:1</w:t>
            </w:r>
          </w:p>
        </w:tc>
        <w:tc>
          <w:tcPr>
            <w:tcW w:w="1924" w:type="dxa"/>
          </w:tcPr>
          <w:p w14:paraId="5910ED7F" w14:textId="43BCDB6B" w:rsidR="00690149" w:rsidRPr="00CD085F" w:rsidRDefault="00690149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</w:t>
            </w:r>
            <w:r w:rsidR="00222C7C">
              <w:rPr>
                <w:sz w:val="96"/>
                <w:szCs w:val="96"/>
              </w:rPr>
              <w:t>7</w:t>
            </w:r>
          </w:p>
        </w:tc>
        <w:tc>
          <w:tcPr>
            <w:tcW w:w="1924" w:type="dxa"/>
          </w:tcPr>
          <w:p w14:paraId="79740E9B" w14:textId="4E9D7939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  <w:r w:rsidR="00CE11ED">
              <w:rPr>
                <w:sz w:val="96"/>
                <w:szCs w:val="96"/>
              </w:rPr>
              <w:t>:</w:t>
            </w:r>
            <w:r>
              <w:rPr>
                <w:sz w:val="96"/>
                <w:szCs w:val="96"/>
              </w:rPr>
              <w:t>1</w:t>
            </w:r>
          </w:p>
        </w:tc>
        <w:tc>
          <w:tcPr>
            <w:tcW w:w="1924" w:type="dxa"/>
          </w:tcPr>
          <w:p w14:paraId="7461389B" w14:textId="685A8E69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</w:t>
            </w:r>
            <w:r w:rsidR="00222C7C">
              <w:rPr>
                <w:sz w:val="96"/>
                <w:szCs w:val="96"/>
              </w:rPr>
              <w:t>1</w:t>
            </w:r>
            <w:r>
              <w:rPr>
                <w:sz w:val="96"/>
                <w:szCs w:val="96"/>
              </w:rPr>
              <w:t>.</w:t>
            </w:r>
          </w:p>
        </w:tc>
      </w:tr>
      <w:tr w:rsidR="00690149" w14:paraId="06AF7A31" w14:textId="77777777" w:rsidTr="00D4624F">
        <w:trPr>
          <w:trHeight w:val="1831"/>
        </w:trPr>
        <w:tc>
          <w:tcPr>
            <w:tcW w:w="1923" w:type="dxa"/>
          </w:tcPr>
          <w:p w14:paraId="3A67B9CB" w14:textId="607ECF75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OFS</w:t>
            </w:r>
          </w:p>
          <w:p w14:paraId="45AC87AF" w14:textId="384F647B" w:rsidR="00690149" w:rsidRDefault="00690149" w:rsidP="00690149">
            <w:r>
              <w:rPr>
                <w:sz w:val="40"/>
                <w:szCs w:val="40"/>
              </w:rPr>
              <w:t xml:space="preserve"> BLANSKO</w:t>
            </w:r>
          </w:p>
        </w:tc>
        <w:tc>
          <w:tcPr>
            <w:tcW w:w="1923" w:type="dxa"/>
          </w:tcPr>
          <w:p w14:paraId="06DE155A" w14:textId="04EF093B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0:2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06DD74CF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MOS</w:t>
            </w:r>
          </w:p>
          <w:p w14:paraId="78D6EDE8" w14:textId="6A4B49F9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U 1</w:t>
            </w:r>
            <w:r w:rsidR="00222C7C">
              <w:rPr>
                <w:sz w:val="40"/>
                <w:szCs w:val="40"/>
              </w:rPr>
              <w:t>3</w:t>
            </w:r>
          </w:p>
          <w:p w14:paraId="192C3B6D" w14:textId="5BA2377D" w:rsidR="00CE11ED" w:rsidRDefault="00690149" w:rsidP="00CE1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2C7C">
              <w:rPr>
                <w:sz w:val="28"/>
                <w:szCs w:val="28"/>
              </w:rPr>
              <w:t>Němčany</w:t>
            </w:r>
          </w:p>
          <w:p w14:paraId="10E5C9D5" w14:textId="70C9AC8E" w:rsidR="00690149" w:rsidRPr="00CD085F" w:rsidRDefault="00690149" w:rsidP="00CE11ED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3" w:type="dxa"/>
          </w:tcPr>
          <w:p w14:paraId="5A7CA354" w14:textId="74C863CD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2:1</w:t>
            </w:r>
          </w:p>
        </w:tc>
        <w:tc>
          <w:tcPr>
            <w:tcW w:w="1924" w:type="dxa"/>
          </w:tcPr>
          <w:p w14:paraId="7A92BB22" w14:textId="56F3B6C6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="00CE11ED">
              <w:rPr>
                <w:sz w:val="96"/>
                <w:szCs w:val="96"/>
              </w:rPr>
              <w:t>:1</w:t>
            </w:r>
          </w:p>
        </w:tc>
        <w:tc>
          <w:tcPr>
            <w:tcW w:w="1924" w:type="dxa"/>
          </w:tcPr>
          <w:p w14:paraId="6A21FD96" w14:textId="1AA42D20" w:rsidR="00690149" w:rsidRPr="00CD085F" w:rsidRDefault="00690149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</w:t>
            </w:r>
            <w:r w:rsidR="00CE11ED">
              <w:rPr>
                <w:sz w:val="96"/>
                <w:szCs w:val="96"/>
              </w:rPr>
              <w:t xml:space="preserve"> </w:t>
            </w:r>
            <w:r>
              <w:rPr>
                <w:sz w:val="96"/>
                <w:szCs w:val="96"/>
              </w:rPr>
              <w:t xml:space="preserve"> </w:t>
            </w:r>
            <w:r w:rsidR="00222C7C">
              <w:rPr>
                <w:sz w:val="96"/>
                <w:szCs w:val="96"/>
              </w:rPr>
              <w:t>6</w:t>
            </w:r>
          </w:p>
        </w:tc>
        <w:tc>
          <w:tcPr>
            <w:tcW w:w="1924" w:type="dxa"/>
          </w:tcPr>
          <w:p w14:paraId="350A559C" w14:textId="1AABF59B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  <w:r w:rsidR="00CE11ED">
              <w:rPr>
                <w:sz w:val="96"/>
                <w:szCs w:val="96"/>
              </w:rPr>
              <w:t>:</w:t>
            </w:r>
            <w:r>
              <w:rPr>
                <w:sz w:val="96"/>
                <w:szCs w:val="96"/>
              </w:rPr>
              <w:t>2</w:t>
            </w:r>
          </w:p>
        </w:tc>
        <w:tc>
          <w:tcPr>
            <w:tcW w:w="1924" w:type="dxa"/>
          </w:tcPr>
          <w:p w14:paraId="68830DA6" w14:textId="7C3087DA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</w:t>
            </w:r>
            <w:r w:rsidR="00222C7C">
              <w:rPr>
                <w:sz w:val="96"/>
                <w:szCs w:val="96"/>
              </w:rPr>
              <w:t>2</w:t>
            </w:r>
            <w:r>
              <w:rPr>
                <w:sz w:val="96"/>
                <w:szCs w:val="96"/>
              </w:rPr>
              <w:t>.</w:t>
            </w:r>
          </w:p>
        </w:tc>
      </w:tr>
      <w:tr w:rsidR="00690149" w14:paraId="54339A6E" w14:textId="77777777" w:rsidTr="00D4624F">
        <w:trPr>
          <w:trHeight w:val="1699"/>
        </w:trPr>
        <w:tc>
          <w:tcPr>
            <w:tcW w:w="1923" w:type="dxa"/>
          </w:tcPr>
          <w:p w14:paraId="388FA7A2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OFS</w:t>
            </w:r>
          </w:p>
          <w:p w14:paraId="7A1EC16D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BRNO</w:t>
            </w:r>
          </w:p>
          <w:p w14:paraId="14EF57F6" w14:textId="08EF5FB2" w:rsidR="00690149" w:rsidRDefault="00690149" w:rsidP="00690149">
            <w:r>
              <w:rPr>
                <w:sz w:val="40"/>
                <w:szCs w:val="40"/>
              </w:rPr>
              <w:t xml:space="preserve"> VENKOV</w:t>
            </w:r>
          </w:p>
        </w:tc>
        <w:tc>
          <w:tcPr>
            <w:tcW w:w="1923" w:type="dxa"/>
          </w:tcPr>
          <w:p w14:paraId="3D0E27A6" w14:textId="172226CD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</w:t>
            </w:r>
            <w:r w:rsidR="00222C7C">
              <w:rPr>
                <w:sz w:val="96"/>
                <w:szCs w:val="96"/>
              </w:rPr>
              <w:t>:6</w:t>
            </w:r>
          </w:p>
        </w:tc>
        <w:tc>
          <w:tcPr>
            <w:tcW w:w="1923" w:type="dxa"/>
          </w:tcPr>
          <w:p w14:paraId="6313D662" w14:textId="6E5E47EF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1:2</w:t>
            </w:r>
          </w:p>
        </w:tc>
        <w:tc>
          <w:tcPr>
            <w:tcW w:w="1923" w:type="dxa"/>
            <w:shd w:val="clear" w:color="auto" w:fill="FFF2CC" w:themeFill="accent4" w:themeFillTint="33"/>
          </w:tcPr>
          <w:p w14:paraId="004CF516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MOS</w:t>
            </w:r>
          </w:p>
          <w:p w14:paraId="2362F83A" w14:textId="72B963CF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U 1</w:t>
            </w:r>
            <w:r w:rsidR="00222C7C">
              <w:rPr>
                <w:sz w:val="40"/>
                <w:szCs w:val="40"/>
              </w:rPr>
              <w:t>3</w:t>
            </w:r>
          </w:p>
          <w:p w14:paraId="26D99B7F" w14:textId="7B9BD708" w:rsidR="00690149" w:rsidRDefault="00690149" w:rsidP="00690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2C7C">
              <w:rPr>
                <w:sz w:val="28"/>
                <w:szCs w:val="28"/>
              </w:rPr>
              <w:t>Němčany</w:t>
            </w:r>
          </w:p>
          <w:p w14:paraId="0B144798" w14:textId="052F1183" w:rsidR="00690149" w:rsidRPr="00CD085F" w:rsidRDefault="00690149" w:rsidP="0069014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4" w:type="dxa"/>
          </w:tcPr>
          <w:p w14:paraId="240B4B77" w14:textId="7C3AC847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</w:t>
            </w:r>
            <w:r w:rsidR="00CE11ED">
              <w:rPr>
                <w:sz w:val="96"/>
                <w:szCs w:val="96"/>
              </w:rPr>
              <w:t>:</w:t>
            </w:r>
            <w:r>
              <w:rPr>
                <w:sz w:val="96"/>
                <w:szCs w:val="96"/>
              </w:rPr>
              <w:t>3</w:t>
            </w:r>
          </w:p>
        </w:tc>
        <w:tc>
          <w:tcPr>
            <w:tcW w:w="1924" w:type="dxa"/>
          </w:tcPr>
          <w:p w14:paraId="605AE560" w14:textId="69E26A7F" w:rsidR="00690149" w:rsidRPr="00CD085F" w:rsidRDefault="00690149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</w:t>
            </w:r>
            <w:r w:rsidR="00222C7C">
              <w:rPr>
                <w:sz w:val="96"/>
                <w:szCs w:val="96"/>
              </w:rPr>
              <w:t>0</w:t>
            </w:r>
          </w:p>
        </w:tc>
        <w:tc>
          <w:tcPr>
            <w:tcW w:w="1924" w:type="dxa"/>
          </w:tcPr>
          <w:p w14:paraId="1A1E8937" w14:textId="5BF07C9C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  <w:r w:rsidR="00CE11ED">
              <w:rPr>
                <w:sz w:val="96"/>
                <w:szCs w:val="96"/>
              </w:rPr>
              <w:t>:</w:t>
            </w:r>
            <w:r>
              <w:rPr>
                <w:sz w:val="96"/>
                <w:szCs w:val="96"/>
              </w:rPr>
              <w:t>11</w:t>
            </w:r>
          </w:p>
        </w:tc>
        <w:tc>
          <w:tcPr>
            <w:tcW w:w="1924" w:type="dxa"/>
          </w:tcPr>
          <w:p w14:paraId="2082C7B1" w14:textId="1BB24E2E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</w:t>
            </w:r>
            <w:r w:rsidR="00222C7C">
              <w:rPr>
                <w:sz w:val="96"/>
                <w:szCs w:val="96"/>
              </w:rPr>
              <w:t>4</w:t>
            </w:r>
            <w:r>
              <w:rPr>
                <w:sz w:val="96"/>
                <w:szCs w:val="96"/>
              </w:rPr>
              <w:t>.</w:t>
            </w:r>
          </w:p>
        </w:tc>
      </w:tr>
      <w:tr w:rsidR="00690149" w14:paraId="3E716A25" w14:textId="77777777" w:rsidTr="00D4624F">
        <w:trPr>
          <w:trHeight w:val="1812"/>
        </w:trPr>
        <w:tc>
          <w:tcPr>
            <w:tcW w:w="1923" w:type="dxa"/>
          </w:tcPr>
          <w:p w14:paraId="25C0F043" w14:textId="77777777" w:rsidR="00690149" w:rsidRDefault="00690149" w:rsidP="006901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OFS</w:t>
            </w:r>
          </w:p>
          <w:p w14:paraId="5AB85297" w14:textId="4CDFF869" w:rsidR="00690149" w:rsidRDefault="00690149" w:rsidP="00690149">
            <w:pPr>
              <w:jc w:val="center"/>
            </w:pPr>
            <w:r>
              <w:rPr>
                <w:sz w:val="40"/>
                <w:szCs w:val="40"/>
              </w:rPr>
              <w:t>HODONÍN</w:t>
            </w:r>
          </w:p>
        </w:tc>
        <w:tc>
          <w:tcPr>
            <w:tcW w:w="1923" w:type="dxa"/>
          </w:tcPr>
          <w:p w14:paraId="6C454285" w14:textId="21EDAC7A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  <w:r w:rsidR="00CE11ED">
              <w:rPr>
                <w:sz w:val="96"/>
                <w:szCs w:val="96"/>
              </w:rPr>
              <w:t>:</w:t>
            </w:r>
            <w:r>
              <w:rPr>
                <w:sz w:val="96"/>
                <w:szCs w:val="96"/>
              </w:rPr>
              <w:t>1</w:t>
            </w:r>
          </w:p>
        </w:tc>
        <w:tc>
          <w:tcPr>
            <w:tcW w:w="1923" w:type="dxa"/>
          </w:tcPr>
          <w:p w14:paraId="3815D616" w14:textId="0314E76F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1:</w:t>
            </w:r>
            <w:r w:rsidR="00222C7C">
              <w:rPr>
                <w:sz w:val="96"/>
                <w:szCs w:val="96"/>
              </w:rPr>
              <w:t>2</w:t>
            </w:r>
          </w:p>
        </w:tc>
        <w:tc>
          <w:tcPr>
            <w:tcW w:w="1923" w:type="dxa"/>
          </w:tcPr>
          <w:p w14:paraId="38C2E7E1" w14:textId="00FD0120" w:rsidR="00690149" w:rsidRPr="00CD085F" w:rsidRDefault="00222C7C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</w:t>
            </w:r>
            <w:r w:rsidR="00CE11ED">
              <w:rPr>
                <w:sz w:val="96"/>
                <w:szCs w:val="96"/>
              </w:rPr>
              <w:t>:</w:t>
            </w:r>
            <w:r>
              <w:rPr>
                <w:sz w:val="96"/>
                <w:szCs w:val="96"/>
              </w:rPr>
              <w:t>3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30B7B8D2" w14:textId="77777777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MOS</w:t>
            </w:r>
          </w:p>
          <w:p w14:paraId="133A14DA" w14:textId="0BF13BCE" w:rsidR="00690149" w:rsidRDefault="00690149" w:rsidP="006901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U 1</w:t>
            </w:r>
            <w:r w:rsidR="00222C7C">
              <w:rPr>
                <w:sz w:val="40"/>
                <w:szCs w:val="40"/>
              </w:rPr>
              <w:t>3</w:t>
            </w:r>
          </w:p>
          <w:p w14:paraId="363EAA64" w14:textId="69187A88" w:rsidR="00690149" w:rsidRDefault="00690149" w:rsidP="00690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2C7C">
              <w:rPr>
                <w:sz w:val="28"/>
                <w:szCs w:val="28"/>
              </w:rPr>
              <w:t>Němčany</w:t>
            </w:r>
          </w:p>
          <w:p w14:paraId="28466D12" w14:textId="1D1B84D7" w:rsidR="00690149" w:rsidRPr="00CD085F" w:rsidRDefault="00690149" w:rsidP="00690149">
            <w:pPr>
              <w:jc w:val="center"/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1924" w:type="dxa"/>
          </w:tcPr>
          <w:p w14:paraId="30D30636" w14:textId="161C927D" w:rsidR="00690149" w:rsidRPr="00CD085F" w:rsidRDefault="00690149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</w:t>
            </w:r>
            <w:r w:rsidR="00222C7C">
              <w:rPr>
                <w:sz w:val="96"/>
                <w:szCs w:val="96"/>
              </w:rPr>
              <w:t>4</w:t>
            </w:r>
          </w:p>
        </w:tc>
        <w:tc>
          <w:tcPr>
            <w:tcW w:w="1924" w:type="dxa"/>
          </w:tcPr>
          <w:p w14:paraId="2AA201B6" w14:textId="499D4778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5:</w:t>
            </w:r>
            <w:r w:rsidR="00222C7C">
              <w:rPr>
                <w:sz w:val="96"/>
                <w:szCs w:val="96"/>
              </w:rPr>
              <w:t>3</w:t>
            </w:r>
          </w:p>
        </w:tc>
        <w:tc>
          <w:tcPr>
            <w:tcW w:w="1924" w:type="dxa"/>
          </w:tcPr>
          <w:p w14:paraId="24287085" w14:textId="5D9B070C" w:rsidR="00690149" w:rsidRPr="00CD085F" w:rsidRDefault="00CE11ED" w:rsidP="0069014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3.</w:t>
            </w:r>
          </w:p>
        </w:tc>
      </w:tr>
    </w:tbl>
    <w:p w14:paraId="40D70D2B" w14:textId="49C65E5C" w:rsidR="00FF396B" w:rsidRDefault="00FF396B"/>
    <w:p w14:paraId="1AFDD4D9" w14:textId="77777777" w:rsidR="00570F30" w:rsidRDefault="00570F30" w:rsidP="00570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cs-CZ"/>
        </w:rPr>
      </w:pPr>
      <w:r w:rsidRPr="00570F3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cs-CZ"/>
        </w:rPr>
        <w:t xml:space="preserve">                        </w:t>
      </w:r>
    </w:p>
    <w:p w14:paraId="7385D5CA" w14:textId="77777777" w:rsidR="00570F30" w:rsidRDefault="00570F30" w:rsidP="00570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cs-CZ"/>
        </w:rPr>
      </w:pPr>
    </w:p>
    <w:p w14:paraId="5468AF10" w14:textId="77777777" w:rsidR="00570F30" w:rsidRDefault="00570F30" w:rsidP="00570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cs-CZ"/>
        </w:rPr>
      </w:pPr>
    </w:p>
    <w:sectPr w:rsidR="00570F30" w:rsidSect="00D462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F"/>
    <w:rsid w:val="00093E81"/>
    <w:rsid w:val="002072DA"/>
    <w:rsid w:val="00222C7C"/>
    <w:rsid w:val="00570F30"/>
    <w:rsid w:val="00690149"/>
    <w:rsid w:val="008A4607"/>
    <w:rsid w:val="00901798"/>
    <w:rsid w:val="00A56788"/>
    <w:rsid w:val="00C20163"/>
    <w:rsid w:val="00CD085F"/>
    <w:rsid w:val="00CE11ED"/>
    <w:rsid w:val="00D4624F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5D35"/>
  <w15:chartTrackingRefBased/>
  <w15:docId w15:val="{E6E294AD-656C-4054-BC90-B17FFA58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1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Bukáčková, Karolína</dc:creator>
  <cp:keywords/>
  <dc:description/>
  <cp:lastModifiedBy>Bukáčková, Karolína</cp:lastModifiedBy>
  <cp:revision>2</cp:revision>
  <cp:lastPrinted>2022-10-15T06:16:00Z</cp:lastPrinted>
  <dcterms:created xsi:type="dcterms:W3CDTF">2023-10-18T17:45:00Z</dcterms:created>
  <dcterms:modified xsi:type="dcterms:W3CDTF">2023-10-18T17:45:00Z</dcterms:modified>
</cp:coreProperties>
</file>