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691987"/>
    <w:p w14:paraId="53712039" w14:textId="77777777" w:rsidR="00A77847" w:rsidRDefault="00A77847" w:rsidP="00A77847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84E58" wp14:editId="1D6262BC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5C03" w14:textId="77777777" w:rsidR="00A77847" w:rsidRDefault="00A77847" w:rsidP="00A778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521E2E3" w14:textId="77777777" w:rsidR="00A77847" w:rsidRDefault="00A77847" w:rsidP="00A778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00A0BC9" w14:textId="77777777" w:rsidR="00A77847" w:rsidRDefault="00A77847" w:rsidP="00A778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C72F861" w14:textId="77777777" w:rsidR="00A77847" w:rsidRDefault="00A77847" w:rsidP="00A778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1AFA3B0" w14:textId="77777777" w:rsidR="00A77847" w:rsidRDefault="00A77847" w:rsidP="00A778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A2779EB" w14:textId="77777777" w:rsidR="00A77847" w:rsidRDefault="00000000" w:rsidP="00A778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A77847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477D0430" w14:textId="77777777" w:rsidR="00A77847" w:rsidRDefault="00A77847" w:rsidP="00A778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84E5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72C75C03" w14:textId="77777777" w:rsidR="00A77847" w:rsidRDefault="00A77847" w:rsidP="00A778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6521E2E3" w14:textId="77777777" w:rsidR="00A77847" w:rsidRDefault="00A77847" w:rsidP="00A778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00A0BC9" w14:textId="77777777" w:rsidR="00A77847" w:rsidRDefault="00A77847" w:rsidP="00A778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C72F861" w14:textId="77777777" w:rsidR="00A77847" w:rsidRDefault="00A77847" w:rsidP="00A778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1AFA3B0" w14:textId="77777777" w:rsidR="00A77847" w:rsidRDefault="00A77847" w:rsidP="00A778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A2779EB" w14:textId="77777777" w:rsidR="00A77847" w:rsidRDefault="00A77847" w:rsidP="00A778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477D0430" w14:textId="77777777" w:rsidR="00A77847" w:rsidRDefault="00A77847" w:rsidP="00A7784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2728BD4" wp14:editId="5F6B336F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EE152E" w14:textId="77777777" w:rsidR="00A77847" w:rsidRDefault="00A77847" w:rsidP="00A77847">
      <w:pPr>
        <w:spacing w:line="360" w:lineRule="auto"/>
        <w:jc w:val="center"/>
      </w:pPr>
    </w:p>
    <w:p w14:paraId="09AF63D3" w14:textId="77777777" w:rsidR="00A77847" w:rsidRDefault="00A77847" w:rsidP="00A77847">
      <w:pPr>
        <w:spacing w:line="360" w:lineRule="auto"/>
      </w:pPr>
    </w:p>
    <w:bookmarkEnd w:id="0"/>
    <w:p w14:paraId="28954E86" w14:textId="77777777" w:rsidR="00A77847" w:rsidRDefault="00A77847" w:rsidP="00A77847">
      <w:pPr>
        <w:spacing w:line="360" w:lineRule="auto"/>
      </w:pPr>
    </w:p>
    <w:p w14:paraId="02F23F5A" w14:textId="77777777" w:rsidR="00A77847" w:rsidRDefault="00A77847" w:rsidP="00A77847">
      <w:pPr>
        <w:spacing w:line="360" w:lineRule="auto"/>
      </w:pPr>
    </w:p>
    <w:p w14:paraId="22751CEA" w14:textId="744A80D1" w:rsidR="00A77847" w:rsidRDefault="00A77847" w:rsidP="00A77847">
      <w:pPr>
        <w:pStyle w:val="Nadpis1"/>
        <w:spacing w:line="360" w:lineRule="auto"/>
        <w:jc w:val="center"/>
      </w:pPr>
      <w:r>
        <w:t>ZÁPIS č. 7 z jednání KOMISE ROZHODČÍCH</w:t>
      </w:r>
      <w:r>
        <w:br/>
        <w:t>OFS BRNO-VENKOV konané dne 19. 10. 2023</w:t>
      </w:r>
    </w:p>
    <w:p w14:paraId="01E2FFDA" w14:textId="77777777" w:rsidR="00A77847" w:rsidRDefault="00A77847" w:rsidP="00A77847">
      <w:pPr>
        <w:spacing w:line="360" w:lineRule="auto"/>
        <w:jc w:val="both"/>
        <w:rPr>
          <w:b/>
        </w:rPr>
      </w:pPr>
    </w:p>
    <w:p w14:paraId="7C7DF335" w14:textId="632FC22A" w:rsidR="00A77847" w:rsidRDefault="00A77847" w:rsidP="00A77847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r w:rsidRPr="003C6A95">
        <w:t>Oujez</w:t>
      </w:r>
      <w:r>
        <w:t>d</w:t>
      </w:r>
      <w:r w:rsidRPr="003C6A95">
        <w:t>sk</w:t>
      </w:r>
      <w:r>
        <w:t>ý</w:t>
      </w:r>
      <w:r w:rsidR="00750378">
        <w:t>,</w:t>
      </w:r>
      <w:r w:rsidR="00750378" w:rsidRPr="00750378">
        <w:t xml:space="preserve"> </w:t>
      </w:r>
      <w:r w:rsidR="00750378">
        <w:t xml:space="preserve">Petr </w:t>
      </w:r>
      <w:r w:rsidR="00750378" w:rsidRPr="003C6A95">
        <w:t>Daniel</w:t>
      </w:r>
    </w:p>
    <w:p w14:paraId="06E82E1F" w14:textId="1B58C77A" w:rsidR="00A77847" w:rsidRPr="003C6A95" w:rsidRDefault="00A77847" w:rsidP="00A77847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Bohdan </w:t>
      </w:r>
      <w:r w:rsidRPr="003C6A95">
        <w:t>Ryšavý.</w:t>
      </w:r>
    </w:p>
    <w:p w14:paraId="143E1B07" w14:textId="43048DEA" w:rsidR="00A77847" w:rsidRDefault="00A77847" w:rsidP="00A77847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2D9FA520" w14:textId="77777777" w:rsidR="00A77847" w:rsidRPr="00CB1335" w:rsidRDefault="00A77847" w:rsidP="00A77847">
      <w:pPr>
        <w:pStyle w:val="Standard"/>
        <w:spacing w:line="360" w:lineRule="auto"/>
        <w:jc w:val="both"/>
      </w:pPr>
    </w:p>
    <w:p w14:paraId="608E7E56" w14:textId="77777777" w:rsidR="00A77847" w:rsidRDefault="00A77847" w:rsidP="00A77847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55918E8B" w14:textId="5DCA44C5" w:rsidR="00A77847" w:rsidRPr="009608E5" w:rsidRDefault="00A77847" w:rsidP="00A77847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STK č. 12 a 13</w:t>
      </w:r>
    </w:p>
    <w:p w14:paraId="4C165A83" w14:textId="2A709BF6" w:rsidR="00A77847" w:rsidRPr="00BD2110" w:rsidRDefault="00A77847" w:rsidP="00A77847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DK č. 10</w:t>
      </w:r>
    </w:p>
    <w:p w14:paraId="109B42A3" w14:textId="77777777" w:rsidR="00A77847" w:rsidRDefault="00A77847" w:rsidP="00A77847">
      <w:pPr>
        <w:pStyle w:val="Odstavecseseznamem"/>
        <w:spacing w:line="360" w:lineRule="auto"/>
        <w:jc w:val="both"/>
      </w:pPr>
    </w:p>
    <w:p w14:paraId="2F582209" w14:textId="77777777" w:rsidR="00A77847" w:rsidRPr="000B3322" w:rsidRDefault="00A77847" w:rsidP="00A77847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73F695A7" w14:textId="3B448568" w:rsidR="00A77847" w:rsidRDefault="00A77847" w:rsidP="00A7784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se seznámila se zápisy STK a DK. S rozhodčími, kteří byli předaní do zasedání KR, provedla KR interní pohovor.</w:t>
      </w:r>
    </w:p>
    <w:p w14:paraId="03A90B33" w14:textId="32F50D08" w:rsidR="00A77847" w:rsidRDefault="00A77847" w:rsidP="00A7784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Předseda KR seznámil členy KR s průběhem jednání VV</w:t>
      </w:r>
      <w:r w:rsidR="00BB3948">
        <w:t>:</w:t>
      </w:r>
    </w:p>
    <w:p w14:paraId="08B8A3FA" w14:textId="5AFBD672" w:rsidR="00BB3948" w:rsidRDefault="00BB3948" w:rsidP="00BB394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bylo schváleno vybavení pro mladé začínající rozhodčí,</w:t>
      </w:r>
    </w:p>
    <w:p w14:paraId="13E64A58" w14:textId="6E3229CA" w:rsidR="00BB3948" w:rsidRDefault="00BB3948" w:rsidP="00766C25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byla schválena paušální odměna ve výši ½ + cestovné v případě nesehrání utkání z důvodu nedostavení se jednoho z mužstev k</w:t>
      </w:r>
      <w:r w:rsidR="00C0346B">
        <w:t> </w:t>
      </w:r>
      <w:r>
        <w:t>utkání</w:t>
      </w:r>
      <w:r w:rsidR="00C0346B">
        <w:t>.</w:t>
      </w:r>
    </w:p>
    <w:p w14:paraId="59E72F63" w14:textId="4F8D8993" w:rsidR="00A77847" w:rsidRDefault="00A77847" w:rsidP="00A7784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prostřednictvím sekretáře OFS informovala kluby okresu Brno-venkov o náboru nových rozhodčí,</w:t>
      </w:r>
      <w:r w:rsidR="00C0346B">
        <w:t xml:space="preserve"> </w:t>
      </w:r>
      <w:r>
        <w:t>tato zpráva byla rozšířena i prostřednictvím soc.</w:t>
      </w:r>
      <w:r w:rsidR="00C0346B">
        <w:t xml:space="preserve"> </w:t>
      </w:r>
      <w:r>
        <w:t>s</w:t>
      </w:r>
      <w:r w:rsidR="00C0346B">
        <w:t>í</w:t>
      </w:r>
      <w:r>
        <w:t>tí.</w:t>
      </w:r>
    </w:p>
    <w:p w14:paraId="4ADC5309" w14:textId="426C8E6E" w:rsidR="00A77847" w:rsidRDefault="00A77847" w:rsidP="00C034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upozorňuje rozhodčí, kteří mají zájem o řízení utkání mládeže, které se hrají v týdnu nebo o víkendu v ranních hodinách, aby si o konkrétní utkání zažádali a budou jim přiděleny</w:t>
      </w:r>
      <w:r w:rsidR="00C0346B">
        <w:t>. Ř</w:t>
      </w:r>
      <w:r>
        <w:t>ízení zápasů je zpoplatněno dle platného sazebníku.</w:t>
      </w:r>
    </w:p>
    <w:p w14:paraId="016A6307" w14:textId="77777777" w:rsidR="00A77847" w:rsidRDefault="00A77847" w:rsidP="00A7784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důsledně upozorňuje rozhodčí na správnost vyplňování ZoU a na stále se opakující chyby: chybějící zástupce kapitána, chybějící dohoda na asistentech-laicích v případě nedelegování asistentů, chybné pořadí střelců, chybějící zdůvodnění nařízeného PK v soutěži dospělých, chybějící povrch HP atd.</w:t>
      </w:r>
    </w:p>
    <w:p w14:paraId="6965C674" w14:textId="77777777" w:rsidR="00A77847" w:rsidRDefault="00A77847" w:rsidP="00A77847">
      <w:pPr>
        <w:pStyle w:val="Odstavecseseznamem"/>
      </w:pPr>
    </w:p>
    <w:p w14:paraId="113431BE" w14:textId="7377B817" w:rsidR="00A77847" w:rsidRDefault="00A77847" w:rsidP="00A7784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důrazně upozorňuje R,</w:t>
      </w:r>
      <w:r w:rsidR="00C0346B">
        <w:t xml:space="preserve"> </w:t>
      </w:r>
      <w:r>
        <w:t>že případné omluvy z </w:t>
      </w:r>
      <w:r w:rsidR="00C0346B">
        <w:t>delegací</w:t>
      </w:r>
      <w:r>
        <w:t xml:space="preserve"> na utkání je nutné zasílat nejpozději 9 dní před konáním daného zápasu </w:t>
      </w:r>
      <w:r w:rsidR="00C0346B">
        <w:t>(</w:t>
      </w:r>
      <w:r>
        <w:t>čtvrtek do 12</w:t>
      </w:r>
      <w:r w:rsidR="00C0346B">
        <w:t>:0</w:t>
      </w:r>
      <w:r>
        <w:t>0</w:t>
      </w:r>
      <w:r w:rsidR="00C0346B">
        <w:t xml:space="preserve"> </w:t>
      </w:r>
      <w:r>
        <w:t>h</w:t>
      </w:r>
      <w:r w:rsidR="00C0346B">
        <w:t>od.)</w:t>
      </w:r>
      <w:r>
        <w:t xml:space="preserve"> a to na tyto kontakty:</w:t>
      </w:r>
      <w:r w:rsidR="00C0346B">
        <w:t xml:space="preserve"> Petr Š</w:t>
      </w:r>
      <w:r>
        <w:t>enkýř</w:t>
      </w:r>
      <w:r w:rsidR="00C0346B">
        <w:t>:</w:t>
      </w:r>
      <w:r>
        <w:t xml:space="preserve"> 737 267 765,</w:t>
      </w:r>
      <w:r w:rsidR="00C0346B">
        <w:t xml:space="preserve"> Petr </w:t>
      </w:r>
      <w:r>
        <w:t>Daniel</w:t>
      </w:r>
      <w:r w:rsidR="00C0346B">
        <w:t>:</w:t>
      </w:r>
      <w:r>
        <w:t xml:space="preserve"> 777 939 323, </w:t>
      </w:r>
      <w:r w:rsidR="00C0346B">
        <w:t>kr.ofsbo@seznam.cz.</w:t>
      </w:r>
    </w:p>
    <w:p w14:paraId="1A650CAF" w14:textId="7CE45654" w:rsidR="00A77847" w:rsidRDefault="00C0346B" w:rsidP="00A7784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důrazně upozorňuje R, aby důsledně popisovali trasu cesty na utkání do ZoU.</w:t>
      </w:r>
    </w:p>
    <w:p w14:paraId="31A45F91" w14:textId="77777777" w:rsidR="00A77847" w:rsidRDefault="00A77847" w:rsidP="00A77847">
      <w:pPr>
        <w:pStyle w:val="Odstavecseseznamem"/>
        <w:spacing w:line="360" w:lineRule="auto"/>
        <w:jc w:val="both"/>
      </w:pPr>
    </w:p>
    <w:p w14:paraId="09F31289" w14:textId="5D41EE90" w:rsidR="00A77847" w:rsidRDefault="00A77847" w:rsidP="00A77847">
      <w:pPr>
        <w:pStyle w:val="Standard"/>
        <w:spacing w:line="360" w:lineRule="auto"/>
        <w:jc w:val="both"/>
      </w:pPr>
      <w:r>
        <w:t>Jednání KR bylo ukončeno v 17:00 hod.</w:t>
      </w:r>
    </w:p>
    <w:p w14:paraId="4D1ACD3A" w14:textId="2D9CE536" w:rsidR="00A77847" w:rsidRDefault="00A77847" w:rsidP="00A77847">
      <w:pPr>
        <w:pStyle w:val="Standard"/>
        <w:spacing w:line="360" w:lineRule="auto"/>
        <w:jc w:val="both"/>
      </w:pPr>
      <w:r>
        <w:t>Termín příštího zasedání KR: čtvrtek 2. 11. 2023 od 16:30 v zasedací místnosti Vídeňská 9, Brno.</w:t>
      </w:r>
    </w:p>
    <w:p w14:paraId="183FF5CA" w14:textId="77777777" w:rsidR="00A77847" w:rsidRDefault="00A77847" w:rsidP="00A77847">
      <w:pPr>
        <w:pStyle w:val="Standard"/>
        <w:spacing w:line="360" w:lineRule="auto"/>
        <w:jc w:val="both"/>
      </w:pPr>
    </w:p>
    <w:p w14:paraId="68C4FBBB" w14:textId="50857AAB" w:rsidR="00A77847" w:rsidRDefault="00A77847" w:rsidP="00A77847">
      <w:pPr>
        <w:pStyle w:val="Standard"/>
        <w:spacing w:line="360" w:lineRule="auto"/>
        <w:jc w:val="both"/>
      </w:pPr>
      <w:r>
        <w:t>V Brně dne 19. 10. 2023</w:t>
      </w:r>
    </w:p>
    <w:p w14:paraId="67FA1B5C" w14:textId="77777777" w:rsidR="00A77847" w:rsidRDefault="00A77847" w:rsidP="00A77847">
      <w:pPr>
        <w:pStyle w:val="Standard"/>
        <w:spacing w:line="360" w:lineRule="auto"/>
      </w:pPr>
    </w:p>
    <w:p w14:paraId="00F87DE1" w14:textId="77777777" w:rsidR="00A77847" w:rsidRDefault="00A77847" w:rsidP="00A77847">
      <w:pPr>
        <w:pStyle w:val="Standard"/>
        <w:spacing w:line="360" w:lineRule="auto"/>
      </w:pPr>
    </w:p>
    <w:p w14:paraId="5801D1F7" w14:textId="77777777" w:rsidR="00A77847" w:rsidRDefault="00A77847" w:rsidP="00A77847">
      <w:pPr>
        <w:pStyle w:val="Standard"/>
        <w:spacing w:line="360" w:lineRule="auto"/>
      </w:pPr>
    </w:p>
    <w:p w14:paraId="58E0D788" w14:textId="77777777" w:rsidR="00A77847" w:rsidRPr="00CB1335" w:rsidRDefault="00A77847" w:rsidP="00A77847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4B969CD" w14:textId="34BB5CD6" w:rsidR="00A77847" w:rsidRDefault="00A77847" w:rsidP="00A77847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181CBECF" w14:textId="181E11E7" w:rsidR="00A77847" w:rsidRDefault="00A77847" w:rsidP="00A77847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21D0BCCE" w14:textId="77777777" w:rsidR="00A77847" w:rsidRDefault="00A77847" w:rsidP="00A77847">
      <w:pPr>
        <w:spacing w:line="360" w:lineRule="auto"/>
      </w:pPr>
    </w:p>
    <w:p w14:paraId="5FE7E7C0" w14:textId="77777777" w:rsidR="00A77847" w:rsidRDefault="00A77847" w:rsidP="00A77847">
      <w:pPr>
        <w:spacing w:line="360" w:lineRule="auto"/>
      </w:pPr>
    </w:p>
    <w:p w14:paraId="5EB2A470" w14:textId="77777777" w:rsidR="00A77847" w:rsidRDefault="00A77847" w:rsidP="00A77847">
      <w:pPr>
        <w:spacing w:line="360" w:lineRule="auto"/>
      </w:pPr>
    </w:p>
    <w:p w14:paraId="065B47EA" w14:textId="77777777" w:rsidR="00A77847" w:rsidRDefault="00A77847" w:rsidP="00A77847">
      <w:pPr>
        <w:spacing w:line="360" w:lineRule="auto"/>
      </w:pPr>
    </w:p>
    <w:p w14:paraId="76E28CB5" w14:textId="77777777" w:rsidR="00A77847" w:rsidRDefault="00A77847" w:rsidP="00A77847">
      <w:pPr>
        <w:spacing w:line="360" w:lineRule="auto"/>
      </w:pPr>
    </w:p>
    <w:p w14:paraId="6C3CFE80" w14:textId="77777777" w:rsidR="00A77847" w:rsidRDefault="00A77847" w:rsidP="00A77847">
      <w:pPr>
        <w:spacing w:line="360" w:lineRule="auto"/>
      </w:pPr>
    </w:p>
    <w:p w14:paraId="7AFC735A" w14:textId="77777777" w:rsidR="00A77847" w:rsidRDefault="00A77847" w:rsidP="00A77847">
      <w:pPr>
        <w:spacing w:line="360" w:lineRule="auto"/>
      </w:pPr>
    </w:p>
    <w:p w14:paraId="41E23177" w14:textId="77777777" w:rsidR="00A77847" w:rsidRDefault="00A77847" w:rsidP="00A77847">
      <w:pPr>
        <w:spacing w:line="360" w:lineRule="auto"/>
      </w:pPr>
    </w:p>
    <w:p w14:paraId="1D90801E" w14:textId="77777777" w:rsidR="00A77847" w:rsidRDefault="00A77847" w:rsidP="00A77847">
      <w:pPr>
        <w:spacing w:line="360" w:lineRule="auto"/>
      </w:pPr>
    </w:p>
    <w:p w14:paraId="4B8FC93A" w14:textId="77777777" w:rsidR="00A77847" w:rsidRDefault="00A77847" w:rsidP="00A77847">
      <w:pPr>
        <w:spacing w:line="360" w:lineRule="auto"/>
      </w:pPr>
    </w:p>
    <w:p w14:paraId="6627971A" w14:textId="77777777" w:rsidR="00A77847" w:rsidRDefault="00A77847" w:rsidP="00A77847">
      <w:pPr>
        <w:spacing w:line="360" w:lineRule="auto"/>
      </w:pPr>
    </w:p>
    <w:p w14:paraId="17DCA2E7" w14:textId="77777777" w:rsidR="00A77847" w:rsidRDefault="00A77847" w:rsidP="00A77847">
      <w:pPr>
        <w:spacing w:line="360" w:lineRule="auto"/>
      </w:pPr>
    </w:p>
    <w:p w14:paraId="06624553" w14:textId="77777777" w:rsidR="00A77847" w:rsidRDefault="00A77847" w:rsidP="00A77847">
      <w:pPr>
        <w:spacing w:line="360" w:lineRule="auto"/>
      </w:pPr>
    </w:p>
    <w:p w14:paraId="030A269F" w14:textId="77777777" w:rsidR="00A77847" w:rsidRDefault="00A77847" w:rsidP="00A77847"/>
    <w:p w14:paraId="25510521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8D5924"/>
    <w:multiLevelType w:val="hybridMultilevel"/>
    <w:tmpl w:val="5EB0E5E8"/>
    <w:lvl w:ilvl="0" w:tplc="3CE22D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A441E"/>
    <w:multiLevelType w:val="hybridMultilevel"/>
    <w:tmpl w:val="0250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3"/>
  </w:num>
  <w:num w:numId="3" w16cid:durableId="2053535776">
    <w:abstractNumId w:val="2"/>
  </w:num>
  <w:num w:numId="4" w16cid:durableId="68001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47"/>
    <w:rsid w:val="002C6756"/>
    <w:rsid w:val="00490677"/>
    <w:rsid w:val="00750378"/>
    <w:rsid w:val="00766C25"/>
    <w:rsid w:val="00A77847"/>
    <w:rsid w:val="00BB3948"/>
    <w:rsid w:val="00C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2FF3"/>
  <w15:chartTrackingRefBased/>
  <w15:docId w15:val="{1EE065A2-7371-421F-96FF-51A19D6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8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77847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7847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A77847"/>
    <w:rPr>
      <w:color w:val="0000FF"/>
      <w:u w:val="single"/>
    </w:rPr>
  </w:style>
  <w:style w:type="paragraph" w:customStyle="1" w:styleId="Standard">
    <w:name w:val="Standard"/>
    <w:rsid w:val="00A778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A7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Aleš Oujezdský</cp:lastModifiedBy>
  <cp:revision>2</cp:revision>
  <dcterms:created xsi:type="dcterms:W3CDTF">2023-10-19T14:10:00Z</dcterms:created>
  <dcterms:modified xsi:type="dcterms:W3CDTF">2023-10-20T08:57:00Z</dcterms:modified>
</cp:coreProperties>
</file>