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691987"/>
    <w:p w14:paraId="409B502F" w14:textId="77777777" w:rsidR="009608E5" w:rsidRDefault="009608E5" w:rsidP="009608E5">
      <w:pPr>
        <w:spacing w:line="36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D3C2EC" wp14:editId="02E9A943">
                <wp:simplePos x="0" y="0"/>
                <wp:positionH relativeFrom="margin">
                  <wp:posOffset>1757045</wp:posOffset>
                </wp:positionH>
                <wp:positionV relativeFrom="margin">
                  <wp:posOffset>-263525</wp:posOffset>
                </wp:positionV>
                <wp:extent cx="4314825" cy="1452880"/>
                <wp:effectExtent l="0" t="0" r="635" b="0"/>
                <wp:wrapSquare wrapText="bothSides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55B951" w14:textId="77777777" w:rsidR="009608E5" w:rsidRDefault="009608E5" w:rsidP="009608E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Fotbalová asociace České republiky</w:t>
                            </w:r>
                          </w:p>
                          <w:p w14:paraId="79B33A21" w14:textId="77777777" w:rsidR="009608E5" w:rsidRDefault="009608E5" w:rsidP="009608E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Okresní fotbalový svaz Brno – venkov</w:t>
                            </w:r>
                          </w:p>
                          <w:p w14:paraId="6BC9FECB" w14:textId="77777777" w:rsidR="009608E5" w:rsidRDefault="009608E5" w:rsidP="009608E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Vídeňská 9, 639 00 BRNO</w:t>
                            </w:r>
                          </w:p>
                          <w:p w14:paraId="3F40A6DC" w14:textId="77777777" w:rsidR="009608E5" w:rsidRDefault="009608E5" w:rsidP="009608E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Tel.: 543 254 963 mobil: 543 254 131</w:t>
                            </w:r>
                          </w:p>
                          <w:p w14:paraId="2E4E1C2A" w14:textId="77777777" w:rsidR="009608E5" w:rsidRDefault="009608E5" w:rsidP="009608E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5" w:history="1">
                              <w:r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14:paraId="059B53B9" w14:textId="77777777" w:rsidR="009608E5" w:rsidRDefault="00000000" w:rsidP="009608E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hyperlink r:id="rId6" w:history="1">
                              <w:r w:rsidR="009608E5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14:paraId="32E7993B" w14:textId="77777777" w:rsidR="009608E5" w:rsidRDefault="009608E5" w:rsidP="009608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3C2EC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138.35pt;margin-top:-20.75pt;width:339.75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" stroked="f">
                <v:textbox>
                  <w:txbxContent>
                    <w:p w14:paraId="3E55B951" w14:textId="77777777" w:rsidR="009608E5" w:rsidRDefault="009608E5" w:rsidP="009608E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Fotbalová asociace České republiky</w:t>
                      </w:r>
                    </w:p>
                    <w:p w14:paraId="79B33A21" w14:textId="77777777" w:rsidR="009608E5" w:rsidRDefault="009608E5" w:rsidP="009608E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Okresní fotbalový svaz Brno – venkov</w:t>
                      </w:r>
                    </w:p>
                    <w:p w14:paraId="6BC9FECB" w14:textId="77777777" w:rsidR="009608E5" w:rsidRDefault="009608E5" w:rsidP="009608E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Vídeňská 9, 639 00 BRNO</w:t>
                      </w:r>
                    </w:p>
                    <w:p w14:paraId="3F40A6DC" w14:textId="77777777" w:rsidR="009608E5" w:rsidRDefault="009608E5" w:rsidP="009608E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Tel.: 543 254 963 mobil: 543 254 131</w:t>
                      </w:r>
                    </w:p>
                    <w:p w14:paraId="2E4E1C2A" w14:textId="77777777" w:rsidR="009608E5" w:rsidRDefault="009608E5" w:rsidP="009608E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7" w:history="1">
                        <w:r>
                          <w:rPr>
                            <w:rStyle w:val="Hypertextovodkaz"/>
                            <w:rFonts w:ascii="Arial" w:hAnsi="Arial" w:cs="Arial"/>
                          </w:rPr>
                          <w:t>brno-venkov@fotbal.cz</w:t>
                        </w:r>
                      </w:hyperlink>
                    </w:p>
                    <w:p w14:paraId="059B53B9" w14:textId="77777777" w:rsidR="009608E5" w:rsidRDefault="00000000" w:rsidP="009608E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hyperlink r:id="rId8" w:history="1">
                        <w:r w:rsidR="009608E5">
                          <w:rPr>
                            <w:rStyle w:val="Hypertextovodkaz"/>
                            <w:rFonts w:ascii="Arial" w:hAnsi="Arial" w:cs="Arial"/>
                          </w:rPr>
                          <w:t>http://www.fotbalbrno-venkov.cz/</w:t>
                        </w:r>
                      </w:hyperlink>
                    </w:p>
                    <w:p w14:paraId="32E7993B" w14:textId="77777777" w:rsidR="009608E5" w:rsidRDefault="009608E5" w:rsidP="009608E5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90F146E" wp14:editId="328F966F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2" name="Obrázek 2" descr="Obsah obrázku text, kulečníková koule, místnost, her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ulečníková koule, místnost, hern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160051A" w14:textId="77777777" w:rsidR="009608E5" w:rsidRDefault="009608E5" w:rsidP="009608E5">
      <w:pPr>
        <w:spacing w:line="360" w:lineRule="auto"/>
        <w:jc w:val="center"/>
      </w:pPr>
    </w:p>
    <w:p w14:paraId="7BB06ABE" w14:textId="77777777" w:rsidR="009608E5" w:rsidRDefault="009608E5" w:rsidP="009608E5">
      <w:pPr>
        <w:spacing w:line="360" w:lineRule="auto"/>
      </w:pPr>
    </w:p>
    <w:bookmarkEnd w:id="0"/>
    <w:p w14:paraId="39FBF2FC" w14:textId="77777777" w:rsidR="009608E5" w:rsidRDefault="009608E5" w:rsidP="009608E5">
      <w:pPr>
        <w:spacing w:line="360" w:lineRule="auto"/>
      </w:pPr>
    </w:p>
    <w:p w14:paraId="11A5800C" w14:textId="77777777" w:rsidR="009608E5" w:rsidRDefault="009608E5" w:rsidP="009608E5">
      <w:pPr>
        <w:spacing w:line="360" w:lineRule="auto"/>
      </w:pPr>
    </w:p>
    <w:p w14:paraId="152DFF50" w14:textId="3E2AF0BB" w:rsidR="009608E5" w:rsidRDefault="009608E5" w:rsidP="009608E5">
      <w:pPr>
        <w:pStyle w:val="Nadpis1"/>
        <w:spacing w:line="360" w:lineRule="auto"/>
        <w:jc w:val="center"/>
      </w:pPr>
      <w:r>
        <w:t xml:space="preserve">ZÁPIS č. </w:t>
      </w:r>
      <w:r w:rsidR="00DB1C34">
        <w:t>6</w:t>
      </w:r>
      <w:r>
        <w:t xml:space="preserve"> z jednání KOMISE ROZHODČÍCH</w:t>
      </w:r>
      <w:r>
        <w:br/>
        <w:t xml:space="preserve">OFS BRNO-VENKOV konané dne </w:t>
      </w:r>
      <w:r w:rsidR="003C6A95">
        <w:t>5</w:t>
      </w:r>
      <w:r>
        <w:t xml:space="preserve">. </w:t>
      </w:r>
      <w:r w:rsidR="003C6A95">
        <w:t>10</w:t>
      </w:r>
      <w:r>
        <w:t>. 2023</w:t>
      </w:r>
    </w:p>
    <w:p w14:paraId="20A86752" w14:textId="77777777" w:rsidR="009608E5" w:rsidRDefault="009608E5" w:rsidP="009608E5">
      <w:pPr>
        <w:spacing w:line="360" w:lineRule="auto"/>
        <w:jc w:val="both"/>
        <w:rPr>
          <w:b/>
        </w:rPr>
      </w:pPr>
    </w:p>
    <w:p w14:paraId="779084A9" w14:textId="11F2379F" w:rsidR="009608E5" w:rsidRDefault="009608E5" w:rsidP="009608E5">
      <w:pPr>
        <w:pStyle w:val="Standard"/>
        <w:spacing w:line="360" w:lineRule="auto"/>
        <w:jc w:val="both"/>
      </w:pPr>
      <w:r>
        <w:rPr>
          <w:b/>
        </w:rPr>
        <w:t xml:space="preserve">Přítomni: </w:t>
      </w:r>
      <w:r>
        <w:t xml:space="preserve">Tomáš Koláček, Petr </w:t>
      </w:r>
      <w:proofErr w:type="gramStart"/>
      <w:r>
        <w:t xml:space="preserve">Šenkýř, </w:t>
      </w:r>
      <w:r w:rsidRPr="00540402">
        <w:t xml:space="preserve"> </w:t>
      </w:r>
      <w:r>
        <w:t>Antonín</w:t>
      </w:r>
      <w:proofErr w:type="gramEnd"/>
      <w:r>
        <w:t xml:space="preserve"> Kříž,</w:t>
      </w:r>
    </w:p>
    <w:p w14:paraId="7E3E395B" w14:textId="0488DE66" w:rsidR="009608E5" w:rsidRPr="003C6A95" w:rsidRDefault="009608E5" w:rsidP="009608E5">
      <w:pPr>
        <w:pStyle w:val="Standard"/>
        <w:spacing w:line="360" w:lineRule="auto"/>
        <w:jc w:val="both"/>
      </w:pPr>
      <w:r>
        <w:rPr>
          <w:b/>
          <w:bCs/>
        </w:rPr>
        <w:t>Omluven</w:t>
      </w:r>
      <w:r w:rsidR="0011028A">
        <w:rPr>
          <w:b/>
          <w:bCs/>
        </w:rPr>
        <w:t>i</w:t>
      </w:r>
      <w:r>
        <w:rPr>
          <w:b/>
          <w:bCs/>
        </w:rPr>
        <w:t>:</w:t>
      </w:r>
      <w:r w:rsidR="0011028A">
        <w:rPr>
          <w:b/>
          <w:bCs/>
        </w:rPr>
        <w:t xml:space="preserve"> Petr </w:t>
      </w:r>
      <w:r w:rsidR="00DB1C34" w:rsidRPr="003C6A95">
        <w:t>Daniel,</w:t>
      </w:r>
      <w:r w:rsidR="0011028A">
        <w:t xml:space="preserve"> Jan </w:t>
      </w:r>
      <w:proofErr w:type="spellStart"/>
      <w:r w:rsidR="00DB1C34" w:rsidRPr="003C6A95">
        <w:t>Oujez</w:t>
      </w:r>
      <w:r w:rsidR="005F4AA8">
        <w:t>d</w:t>
      </w:r>
      <w:r w:rsidR="00DB1C34" w:rsidRPr="003C6A95">
        <w:t>sk</w:t>
      </w:r>
      <w:r w:rsidR="0011028A">
        <w:t>ý</w:t>
      </w:r>
      <w:proofErr w:type="spellEnd"/>
      <w:r w:rsidR="0011028A">
        <w:t xml:space="preserve"> (oba VPR Pohořelice), Bohdan </w:t>
      </w:r>
      <w:r w:rsidR="00DB1C34" w:rsidRPr="003C6A95">
        <w:t>Ryšavý.</w:t>
      </w:r>
    </w:p>
    <w:p w14:paraId="342B62E7" w14:textId="35CA17C4" w:rsidR="009608E5" w:rsidRDefault="009608E5" w:rsidP="009608E5">
      <w:pPr>
        <w:pStyle w:val="Standard"/>
        <w:spacing w:line="360" w:lineRule="auto"/>
        <w:jc w:val="both"/>
      </w:pPr>
      <w:r>
        <w:rPr>
          <w:b/>
        </w:rPr>
        <w:t>Místo konání</w:t>
      </w:r>
      <w:r w:rsidRPr="00B87D28">
        <w:rPr>
          <w:b/>
          <w:bCs/>
        </w:rPr>
        <w:t>:</w:t>
      </w:r>
      <w:r w:rsidR="0011028A">
        <w:t xml:space="preserve"> </w:t>
      </w:r>
      <w:r>
        <w:t>sídlo OFS Brno-venkov, Vídeňská 9, Brno</w:t>
      </w:r>
    </w:p>
    <w:p w14:paraId="7F7E01B8" w14:textId="77777777" w:rsidR="009608E5" w:rsidRPr="00CB1335" w:rsidRDefault="009608E5" w:rsidP="009608E5">
      <w:pPr>
        <w:pStyle w:val="Standard"/>
        <w:spacing w:line="360" w:lineRule="auto"/>
        <w:jc w:val="both"/>
      </w:pPr>
    </w:p>
    <w:p w14:paraId="2014ECD4" w14:textId="77777777" w:rsidR="009608E5" w:rsidRDefault="009608E5" w:rsidP="009608E5">
      <w:pPr>
        <w:spacing w:line="360" w:lineRule="auto"/>
        <w:rPr>
          <w:b/>
          <w:bCs/>
        </w:rPr>
      </w:pPr>
      <w:r w:rsidRPr="003B037A">
        <w:rPr>
          <w:b/>
          <w:bCs/>
        </w:rPr>
        <w:t>1. Došlá pošta</w:t>
      </w:r>
    </w:p>
    <w:p w14:paraId="5DCE3397" w14:textId="2EE41CBB" w:rsidR="009608E5" w:rsidRPr="009608E5" w:rsidRDefault="009608E5" w:rsidP="009608E5">
      <w:pPr>
        <w:pStyle w:val="Odstavecseseznamem"/>
        <w:numPr>
          <w:ilvl w:val="0"/>
          <w:numId w:val="3"/>
        </w:numPr>
        <w:spacing w:line="360" w:lineRule="auto"/>
        <w:rPr>
          <w:b/>
          <w:bCs/>
        </w:rPr>
      </w:pPr>
      <w:r>
        <w:t xml:space="preserve">Zápis STK č. </w:t>
      </w:r>
      <w:r w:rsidR="00DB1C34">
        <w:t>10</w:t>
      </w:r>
      <w:r>
        <w:t xml:space="preserve"> a </w:t>
      </w:r>
      <w:r w:rsidR="00DB1C34">
        <w:t>11</w:t>
      </w:r>
    </w:p>
    <w:p w14:paraId="356488C0" w14:textId="017422B8" w:rsidR="009608E5" w:rsidRPr="00BD2110" w:rsidRDefault="009608E5" w:rsidP="009608E5">
      <w:pPr>
        <w:pStyle w:val="Odstavecseseznamem"/>
        <w:numPr>
          <w:ilvl w:val="0"/>
          <w:numId w:val="3"/>
        </w:numPr>
        <w:spacing w:line="360" w:lineRule="auto"/>
        <w:rPr>
          <w:b/>
          <w:bCs/>
        </w:rPr>
      </w:pPr>
      <w:r>
        <w:t xml:space="preserve">Zápis DK č. </w:t>
      </w:r>
      <w:r w:rsidR="00DB1C34">
        <w:t>7</w:t>
      </w:r>
      <w:r w:rsidR="0011028A">
        <w:t xml:space="preserve">, </w:t>
      </w:r>
      <w:r w:rsidR="00DB1C34">
        <w:t>8</w:t>
      </w:r>
      <w:r w:rsidR="0011028A">
        <w:t xml:space="preserve">, </w:t>
      </w:r>
      <w:r w:rsidR="00DB1C34">
        <w:t>9</w:t>
      </w:r>
    </w:p>
    <w:p w14:paraId="487CEFA1" w14:textId="77777777" w:rsidR="009608E5" w:rsidRDefault="009608E5" w:rsidP="009608E5">
      <w:pPr>
        <w:pStyle w:val="Odstavecseseznamem"/>
        <w:spacing w:line="360" w:lineRule="auto"/>
        <w:jc w:val="both"/>
      </w:pPr>
    </w:p>
    <w:p w14:paraId="7C01C322" w14:textId="77777777" w:rsidR="009608E5" w:rsidRPr="000B3322" w:rsidRDefault="009608E5" w:rsidP="009608E5">
      <w:pPr>
        <w:pStyle w:val="Standard"/>
        <w:spacing w:line="360" w:lineRule="auto"/>
        <w:jc w:val="both"/>
        <w:rPr>
          <w:b/>
        </w:rPr>
      </w:pPr>
      <w:r>
        <w:rPr>
          <w:b/>
        </w:rPr>
        <w:t>2. Rozhodnutí a průběh jednání KR</w:t>
      </w:r>
    </w:p>
    <w:p w14:paraId="52F944D2" w14:textId="27F8C198" w:rsidR="0059481D" w:rsidRDefault="0059481D" w:rsidP="009608E5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Člen KR pan A. Kříž</w:t>
      </w:r>
      <w:r w:rsidR="00DB1C34">
        <w:t xml:space="preserve"> provedl kontrolu chyb v zápisech o utkání dle STK.</w:t>
      </w:r>
      <w:r w:rsidR="0011028A">
        <w:t xml:space="preserve"> D</w:t>
      </w:r>
      <w:r w:rsidR="00DB1C34">
        <w:t>ále byla provedena kontrola zápisů DK a zprávy DFA.</w:t>
      </w:r>
    </w:p>
    <w:p w14:paraId="5798E721" w14:textId="6ED7B7AA" w:rsidR="002D027B" w:rsidRDefault="00DB1C34" w:rsidP="009608E5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 xml:space="preserve">Místopředseda </w:t>
      </w:r>
      <w:r w:rsidR="0011028A">
        <w:t xml:space="preserve">KR pan P. </w:t>
      </w:r>
      <w:r w:rsidR="003C6A95">
        <w:t>Šenkýř</w:t>
      </w:r>
      <w:r w:rsidR="0011028A">
        <w:t xml:space="preserve"> </w:t>
      </w:r>
      <w:r w:rsidR="003C6A95">
        <w:t>provedl pohovory s R,</w:t>
      </w:r>
      <w:r w:rsidR="0011028A">
        <w:t xml:space="preserve"> </w:t>
      </w:r>
      <w:r w:rsidR="003C6A95">
        <w:t>kteří se dopustil</w:t>
      </w:r>
      <w:r w:rsidR="0011028A">
        <w:t>i</w:t>
      </w:r>
      <w:r w:rsidR="003C6A95">
        <w:t xml:space="preserve"> zásadních chyb při </w:t>
      </w:r>
      <w:r w:rsidR="0011028A">
        <w:t xml:space="preserve">řízení </w:t>
      </w:r>
      <w:r w:rsidR="003C6A95">
        <w:t>utkání.</w:t>
      </w:r>
    </w:p>
    <w:p w14:paraId="46BBEAF7" w14:textId="3BBC9469" w:rsidR="0059481D" w:rsidRDefault="0059481D" w:rsidP="009608E5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 xml:space="preserve">KR </w:t>
      </w:r>
      <w:r w:rsidR="005F4AA8">
        <w:t xml:space="preserve">po dohodě </w:t>
      </w:r>
      <w:r w:rsidR="0011028A">
        <w:t>s</w:t>
      </w:r>
      <w:r w:rsidR="005F4AA8">
        <w:t> předsedou VV p</w:t>
      </w:r>
      <w:r w:rsidR="0011028A">
        <w:t xml:space="preserve">anem J. </w:t>
      </w:r>
      <w:proofErr w:type="spellStart"/>
      <w:r w:rsidR="005F4AA8">
        <w:t>Zycháčkem</w:t>
      </w:r>
      <w:proofErr w:type="spellEnd"/>
      <w:r w:rsidR="005F4AA8">
        <w:t xml:space="preserve"> určila datum fyzických prověrek R</w:t>
      </w:r>
      <w:r w:rsidR="0011028A">
        <w:t>. Ty se uskuteční ve čtvrtek</w:t>
      </w:r>
      <w:r w:rsidR="005F4AA8">
        <w:t xml:space="preserve"> </w:t>
      </w:r>
      <w:r w:rsidR="00D840BD">
        <w:t>19</w:t>
      </w:r>
      <w:r w:rsidR="005F4AA8">
        <w:t>.</w:t>
      </w:r>
      <w:r w:rsidR="0011028A">
        <w:t xml:space="preserve"> </w:t>
      </w:r>
      <w:r w:rsidR="005F4AA8">
        <w:t>10.</w:t>
      </w:r>
      <w:r w:rsidR="0011028A">
        <w:t xml:space="preserve"> 20</w:t>
      </w:r>
      <w:r w:rsidR="005F4AA8">
        <w:t xml:space="preserve">23 </w:t>
      </w:r>
      <w:r w:rsidR="0011028A">
        <w:t xml:space="preserve">od </w:t>
      </w:r>
      <w:r w:rsidR="005F4AA8">
        <w:t>18</w:t>
      </w:r>
      <w:r w:rsidR="0011028A">
        <w:t>:00</w:t>
      </w:r>
      <w:r w:rsidR="005F4AA8">
        <w:t xml:space="preserve"> v areálu Moravské Slavie</w:t>
      </w:r>
      <w:r w:rsidR="0011028A">
        <w:t>,</w:t>
      </w:r>
      <w:r w:rsidR="005F4AA8">
        <w:t xml:space="preserve"> ul.</w:t>
      </w:r>
      <w:r w:rsidR="0011028A">
        <w:t xml:space="preserve"> </w:t>
      </w:r>
      <w:r w:rsidR="005F4AA8">
        <w:t>Vojtova.</w:t>
      </w:r>
      <w:r w:rsidR="0011028A">
        <w:t xml:space="preserve"> Účast je povinná pro všechny rozhodčí OFS Brno-venkov do 40 let. Rozhodčí budou o podrobnostech informováni e-mailem.</w:t>
      </w:r>
    </w:p>
    <w:p w14:paraId="6366D127" w14:textId="47B05B7C" w:rsidR="005F4AA8" w:rsidRDefault="005F4AA8" w:rsidP="0011028A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Na jednání KR se dostavili</w:t>
      </w:r>
      <w:r w:rsidR="0011028A">
        <w:t xml:space="preserve"> noví zájemci o vykonávání funkce R</w:t>
      </w:r>
      <w:r>
        <w:t>:</w:t>
      </w:r>
      <w:r w:rsidR="0011028A">
        <w:t xml:space="preserve"> </w:t>
      </w:r>
      <w:r>
        <w:t>Vojtěch Dupal,</w:t>
      </w:r>
      <w:r w:rsidR="0011028A">
        <w:t xml:space="preserve"> </w:t>
      </w:r>
      <w:r>
        <w:t>Vojtěch Matyáš,</w:t>
      </w:r>
      <w:r w:rsidR="0011028A">
        <w:t xml:space="preserve"> </w:t>
      </w:r>
      <w:r>
        <w:t>Natálie Pikhartová</w:t>
      </w:r>
      <w:r w:rsidR="0011028A">
        <w:t xml:space="preserve">, kteří </w:t>
      </w:r>
      <w:r>
        <w:t xml:space="preserve">byli seznámeni s funkcí </w:t>
      </w:r>
      <w:r w:rsidR="0011028A">
        <w:t>R,</w:t>
      </w:r>
      <w:r>
        <w:t xml:space="preserve"> </w:t>
      </w:r>
      <w:r w:rsidR="0011028A">
        <w:t xml:space="preserve">vykonali </w:t>
      </w:r>
      <w:proofErr w:type="spellStart"/>
      <w:r w:rsidR="0011028A">
        <w:t>pravidlový</w:t>
      </w:r>
      <w:proofErr w:type="spellEnd"/>
      <w:r>
        <w:t xml:space="preserve"> test</w:t>
      </w:r>
      <w:r w:rsidR="0011028A">
        <w:t xml:space="preserve"> a byli </w:t>
      </w:r>
      <w:r>
        <w:t>zařazeni na listinu R.</w:t>
      </w:r>
    </w:p>
    <w:p w14:paraId="0E8B3711" w14:textId="6D86DE6E" w:rsidR="005F4AA8" w:rsidRDefault="005F4AA8" w:rsidP="009608E5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KR prostřednictvím sekretáře OFS informovala kluby okresu Brno-venkov</w:t>
      </w:r>
      <w:r w:rsidR="00B57266">
        <w:t xml:space="preserve"> o náboru nových rozhodčí</w:t>
      </w:r>
      <w:r w:rsidR="0011028A">
        <w:t>ch. T</w:t>
      </w:r>
      <w:r w:rsidR="00B57266">
        <w:t>ato zpráva byla rozšířena i prostřednictvím soc.</w:t>
      </w:r>
      <w:r w:rsidR="0011028A">
        <w:t xml:space="preserve"> </w:t>
      </w:r>
      <w:r w:rsidR="00B57266">
        <w:t>s</w:t>
      </w:r>
      <w:r w:rsidR="0011028A">
        <w:t>ítí.</w:t>
      </w:r>
    </w:p>
    <w:p w14:paraId="2D1BC9BF" w14:textId="6A101BCB" w:rsidR="000A317D" w:rsidRDefault="000A317D" w:rsidP="009608E5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 xml:space="preserve">KR </w:t>
      </w:r>
      <w:r w:rsidR="00B57266">
        <w:t>požádá na nejbližším zasedání VV o vybavení pro nové R.</w:t>
      </w:r>
    </w:p>
    <w:p w14:paraId="45E61141" w14:textId="632B0EDE" w:rsidR="009608E5" w:rsidRDefault="0059481D" w:rsidP="0011028A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lastRenderedPageBreak/>
        <w:t xml:space="preserve">KR </w:t>
      </w:r>
      <w:r w:rsidR="0011028A">
        <w:t>vyzývá</w:t>
      </w:r>
      <w:r>
        <w:t xml:space="preserve"> rozhodčí, kteří mají zájem o řízení utkání mládeže, které se hrají v týdnu nebo o víkendu v ranních hodinách, aby si o konkrétní utkání zažádali</w:t>
      </w:r>
      <w:r w:rsidR="002D027B">
        <w:t xml:space="preserve"> a </w:t>
      </w:r>
      <w:r w:rsidR="0011028A">
        <w:t>tato utkání</w:t>
      </w:r>
      <w:r w:rsidR="002D027B">
        <w:t xml:space="preserve"> jim přidělen</w:t>
      </w:r>
      <w:r w:rsidR="0011028A">
        <w:t>a</w:t>
      </w:r>
      <w:r w:rsidR="002D027B">
        <w:t>.</w:t>
      </w:r>
      <w:r w:rsidR="0011028A">
        <w:t xml:space="preserve"> Řízení</w:t>
      </w:r>
      <w:r w:rsidR="00B57266">
        <w:t xml:space="preserve"> zápasů je </w:t>
      </w:r>
      <w:r w:rsidR="0011028A">
        <w:t>odměněno</w:t>
      </w:r>
      <w:r w:rsidR="00B57266">
        <w:t xml:space="preserve"> dle platného sazebníku</w:t>
      </w:r>
      <w:r w:rsidR="0011028A">
        <w:t>, vč. cestovného</w:t>
      </w:r>
      <w:r w:rsidR="00B57266">
        <w:t>.</w:t>
      </w:r>
    </w:p>
    <w:p w14:paraId="2630B9AA" w14:textId="77777777" w:rsidR="009608E5" w:rsidRDefault="009608E5" w:rsidP="009608E5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 xml:space="preserve">KR důsledně upozorňuje rozhodčí na správnost vyplňování </w:t>
      </w:r>
      <w:proofErr w:type="spellStart"/>
      <w:r>
        <w:t>ZoU</w:t>
      </w:r>
      <w:proofErr w:type="spellEnd"/>
      <w:r>
        <w:t xml:space="preserve"> a na stále se opakující chyby: chybějící zástupce kapitána, chybějící dohoda na asistentech-laicích v případě nedelegování asistentů, chybné pořadí střelců, chybějící zdůvodnění nařízeného PK v soutěži dospělých, chybějící povrch HP atd.</w:t>
      </w:r>
    </w:p>
    <w:p w14:paraId="0D28AB2A" w14:textId="77777777" w:rsidR="00C62E07" w:rsidRDefault="00C62E07" w:rsidP="00C62E07">
      <w:pPr>
        <w:pStyle w:val="Odstavecseseznamem"/>
      </w:pPr>
    </w:p>
    <w:p w14:paraId="40580E48" w14:textId="37DB7D2C" w:rsidR="00C62E07" w:rsidRDefault="00C62E07" w:rsidP="009608E5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t>KR důrazně upozorňuje R</w:t>
      </w:r>
      <w:r w:rsidR="0011028A">
        <w:t xml:space="preserve">, </w:t>
      </w:r>
      <w:r>
        <w:t>že případné omluvy z </w:t>
      </w:r>
      <w:proofErr w:type="spellStart"/>
      <w:r w:rsidR="0011028A">
        <w:t>deleegací</w:t>
      </w:r>
      <w:proofErr w:type="spellEnd"/>
      <w:r>
        <w:t xml:space="preserve"> na utkání je nutné zasílat </w:t>
      </w:r>
      <w:r w:rsidR="00D840BD">
        <w:t>nejpozději 9 dní před konáním daného zápasu</w:t>
      </w:r>
      <w:r w:rsidR="0011028A">
        <w:t>, tedy do</w:t>
      </w:r>
      <w:r w:rsidR="00D840BD">
        <w:t xml:space="preserve"> čtvrt</w:t>
      </w:r>
      <w:r w:rsidR="0011028A">
        <w:t>ka</w:t>
      </w:r>
      <w:r w:rsidR="00D840BD">
        <w:t xml:space="preserve"> do 12</w:t>
      </w:r>
      <w:r w:rsidR="0011028A">
        <w:t>:</w:t>
      </w:r>
      <w:r w:rsidR="00D840BD">
        <w:t>00</w:t>
      </w:r>
      <w:r w:rsidR="0011028A">
        <w:t>,</w:t>
      </w:r>
      <w:r w:rsidR="00D840BD">
        <w:t xml:space="preserve"> a to na </w:t>
      </w:r>
      <w:r w:rsidR="0011028A">
        <w:t xml:space="preserve">některý z těchto </w:t>
      </w:r>
      <w:r w:rsidR="00D840BD">
        <w:t>kontakt</w:t>
      </w:r>
      <w:r w:rsidR="0011028A">
        <w:t>ů</w:t>
      </w:r>
      <w:r w:rsidR="00D840BD">
        <w:t>:</w:t>
      </w:r>
      <w:r w:rsidR="0011028A">
        <w:t xml:space="preserve"> Petr Šenkýř</w:t>
      </w:r>
      <w:r w:rsidR="00D840BD">
        <w:t xml:space="preserve"> </w:t>
      </w:r>
      <w:r w:rsidR="0011028A">
        <w:t>(</w:t>
      </w:r>
      <w:r w:rsidR="00D840BD">
        <w:t>737 267</w:t>
      </w:r>
      <w:r w:rsidR="0011028A">
        <w:t> </w:t>
      </w:r>
      <w:r w:rsidR="00D840BD">
        <w:t>765</w:t>
      </w:r>
      <w:r w:rsidR="0011028A">
        <w:t>)</w:t>
      </w:r>
      <w:r w:rsidR="00D840BD">
        <w:t>,</w:t>
      </w:r>
      <w:r w:rsidR="0011028A">
        <w:t xml:space="preserve"> Petr </w:t>
      </w:r>
      <w:r w:rsidR="00D840BD">
        <w:t xml:space="preserve">Daniel </w:t>
      </w:r>
      <w:r w:rsidR="0011028A">
        <w:t>(</w:t>
      </w:r>
      <w:r w:rsidR="00D840BD">
        <w:t>777 939</w:t>
      </w:r>
      <w:r w:rsidR="0011028A">
        <w:t> </w:t>
      </w:r>
      <w:r w:rsidR="00D840BD">
        <w:t>323</w:t>
      </w:r>
      <w:r w:rsidR="0011028A">
        <w:t>)</w:t>
      </w:r>
      <w:r w:rsidR="00D840BD">
        <w:t xml:space="preserve">, </w:t>
      </w:r>
      <w:r w:rsidR="0011028A">
        <w:t>kr.ofsbo@seznam.cz.</w:t>
      </w:r>
    </w:p>
    <w:p w14:paraId="4942370C" w14:textId="77777777" w:rsidR="00D840BD" w:rsidRDefault="00D840BD" w:rsidP="00D840BD">
      <w:pPr>
        <w:pStyle w:val="Odstavecseseznamem"/>
      </w:pPr>
    </w:p>
    <w:p w14:paraId="78EA22B3" w14:textId="77777777" w:rsidR="00D840BD" w:rsidRDefault="00D840BD" w:rsidP="0011028A">
      <w:pPr>
        <w:pStyle w:val="Odstavecseseznamem"/>
        <w:spacing w:line="360" w:lineRule="auto"/>
        <w:jc w:val="both"/>
      </w:pPr>
    </w:p>
    <w:p w14:paraId="364F7A70" w14:textId="77777777" w:rsidR="009608E5" w:rsidRDefault="009608E5" w:rsidP="009608E5">
      <w:pPr>
        <w:pStyle w:val="Odstavecseseznamem"/>
        <w:spacing w:line="360" w:lineRule="auto"/>
        <w:jc w:val="both"/>
      </w:pPr>
    </w:p>
    <w:p w14:paraId="2218DFB3" w14:textId="77777777" w:rsidR="009608E5" w:rsidRDefault="009608E5" w:rsidP="009608E5">
      <w:pPr>
        <w:pStyle w:val="Standard"/>
        <w:spacing w:line="360" w:lineRule="auto"/>
        <w:jc w:val="both"/>
      </w:pPr>
      <w:r>
        <w:t>Jednání KR bylo ukončeno v 18:00 hod.</w:t>
      </w:r>
    </w:p>
    <w:p w14:paraId="2F4A94AB" w14:textId="45DCF881" w:rsidR="009608E5" w:rsidRDefault="009608E5" w:rsidP="009608E5">
      <w:pPr>
        <w:pStyle w:val="Standard"/>
        <w:spacing w:line="360" w:lineRule="auto"/>
        <w:jc w:val="both"/>
      </w:pPr>
      <w:r>
        <w:t xml:space="preserve">Termín příštího zasedání KR: čtvrtek </w:t>
      </w:r>
      <w:r w:rsidR="00C62E07">
        <w:t>19</w:t>
      </w:r>
      <w:r>
        <w:t>. 10. 2023 od 16:30 v zasedací místnosti Vídeňská 9, Brno.</w:t>
      </w:r>
    </w:p>
    <w:p w14:paraId="5B363844" w14:textId="77777777" w:rsidR="009608E5" w:rsidRDefault="009608E5" w:rsidP="009608E5">
      <w:pPr>
        <w:pStyle w:val="Standard"/>
        <w:spacing w:line="360" w:lineRule="auto"/>
        <w:jc w:val="both"/>
      </w:pPr>
    </w:p>
    <w:p w14:paraId="1DBED1FF" w14:textId="334316AE" w:rsidR="009608E5" w:rsidRDefault="009608E5" w:rsidP="002D027B">
      <w:pPr>
        <w:pStyle w:val="Standard"/>
        <w:spacing w:line="360" w:lineRule="auto"/>
        <w:jc w:val="both"/>
      </w:pPr>
      <w:r>
        <w:t xml:space="preserve">V Brně dne </w:t>
      </w:r>
      <w:r w:rsidR="00C62E07">
        <w:t>5</w:t>
      </w:r>
      <w:r>
        <w:t xml:space="preserve">. </w:t>
      </w:r>
      <w:r w:rsidR="00C62E07">
        <w:t>10</w:t>
      </w:r>
      <w:r>
        <w:t>. 2023</w:t>
      </w:r>
    </w:p>
    <w:p w14:paraId="3C8AEE7E" w14:textId="77777777" w:rsidR="009608E5" w:rsidRDefault="009608E5" w:rsidP="009608E5">
      <w:pPr>
        <w:pStyle w:val="Standard"/>
        <w:spacing w:line="360" w:lineRule="auto"/>
      </w:pPr>
    </w:p>
    <w:p w14:paraId="38EC1CDC" w14:textId="77777777" w:rsidR="009608E5" w:rsidRDefault="009608E5" w:rsidP="009608E5">
      <w:pPr>
        <w:pStyle w:val="Standard"/>
        <w:spacing w:line="360" w:lineRule="auto"/>
      </w:pPr>
    </w:p>
    <w:p w14:paraId="551BE988" w14:textId="77777777" w:rsidR="009608E5" w:rsidRDefault="009608E5" w:rsidP="009608E5">
      <w:pPr>
        <w:pStyle w:val="Standard"/>
        <w:spacing w:line="360" w:lineRule="auto"/>
      </w:pPr>
    </w:p>
    <w:p w14:paraId="2ADAD66E" w14:textId="77777777" w:rsidR="009608E5" w:rsidRPr="00CB1335" w:rsidRDefault="009608E5" w:rsidP="009608E5">
      <w:pPr>
        <w:pStyle w:val="Standard"/>
        <w:spacing w:line="360" w:lineRule="auto"/>
        <w:rPr>
          <w:sz w:val="22"/>
          <w:szCs w:val="22"/>
        </w:rPr>
      </w:pPr>
      <w:r w:rsidRPr="00E26C15">
        <w:t>Zapsal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26C15">
        <w:t>Ověřil</w:t>
      </w:r>
      <w:r>
        <w:rPr>
          <w:sz w:val="22"/>
          <w:szCs w:val="22"/>
        </w:rPr>
        <w:t xml:space="preserve">: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</w:p>
    <w:p w14:paraId="2F35F1AA" w14:textId="1619EA3A" w:rsidR="009608E5" w:rsidRDefault="009608E5" w:rsidP="00C62E07">
      <w:pPr>
        <w:spacing w:line="360" w:lineRule="auto"/>
      </w:pPr>
      <w:r w:rsidRPr="00E26C15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1028A">
        <w:tab/>
        <w:t>Petr Šenkýř</w:t>
      </w:r>
      <w:r>
        <w:tab/>
      </w:r>
      <w:r>
        <w:tab/>
      </w:r>
      <w:r w:rsidR="0011028A">
        <w:tab/>
      </w:r>
      <w:r w:rsidR="0011028A">
        <w:tab/>
      </w:r>
      <w:r w:rsidR="0011028A">
        <w:tab/>
      </w:r>
      <w:r>
        <w:tab/>
        <w:t>Tomáš</w:t>
      </w:r>
      <w:r w:rsidRPr="00E26C15">
        <w:t xml:space="preserve"> </w:t>
      </w:r>
      <w:r>
        <w:t>Koláček</w:t>
      </w:r>
      <w:r w:rsidRPr="00E26C15">
        <w:t xml:space="preserve">   </w:t>
      </w:r>
      <w:r w:rsidR="0011028A">
        <w:tab/>
      </w:r>
      <w:r w:rsidRPr="00E26C15">
        <w:t xml:space="preserve">     </w:t>
      </w:r>
      <w:r w:rsidR="0011028A">
        <w:t>místo</w:t>
      </w:r>
      <w:r w:rsidR="0011028A" w:rsidRPr="00E26C15">
        <w:t>předseda KR OFS Brno-venko</w:t>
      </w:r>
      <w:r w:rsidR="0011028A">
        <w:t>v</w:t>
      </w:r>
      <w:r w:rsidR="0011028A">
        <w:tab/>
      </w:r>
      <w:r w:rsidR="0011028A">
        <w:tab/>
      </w:r>
      <w:r w:rsidRPr="00E26C15">
        <w:t>předseda KR OFS Brno-venkov</w:t>
      </w:r>
    </w:p>
    <w:p w14:paraId="4384CA45" w14:textId="77777777" w:rsidR="009608E5" w:rsidRDefault="009608E5" w:rsidP="009608E5">
      <w:pPr>
        <w:spacing w:line="360" w:lineRule="auto"/>
      </w:pPr>
    </w:p>
    <w:p w14:paraId="188C17E8" w14:textId="77777777" w:rsidR="002C6756" w:rsidRDefault="002C6756"/>
    <w:sectPr w:rsidR="002C6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26A441E"/>
    <w:multiLevelType w:val="hybridMultilevel"/>
    <w:tmpl w:val="0250F7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37B7"/>
    <w:multiLevelType w:val="hybridMultilevel"/>
    <w:tmpl w:val="389640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2565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7639769">
    <w:abstractNumId w:val="2"/>
  </w:num>
  <w:num w:numId="3" w16cid:durableId="2053535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8E5"/>
    <w:rsid w:val="000A317D"/>
    <w:rsid w:val="0011028A"/>
    <w:rsid w:val="002C6756"/>
    <w:rsid w:val="002D027B"/>
    <w:rsid w:val="003C6A95"/>
    <w:rsid w:val="00490677"/>
    <w:rsid w:val="0059481D"/>
    <w:rsid w:val="005F4AA8"/>
    <w:rsid w:val="009608E5"/>
    <w:rsid w:val="00B57266"/>
    <w:rsid w:val="00C62E07"/>
    <w:rsid w:val="00D840BD"/>
    <w:rsid w:val="00DB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C98E1"/>
  <w15:chartTrackingRefBased/>
  <w15:docId w15:val="{3D7C2800-B076-4D12-8764-2E4748B7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08E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9608E5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608E5"/>
    <w:rPr>
      <w:rFonts w:ascii="Cambria" w:eastAsia="Times New Roman" w:hAnsi="Cambria" w:cs="Times New Roman"/>
      <w:b/>
      <w:bCs/>
      <w:sz w:val="32"/>
      <w:szCs w:val="32"/>
      <w:lang w:eastAsia="ar-SA"/>
      <w14:ligatures w14:val="none"/>
    </w:rPr>
  </w:style>
  <w:style w:type="character" w:styleId="Hypertextovodkaz">
    <w:name w:val="Hyperlink"/>
    <w:uiPriority w:val="99"/>
    <w:unhideWhenUsed/>
    <w:rsid w:val="009608E5"/>
    <w:rPr>
      <w:color w:val="0000FF"/>
      <w:u w:val="single"/>
    </w:rPr>
  </w:style>
  <w:style w:type="paragraph" w:customStyle="1" w:styleId="Standard">
    <w:name w:val="Standard"/>
    <w:rsid w:val="009608E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  <w14:ligatures w14:val="none"/>
    </w:rPr>
  </w:style>
  <w:style w:type="paragraph" w:styleId="Odstavecseseznamem">
    <w:name w:val="List Paragraph"/>
    <w:basedOn w:val="Normln"/>
    <w:uiPriority w:val="34"/>
    <w:qFormat/>
    <w:rsid w:val="00960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no-venkov@fotba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tbalbrno-venkov.cz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rno-venkov@fotbal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352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ofs@outlook.cz</dc:creator>
  <cp:keywords/>
  <dc:description/>
  <cp:lastModifiedBy>Jan Oujezdský</cp:lastModifiedBy>
  <cp:revision>3</cp:revision>
  <dcterms:created xsi:type="dcterms:W3CDTF">2023-10-05T15:40:00Z</dcterms:created>
  <dcterms:modified xsi:type="dcterms:W3CDTF">2023-10-06T07:18:00Z</dcterms:modified>
</cp:coreProperties>
</file>