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7F824" w14:textId="77777777" w:rsidR="00731546" w:rsidRDefault="00731546" w:rsidP="00731546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3E0F7E" wp14:editId="34E51A02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51CF6" w14:textId="77777777" w:rsidR="00731546" w:rsidRDefault="00731546" w:rsidP="0073154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0024E2B0" w14:textId="77777777" w:rsidR="00731546" w:rsidRDefault="00731546" w:rsidP="0073154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22191AD5" w14:textId="77777777" w:rsidR="00731546" w:rsidRDefault="00731546" w:rsidP="0073154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38272D41" w14:textId="77777777" w:rsidR="00731546" w:rsidRDefault="00731546" w:rsidP="0073154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51FFF09A" w14:textId="77777777" w:rsidR="00731546" w:rsidRDefault="00731546" w:rsidP="0073154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62BE238D" w14:textId="77777777" w:rsidR="00731546" w:rsidRDefault="00731546" w:rsidP="0073154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3366CFBC" w14:textId="77777777" w:rsidR="00731546" w:rsidRDefault="00731546" w:rsidP="007315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E0F7E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35B51CF6" w14:textId="77777777" w:rsidR="00731546" w:rsidRDefault="00731546" w:rsidP="0073154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0024E2B0" w14:textId="77777777" w:rsidR="00731546" w:rsidRDefault="00731546" w:rsidP="0073154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22191AD5" w14:textId="77777777" w:rsidR="00731546" w:rsidRDefault="00731546" w:rsidP="0073154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38272D41" w14:textId="77777777" w:rsidR="00731546" w:rsidRDefault="00731546" w:rsidP="0073154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51FFF09A" w14:textId="77777777" w:rsidR="00731546" w:rsidRDefault="00731546" w:rsidP="0073154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62BE238D" w14:textId="77777777" w:rsidR="00731546" w:rsidRDefault="00731546" w:rsidP="0073154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3366CFBC" w14:textId="77777777" w:rsidR="00731546" w:rsidRDefault="00731546" w:rsidP="00731546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239245" wp14:editId="73AF4F35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874636" w14:textId="77777777" w:rsidR="00731546" w:rsidRDefault="00731546" w:rsidP="00731546">
      <w:pPr>
        <w:spacing w:line="360" w:lineRule="auto"/>
        <w:jc w:val="center"/>
      </w:pPr>
    </w:p>
    <w:p w14:paraId="739D43E1" w14:textId="77777777" w:rsidR="00731546" w:rsidRDefault="00731546" w:rsidP="00731546">
      <w:pPr>
        <w:spacing w:line="360" w:lineRule="auto"/>
      </w:pPr>
    </w:p>
    <w:bookmarkEnd w:id="0"/>
    <w:p w14:paraId="73420CC4" w14:textId="77777777" w:rsidR="00731546" w:rsidRDefault="00731546" w:rsidP="00731546">
      <w:pPr>
        <w:spacing w:line="360" w:lineRule="auto"/>
      </w:pPr>
    </w:p>
    <w:p w14:paraId="47F0A91F" w14:textId="77777777" w:rsidR="00731546" w:rsidRDefault="00731546" w:rsidP="00731546">
      <w:pPr>
        <w:spacing w:line="360" w:lineRule="auto"/>
      </w:pPr>
    </w:p>
    <w:p w14:paraId="7694F615" w14:textId="284E3C03" w:rsidR="00731546" w:rsidRDefault="00731546" w:rsidP="00731546">
      <w:pPr>
        <w:pStyle w:val="Nadpis1"/>
        <w:spacing w:line="360" w:lineRule="auto"/>
        <w:jc w:val="center"/>
      </w:pPr>
      <w:r>
        <w:t xml:space="preserve">ZÁPIS č. </w:t>
      </w:r>
      <w:r>
        <w:t>9</w:t>
      </w:r>
      <w:r>
        <w:t xml:space="preserve"> z jednání KOMISE ROZHODČÍCH</w:t>
      </w:r>
      <w:r>
        <w:br/>
        <w:t xml:space="preserve">OFS BRNO-VENKOV konané dne </w:t>
      </w:r>
      <w:r>
        <w:t>31</w:t>
      </w:r>
      <w:r>
        <w:t xml:space="preserve">. </w:t>
      </w:r>
      <w:r>
        <w:t>1</w:t>
      </w:r>
      <w:r>
        <w:t>. 202</w:t>
      </w:r>
      <w:r>
        <w:t>4</w:t>
      </w:r>
    </w:p>
    <w:p w14:paraId="4BB16C14" w14:textId="77777777" w:rsidR="00731546" w:rsidRDefault="00731546" w:rsidP="00731546">
      <w:pPr>
        <w:spacing w:line="360" w:lineRule="auto"/>
        <w:jc w:val="both"/>
        <w:rPr>
          <w:b/>
        </w:rPr>
      </w:pPr>
    </w:p>
    <w:p w14:paraId="708C1D32" w14:textId="77777777" w:rsidR="00731546" w:rsidRDefault="00731546" w:rsidP="00731546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Tomáš Koláček, Petr Šenkýř,</w:t>
      </w:r>
      <w:r w:rsidRPr="00540402">
        <w:t xml:space="preserve"> </w:t>
      </w:r>
      <w:r>
        <w:t xml:space="preserve">Antonín Kříž, Jan </w:t>
      </w:r>
      <w:proofErr w:type="spellStart"/>
      <w:r w:rsidRPr="003C6A95">
        <w:t>Oujez</w:t>
      </w:r>
      <w:r>
        <w:t>d</w:t>
      </w:r>
      <w:r w:rsidRPr="003C6A95">
        <w:t>sk</w:t>
      </w:r>
      <w:r>
        <w:t>ý</w:t>
      </w:r>
      <w:proofErr w:type="spellEnd"/>
      <w:r>
        <w:t xml:space="preserve">, Petr </w:t>
      </w:r>
      <w:r w:rsidRPr="003C6A95">
        <w:t>Daniel,</w:t>
      </w:r>
      <w:r>
        <w:t xml:space="preserve"> Bohdan </w:t>
      </w:r>
      <w:r w:rsidRPr="003C6A95">
        <w:t>Ryšavý</w:t>
      </w:r>
    </w:p>
    <w:p w14:paraId="4A48F083" w14:textId="77777777" w:rsidR="00731546" w:rsidRPr="003C6A95" w:rsidRDefault="00731546" w:rsidP="00731546">
      <w:pPr>
        <w:pStyle w:val="Standard"/>
        <w:spacing w:line="360" w:lineRule="auto"/>
        <w:jc w:val="both"/>
      </w:pPr>
      <w:r>
        <w:rPr>
          <w:b/>
          <w:bCs/>
        </w:rPr>
        <w:t>Omluven:</w:t>
      </w:r>
    </w:p>
    <w:p w14:paraId="6B3FBA6A" w14:textId="77777777" w:rsidR="00731546" w:rsidRDefault="00731546" w:rsidP="00731546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06DF52C5" w14:textId="77777777" w:rsidR="00731546" w:rsidRPr="00CB1335" w:rsidRDefault="00731546" w:rsidP="00731546">
      <w:pPr>
        <w:pStyle w:val="Standard"/>
        <w:spacing w:line="360" w:lineRule="auto"/>
        <w:jc w:val="both"/>
      </w:pPr>
    </w:p>
    <w:p w14:paraId="40771686" w14:textId="77777777" w:rsidR="00731546" w:rsidRDefault="00731546" w:rsidP="00731546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72735788" w14:textId="77777777" w:rsidR="00731546" w:rsidRDefault="00731546" w:rsidP="00731546">
      <w:pPr>
        <w:pStyle w:val="Odstavecseseznamem"/>
        <w:spacing w:line="360" w:lineRule="auto"/>
        <w:jc w:val="both"/>
      </w:pPr>
    </w:p>
    <w:p w14:paraId="4DF1F39E" w14:textId="77777777" w:rsidR="00731546" w:rsidRPr="000B3322" w:rsidRDefault="00731546" w:rsidP="00731546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561BCDF0" w14:textId="59C0E323" w:rsidR="00731546" w:rsidRDefault="00731546" w:rsidP="00731546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KR se </w:t>
      </w:r>
      <w:r>
        <w:t>sešla z důvodu připravení semináře rozhodčích OFS Brno-venkov.</w:t>
      </w:r>
    </w:p>
    <w:p w14:paraId="21139C9B" w14:textId="76988A76" w:rsidR="00175D34" w:rsidRDefault="00175D34" w:rsidP="00731546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KR připravila harmonogram semináře, který bude po projednání s ostatními členy VV rozeslán rozhodčím a pozvaným hostům.</w:t>
      </w:r>
    </w:p>
    <w:p w14:paraId="54A24E11" w14:textId="11A98EFC" w:rsidR="00175D34" w:rsidRDefault="00175D34" w:rsidP="00731546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KR zařadila nově přihlášené rozhodčí do adresáře rozhodčích a na listinu rozhodčích.</w:t>
      </w:r>
    </w:p>
    <w:p w14:paraId="7B228CE5" w14:textId="1C8A096E" w:rsidR="00175D34" w:rsidRDefault="00175D34" w:rsidP="00731546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KR předběžně přichystala listinu rozhodčích pro jarní část SR 2023-24.</w:t>
      </w:r>
    </w:p>
    <w:p w14:paraId="52E635CC" w14:textId="5504D856" w:rsidR="00175D34" w:rsidRDefault="00175D34" w:rsidP="00731546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Předseda KR předal zprávu o činnosti KR za podzimní část SR 2023-24 předsedovi VV panu </w:t>
      </w:r>
      <w:proofErr w:type="spellStart"/>
      <w:r>
        <w:t>Zycháčkovi</w:t>
      </w:r>
      <w:proofErr w:type="spellEnd"/>
      <w:r>
        <w:t xml:space="preserve"> ke čtvrteční Valné hromadě.</w:t>
      </w:r>
    </w:p>
    <w:p w14:paraId="4C161A06" w14:textId="77777777" w:rsidR="00731546" w:rsidRDefault="00731546" w:rsidP="00731546">
      <w:pPr>
        <w:pStyle w:val="Odstavecseseznamem"/>
        <w:spacing w:line="360" w:lineRule="auto"/>
        <w:jc w:val="both"/>
      </w:pPr>
    </w:p>
    <w:p w14:paraId="06F1310C" w14:textId="7EA8CA4C" w:rsidR="00731546" w:rsidRDefault="00731546" w:rsidP="00731546">
      <w:pPr>
        <w:pStyle w:val="Standard"/>
        <w:spacing w:line="360" w:lineRule="auto"/>
        <w:jc w:val="both"/>
      </w:pPr>
      <w:r>
        <w:t>Jednání KR bylo ukončeno v 18:</w:t>
      </w:r>
      <w:r w:rsidR="00175D34">
        <w:t>3</w:t>
      </w:r>
      <w:r>
        <w:t>0 hod.</w:t>
      </w:r>
    </w:p>
    <w:p w14:paraId="6DF35D2B" w14:textId="54304C51" w:rsidR="00731546" w:rsidRDefault="00731546" w:rsidP="00731546">
      <w:pPr>
        <w:pStyle w:val="Standard"/>
        <w:spacing w:line="360" w:lineRule="auto"/>
        <w:jc w:val="both"/>
      </w:pPr>
      <w:r>
        <w:t>Termín příštího zasedání KR:</w:t>
      </w:r>
      <w:r w:rsidR="00175D34">
        <w:t xml:space="preserve"> čtvrtek 22. 2. 2024 od 17:00, </w:t>
      </w:r>
      <w:r w:rsidR="00175D34">
        <w:t>sídlo OFS Brno-venkov, Vídeňská 9, Brno</w:t>
      </w:r>
    </w:p>
    <w:p w14:paraId="2C4A2339" w14:textId="77777777" w:rsidR="00731546" w:rsidRDefault="00731546" w:rsidP="00731546">
      <w:pPr>
        <w:pStyle w:val="Standard"/>
        <w:spacing w:line="360" w:lineRule="auto"/>
        <w:jc w:val="both"/>
      </w:pPr>
    </w:p>
    <w:p w14:paraId="029789DB" w14:textId="35EC44AB" w:rsidR="00731546" w:rsidRDefault="00731546" w:rsidP="00175D34">
      <w:pPr>
        <w:pStyle w:val="Standard"/>
        <w:spacing w:line="360" w:lineRule="auto"/>
        <w:jc w:val="both"/>
      </w:pPr>
      <w:r>
        <w:t xml:space="preserve">V Brně dne </w:t>
      </w:r>
      <w:r>
        <w:t>31</w:t>
      </w:r>
      <w:r>
        <w:t>. 1. 202</w:t>
      </w:r>
      <w:r>
        <w:t>4</w:t>
      </w:r>
    </w:p>
    <w:p w14:paraId="2C5BC49F" w14:textId="77777777" w:rsidR="00175D34" w:rsidRDefault="00175D34" w:rsidP="00175D34">
      <w:pPr>
        <w:pStyle w:val="Standard"/>
        <w:spacing w:line="360" w:lineRule="auto"/>
        <w:jc w:val="both"/>
      </w:pPr>
    </w:p>
    <w:p w14:paraId="0A9038BB" w14:textId="77777777" w:rsidR="00731546" w:rsidRDefault="00731546" w:rsidP="00731546">
      <w:pPr>
        <w:pStyle w:val="Standard"/>
        <w:spacing w:line="360" w:lineRule="auto"/>
      </w:pPr>
    </w:p>
    <w:p w14:paraId="59DD0AD1" w14:textId="77777777" w:rsidR="00731546" w:rsidRPr="00CB1335" w:rsidRDefault="00731546" w:rsidP="00731546">
      <w:pPr>
        <w:pStyle w:val="Standard"/>
        <w:spacing w:line="360" w:lineRule="auto"/>
        <w:rPr>
          <w:sz w:val="22"/>
          <w:szCs w:val="22"/>
        </w:rPr>
      </w:pPr>
      <w:r w:rsidRPr="00E26C15">
        <w:lastRenderedPageBreak/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0FF4DD32" w14:textId="77777777" w:rsidR="00731546" w:rsidRDefault="00731546" w:rsidP="00731546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 </w:t>
      </w:r>
      <w:proofErr w:type="spellStart"/>
      <w:r>
        <w:t>Oujezdský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</w:p>
    <w:p w14:paraId="3FD67339" w14:textId="77777777" w:rsidR="00731546" w:rsidRDefault="00731546" w:rsidP="00731546">
      <w:pPr>
        <w:spacing w:line="360" w:lineRule="auto"/>
      </w:pPr>
      <w:r w:rsidRPr="00E26C15">
        <w:t xml:space="preserve">    </w:t>
      </w:r>
      <w:r>
        <w:t>sekretář KR OFS Brno-venkov</w:t>
      </w:r>
      <w:r w:rsidRPr="00E26C15">
        <w:tab/>
      </w:r>
      <w:proofErr w:type="gramStart"/>
      <w:r>
        <w:tab/>
        <w:t xml:space="preserve">  </w:t>
      </w:r>
      <w:r>
        <w:tab/>
      </w:r>
      <w:proofErr w:type="gramEnd"/>
      <w:r w:rsidRPr="00E26C15">
        <w:t>předseda KR OFS Brno-venkov</w:t>
      </w:r>
    </w:p>
    <w:p w14:paraId="210F240E" w14:textId="77777777" w:rsidR="00731546" w:rsidRDefault="00731546" w:rsidP="00731546">
      <w:pPr>
        <w:spacing w:line="360" w:lineRule="auto"/>
      </w:pPr>
    </w:p>
    <w:p w14:paraId="5CE6F876" w14:textId="77777777" w:rsidR="00731546" w:rsidRDefault="00731546" w:rsidP="00731546">
      <w:pPr>
        <w:spacing w:line="360" w:lineRule="auto"/>
      </w:pPr>
    </w:p>
    <w:p w14:paraId="23D6BCBB" w14:textId="77777777" w:rsidR="00731546" w:rsidRDefault="00731546" w:rsidP="00731546">
      <w:pPr>
        <w:spacing w:line="360" w:lineRule="auto"/>
      </w:pPr>
    </w:p>
    <w:p w14:paraId="00132110" w14:textId="77777777" w:rsidR="00731546" w:rsidRDefault="00731546" w:rsidP="00731546">
      <w:pPr>
        <w:spacing w:line="360" w:lineRule="auto"/>
      </w:pPr>
    </w:p>
    <w:p w14:paraId="78E80F18" w14:textId="77777777" w:rsidR="00731546" w:rsidRDefault="00731546" w:rsidP="00731546">
      <w:pPr>
        <w:spacing w:line="360" w:lineRule="auto"/>
      </w:pPr>
    </w:p>
    <w:p w14:paraId="7997F2F8" w14:textId="77777777" w:rsidR="00731546" w:rsidRDefault="00731546" w:rsidP="00731546">
      <w:pPr>
        <w:spacing w:line="360" w:lineRule="auto"/>
      </w:pPr>
    </w:p>
    <w:p w14:paraId="55510742" w14:textId="77777777" w:rsidR="00731546" w:rsidRDefault="00731546" w:rsidP="00731546">
      <w:pPr>
        <w:spacing w:line="360" w:lineRule="auto"/>
      </w:pPr>
    </w:p>
    <w:p w14:paraId="20904FDC" w14:textId="77777777" w:rsidR="00731546" w:rsidRDefault="00731546" w:rsidP="00731546">
      <w:pPr>
        <w:spacing w:line="360" w:lineRule="auto"/>
      </w:pPr>
    </w:p>
    <w:p w14:paraId="5B547F71" w14:textId="77777777" w:rsidR="00731546" w:rsidRDefault="00731546" w:rsidP="00731546">
      <w:pPr>
        <w:spacing w:line="360" w:lineRule="auto"/>
      </w:pPr>
    </w:p>
    <w:p w14:paraId="53A9E7B1" w14:textId="77777777" w:rsidR="00731546" w:rsidRDefault="00731546" w:rsidP="00731546">
      <w:pPr>
        <w:spacing w:line="360" w:lineRule="auto"/>
      </w:pPr>
    </w:p>
    <w:p w14:paraId="382A62BE" w14:textId="77777777" w:rsidR="00731546" w:rsidRDefault="00731546" w:rsidP="00731546">
      <w:pPr>
        <w:spacing w:line="360" w:lineRule="auto"/>
      </w:pPr>
    </w:p>
    <w:p w14:paraId="4D1AED03" w14:textId="77777777" w:rsidR="00731546" w:rsidRDefault="00731546" w:rsidP="00731546">
      <w:pPr>
        <w:spacing w:line="360" w:lineRule="auto"/>
      </w:pPr>
    </w:p>
    <w:p w14:paraId="1D036BB3" w14:textId="77777777" w:rsidR="00731546" w:rsidRDefault="00731546" w:rsidP="00731546">
      <w:pPr>
        <w:spacing w:line="360" w:lineRule="auto"/>
      </w:pPr>
    </w:p>
    <w:p w14:paraId="2747832D" w14:textId="77777777" w:rsidR="00731546" w:rsidRDefault="00731546" w:rsidP="00731546"/>
    <w:p w14:paraId="7D802452" w14:textId="77777777" w:rsidR="00731546" w:rsidRDefault="00731546" w:rsidP="00731546"/>
    <w:p w14:paraId="37FE48DD" w14:textId="77777777" w:rsidR="00731546" w:rsidRDefault="00731546" w:rsidP="00731546"/>
    <w:p w14:paraId="2462C66B" w14:textId="77777777" w:rsidR="002C6756" w:rsidRDefault="002C6756"/>
    <w:sectPr w:rsidR="002C6756" w:rsidSect="00F57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26A441E"/>
    <w:multiLevelType w:val="hybridMultilevel"/>
    <w:tmpl w:val="0250F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37B7"/>
    <w:multiLevelType w:val="hybridMultilevel"/>
    <w:tmpl w:val="38964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7639769">
    <w:abstractNumId w:val="2"/>
  </w:num>
  <w:num w:numId="3" w16cid:durableId="2053535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46"/>
    <w:rsid w:val="00175D34"/>
    <w:rsid w:val="002C6756"/>
    <w:rsid w:val="00490677"/>
    <w:rsid w:val="00731546"/>
    <w:rsid w:val="00F5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EDFB"/>
  <w15:chartTrackingRefBased/>
  <w15:docId w15:val="{5313F4E5-B538-4485-AD2E-30F1E2C6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15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731546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1546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731546"/>
    <w:rPr>
      <w:color w:val="0000FF"/>
      <w:u w:val="single"/>
    </w:rPr>
  </w:style>
  <w:style w:type="paragraph" w:customStyle="1" w:styleId="Standard">
    <w:name w:val="Standard"/>
    <w:rsid w:val="0073154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731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ofs@outlook.cz</cp:lastModifiedBy>
  <cp:revision>1</cp:revision>
  <dcterms:created xsi:type="dcterms:W3CDTF">2024-01-31T16:06:00Z</dcterms:created>
  <dcterms:modified xsi:type="dcterms:W3CDTF">2024-01-31T17:11:00Z</dcterms:modified>
</cp:coreProperties>
</file>