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1914D96C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U17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  <w:r w:rsidR="003F5039">
        <w:rPr>
          <w:rFonts w:ascii="Arial" w:eastAsia="Calibri" w:hAnsi="Arial" w:cs="Arial"/>
          <w:b/>
          <w:sz w:val="24"/>
        </w:rPr>
        <w:t xml:space="preserve"> + MěFS Brno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7A19EA80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521DCD">
        <w:rPr>
          <w:rFonts w:ascii="Arial" w:eastAsia="Calibri" w:hAnsi="Arial" w:cs="Arial"/>
          <w:b/>
          <w:i/>
          <w:iCs/>
          <w:color w:val="7030A0"/>
          <w:sz w:val="24"/>
        </w:rPr>
        <w:t xml:space="preserve">Meziokresní turnaj výběrů OFS U17 </w:t>
      </w:r>
      <w:r w:rsidR="00F06E33" w:rsidRPr="00521DCD">
        <w:rPr>
          <w:rFonts w:ascii="Arial" w:eastAsia="Calibri" w:hAnsi="Arial" w:cs="Arial"/>
          <w:b/>
          <w:i/>
          <w:iCs/>
          <w:color w:val="7030A0"/>
          <w:sz w:val="24"/>
        </w:rPr>
        <w:t>–</w:t>
      </w:r>
      <w:r w:rsidR="002C6FAE" w:rsidRPr="00521DCD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F06E33" w:rsidRPr="00521DCD">
        <w:rPr>
          <w:rFonts w:ascii="Arial" w:eastAsia="Calibri" w:hAnsi="Arial" w:cs="Arial"/>
          <w:b/>
          <w:i/>
          <w:iCs/>
          <w:color w:val="7030A0"/>
          <w:sz w:val="24"/>
        </w:rPr>
        <w:t>Hrušovany nad Jevišovkou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299FB2D2" w14:textId="463009CE" w:rsidR="00A63B7B" w:rsidRPr="00521DCD" w:rsidRDefault="0041450A" w:rsidP="00A63B7B">
      <w:pPr>
        <w:pStyle w:val="Bezmezer"/>
        <w:rPr>
          <w:rFonts w:ascii="Arial" w:hAnsi="Arial" w:cs="Arial"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Vídeňská 9 Brno</w:t>
      </w:r>
      <w:r w:rsidR="00A63B7B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306709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2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4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4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.202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306709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00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521DCD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odjezd </w:t>
      </w:r>
      <w:r w:rsidR="00306709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15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nebo hřiště </w:t>
      </w:r>
      <w:r w:rsidR="00F06E33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Hrušovany nad Jevišovkou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306709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2C6FAE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:0</w:t>
      </w:r>
      <w:r w:rsidR="00521DCD" w:rsidRPr="00521DC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487D9CA2" w:rsidR="00C371EF" w:rsidRPr="00A63B7B" w:rsidRDefault="008D3DE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306709" w:rsidRPr="00521DCD">
        <w:rPr>
          <w:rFonts w:ascii="Arial" w:eastAsia="Calibri" w:hAnsi="Arial" w:cs="Arial"/>
          <w:b/>
          <w:i/>
          <w:iCs/>
          <w:color w:val="00B0F0"/>
          <w:sz w:val="24"/>
        </w:rPr>
        <w:t>2</w:t>
      </w:r>
      <w:r w:rsidR="00F06E33" w:rsidRPr="00521DCD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521DCD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F06E33" w:rsidRPr="00521DCD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521DCD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F06E33" w:rsidRPr="00521DCD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521DCD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F06E33" w:rsidRPr="00521DCD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521DCD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8E4D43" w:rsidRPr="00521DCD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521DCD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6FAE" w:rsidRPr="00521DCD">
        <w:rPr>
          <w:rFonts w:ascii="Arial" w:eastAsia="Calibri" w:hAnsi="Arial" w:cs="Arial"/>
          <w:b/>
          <w:i/>
          <w:iCs/>
          <w:color w:val="00B0F0"/>
          <w:sz w:val="24"/>
        </w:rPr>
        <w:t xml:space="preserve"> Vídeňská 9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030852E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129DB">
        <w:rPr>
          <w:rFonts w:ascii="Arial" w:eastAsia="Calibri" w:hAnsi="Arial" w:cs="Arial"/>
          <w:b/>
          <w:sz w:val="24"/>
        </w:rPr>
        <w:t>7</w:t>
      </w:r>
    </w:p>
    <w:p w14:paraId="78FADD8C" w14:textId="2955DBDB" w:rsidR="00F252E2" w:rsidRPr="009129DB" w:rsidRDefault="0030670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Pilný Tomáš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="00F252E2">
        <w:rPr>
          <w:rFonts w:ascii="Arial" w:hAnsi="Arial" w:cs="Arial"/>
          <w:sz w:val="24"/>
          <w:szCs w:val="24"/>
        </w:rPr>
        <w:t>Tišnov</w:t>
      </w:r>
    </w:p>
    <w:p w14:paraId="440BF19E" w14:textId="64869224" w:rsidR="00F252E2" w:rsidRDefault="00A63B7B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 Ondřej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="00F252E2">
        <w:rPr>
          <w:rFonts w:ascii="Arial" w:hAnsi="Arial" w:cs="Arial"/>
          <w:sz w:val="24"/>
          <w:szCs w:val="24"/>
        </w:rPr>
        <w:t>Tišnov</w:t>
      </w:r>
    </w:p>
    <w:p w14:paraId="50D31C55" w14:textId="62EFCCAC" w:rsidR="00A63B7B" w:rsidRDefault="00A63B7B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Kristýnek Jakub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41AB7664" w14:textId="79BA3291" w:rsidR="00A63B7B" w:rsidRDefault="0030670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Janecký Alex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Ivančice</w:t>
      </w:r>
    </w:p>
    <w:p w14:paraId="3C0B4409" w14:textId="2E4487A5" w:rsidR="00A63B7B" w:rsidRDefault="0030670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Ivančice</w:t>
      </w:r>
    </w:p>
    <w:p w14:paraId="4A1B48D5" w14:textId="50D5E911" w:rsidR="00E46831" w:rsidRDefault="003F503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Freiwald Patrik</w:t>
      </w:r>
      <w:r w:rsidR="00E46831" w:rsidRPr="001213A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="00B82D67">
        <w:rPr>
          <w:rFonts w:ascii="Arial" w:hAnsi="Arial" w:cs="Arial"/>
          <w:sz w:val="24"/>
          <w:szCs w:val="24"/>
        </w:rPr>
        <w:t>Zastávka</w:t>
      </w:r>
      <w:r w:rsidR="00E46831" w:rsidRPr="001213AB">
        <w:rPr>
          <w:rFonts w:ascii="Arial" w:hAnsi="Arial" w:cs="Arial"/>
          <w:sz w:val="24"/>
          <w:szCs w:val="24"/>
        </w:rPr>
        <w:t>/</w:t>
      </w:r>
      <w:r w:rsidR="00B82D67">
        <w:rPr>
          <w:rFonts w:ascii="Arial" w:hAnsi="Arial" w:cs="Arial"/>
          <w:sz w:val="24"/>
          <w:szCs w:val="24"/>
        </w:rPr>
        <w:t>Zbýšov</w:t>
      </w:r>
    </w:p>
    <w:p w14:paraId="369F69E2" w14:textId="537D4A32" w:rsidR="003F5039" w:rsidRDefault="003F503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Horníček František</w:t>
      </w:r>
      <w:r w:rsidRPr="001213AB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21D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Zastávka</w:t>
      </w:r>
      <w:r w:rsidRPr="001213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Zbýšov</w:t>
      </w:r>
    </w:p>
    <w:p w14:paraId="1EBE3D9A" w14:textId="767EF30D" w:rsidR="003F5039" w:rsidRDefault="003F5039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Točík Jiří          </w:t>
      </w:r>
      <w:r w:rsidRPr="001213AB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21D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Zastávka</w:t>
      </w:r>
      <w:r w:rsidRPr="001213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Zbýšov</w:t>
      </w:r>
    </w:p>
    <w:p w14:paraId="6B4F0BFF" w14:textId="5DED524E" w:rsidR="00F06E33" w:rsidRPr="003F5039" w:rsidRDefault="00F06E33" w:rsidP="00521DCD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 w:rsidRPr="003F5039">
        <w:rPr>
          <w:rFonts w:ascii="Arial" w:eastAsia="Calibri" w:hAnsi="Arial" w:cs="Arial"/>
          <w:bCs/>
          <w:sz w:val="24"/>
        </w:rPr>
        <w:t xml:space="preserve">Juzek František                                          </w:t>
      </w:r>
      <w:r w:rsidR="00521DCD">
        <w:rPr>
          <w:rFonts w:ascii="Arial" w:eastAsia="Calibri" w:hAnsi="Arial" w:cs="Arial"/>
          <w:bCs/>
          <w:sz w:val="24"/>
        </w:rPr>
        <w:tab/>
      </w:r>
      <w:r w:rsidRPr="003F5039">
        <w:rPr>
          <w:rFonts w:ascii="Arial" w:eastAsia="Calibri" w:hAnsi="Arial" w:cs="Arial"/>
          <w:bCs/>
          <w:sz w:val="24"/>
        </w:rPr>
        <w:t>Veverská Bítýška</w:t>
      </w:r>
      <w:r>
        <w:rPr>
          <w:rFonts w:ascii="Arial" w:eastAsia="Calibri" w:hAnsi="Arial" w:cs="Arial"/>
          <w:bCs/>
          <w:sz w:val="24"/>
        </w:rPr>
        <w:t>/Lažánky</w:t>
      </w:r>
    </w:p>
    <w:p w14:paraId="561D9CE4" w14:textId="5D9185EA" w:rsidR="00F06E33" w:rsidRPr="00F06E33" w:rsidRDefault="00F06E33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Ondřej Kebrle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Bohunice</w:t>
      </w:r>
    </w:p>
    <w:p w14:paraId="4918B96F" w14:textId="589B21D5" w:rsidR="00F06E33" w:rsidRPr="00F06E33" w:rsidRDefault="00F06E33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David Čech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Bohunice</w:t>
      </w:r>
    </w:p>
    <w:p w14:paraId="548EB2A9" w14:textId="46074346" w:rsidR="00F06E33" w:rsidRPr="00F06E33" w:rsidRDefault="00F06E33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Tomáš Marčík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Bohunice</w:t>
      </w:r>
    </w:p>
    <w:p w14:paraId="0168E759" w14:textId="403BC0EA" w:rsidR="00F06E33" w:rsidRPr="00F06E33" w:rsidRDefault="00F06E33" w:rsidP="00521DC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František Gabriel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521DCD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Kohoutovice</w:t>
      </w:r>
    </w:p>
    <w:p w14:paraId="307FEEAA" w14:textId="7C9C8763" w:rsidR="00F06E33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Matyáš Sodomka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Kohoutovice</w:t>
      </w:r>
    </w:p>
    <w:p w14:paraId="36F3C57A" w14:textId="3AE64E00" w:rsidR="00F06E33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Michal Škarbuška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Kohoutovice</w:t>
      </w:r>
    </w:p>
    <w:p w14:paraId="40EBB6DE" w14:textId="24E22328" w:rsidR="00F06E33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Jakub Rozsypal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Soběšice</w:t>
      </w:r>
    </w:p>
    <w:p w14:paraId="6F992F58" w14:textId="49BA31AE" w:rsidR="003F5039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Pavel Bláha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Soběšice</w:t>
      </w:r>
    </w:p>
    <w:p w14:paraId="5DF792CF" w14:textId="77777777" w:rsidR="00F06E33" w:rsidRDefault="00F06E33" w:rsidP="00F06E33">
      <w:pPr>
        <w:pStyle w:val="Bezmezer"/>
        <w:rPr>
          <w:rFonts w:ascii="Arial" w:hAnsi="Arial" w:cs="Arial"/>
          <w:sz w:val="24"/>
          <w:szCs w:val="24"/>
        </w:rPr>
      </w:pPr>
    </w:p>
    <w:p w14:paraId="1DFD88C0" w14:textId="41A37D3C" w:rsidR="003F5039" w:rsidRDefault="003F5039" w:rsidP="003F5039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3F5039">
        <w:rPr>
          <w:rFonts w:ascii="Arial" w:hAnsi="Arial" w:cs="Arial"/>
          <w:b/>
          <w:bCs/>
          <w:sz w:val="24"/>
          <w:szCs w:val="24"/>
        </w:rPr>
        <w:t>Náhradníci:</w:t>
      </w:r>
    </w:p>
    <w:p w14:paraId="0F545DCC" w14:textId="5006CACD" w:rsidR="003F5039" w:rsidRPr="003F5039" w:rsidRDefault="003F5039" w:rsidP="000E1166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3F5039">
        <w:rPr>
          <w:rFonts w:ascii="Arial" w:eastAsia="Calibri" w:hAnsi="Arial" w:cs="Arial"/>
          <w:sz w:val="24"/>
          <w:szCs w:val="24"/>
        </w:rPr>
        <w:t xml:space="preserve">Tichý Jakub                                                </w:t>
      </w:r>
      <w:r w:rsidR="000E1166">
        <w:rPr>
          <w:rFonts w:ascii="Arial" w:eastAsia="Calibri" w:hAnsi="Arial" w:cs="Arial"/>
          <w:sz w:val="24"/>
          <w:szCs w:val="24"/>
        </w:rPr>
        <w:tab/>
      </w:r>
      <w:r w:rsidRPr="003F5039">
        <w:rPr>
          <w:rFonts w:ascii="Arial" w:eastAsia="Calibri" w:hAnsi="Arial" w:cs="Arial"/>
          <w:sz w:val="24"/>
          <w:szCs w:val="24"/>
        </w:rPr>
        <w:t>Tišnov</w:t>
      </w:r>
    </w:p>
    <w:p w14:paraId="31BB26D5" w14:textId="3ED86754" w:rsidR="003F5039" w:rsidRPr="003F5039" w:rsidRDefault="003F5039" w:rsidP="000E1166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3F5039">
        <w:rPr>
          <w:rFonts w:ascii="Arial" w:eastAsia="Calibri" w:hAnsi="Arial" w:cs="Arial"/>
          <w:sz w:val="24"/>
          <w:szCs w:val="24"/>
        </w:rPr>
        <w:t xml:space="preserve">Večeřa Daniel                                             </w:t>
      </w:r>
      <w:r w:rsidR="000E1166">
        <w:rPr>
          <w:rFonts w:ascii="Arial" w:eastAsia="Calibri" w:hAnsi="Arial" w:cs="Arial"/>
          <w:sz w:val="24"/>
          <w:szCs w:val="24"/>
        </w:rPr>
        <w:tab/>
      </w:r>
      <w:r w:rsidRPr="003F5039">
        <w:rPr>
          <w:rFonts w:ascii="Arial" w:eastAsia="Calibri" w:hAnsi="Arial" w:cs="Arial"/>
          <w:sz w:val="24"/>
          <w:szCs w:val="24"/>
        </w:rPr>
        <w:t>Tišnov</w:t>
      </w:r>
    </w:p>
    <w:p w14:paraId="1B46C295" w14:textId="7E77C766" w:rsidR="003F5039" w:rsidRPr="003F5039" w:rsidRDefault="003F5039" w:rsidP="000E1166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3F5039">
        <w:rPr>
          <w:rFonts w:ascii="Arial" w:eastAsia="Calibri" w:hAnsi="Arial" w:cs="Arial"/>
          <w:sz w:val="24"/>
          <w:szCs w:val="24"/>
        </w:rPr>
        <w:t xml:space="preserve">Svoboda Josef                                            </w:t>
      </w:r>
      <w:r w:rsidR="000E1166">
        <w:rPr>
          <w:rFonts w:ascii="Arial" w:eastAsia="Calibri" w:hAnsi="Arial" w:cs="Arial"/>
          <w:sz w:val="24"/>
          <w:szCs w:val="24"/>
        </w:rPr>
        <w:tab/>
      </w:r>
      <w:r w:rsidRPr="003F5039">
        <w:rPr>
          <w:rFonts w:ascii="Arial" w:eastAsia="Calibri" w:hAnsi="Arial" w:cs="Arial"/>
          <w:sz w:val="24"/>
          <w:szCs w:val="24"/>
        </w:rPr>
        <w:t>Tišnov</w:t>
      </w:r>
    </w:p>
    <w:p w14:paraId="7A2452CC" w14:textId="7BD183A0" w:rsidR="00F06E33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Damian Dutka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Bohunice</w:t>
      </w:r>
    </w:p>
    <w:p w14:paraId="5E894E00" w14:textId="309190E3" w:rsidR="00F06E33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Dominik Matus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Tatran Kohoutovice</w:t>
      </w:r>
    </w:p>
    <w:p w14:paraId="201EC71D" w14:textId="4DF1ACFA" w:rsidR="008865F1" w:rsidRPr="00F06E33" w:rsidRDefault="00F06E33" w:rsidP="000E116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F06E33">
        <w:rPr>
          <w:rFonts w:ascii="Arial" w:hAnsi="Arial" w:cs="Arial"/>
          <w:sz w:val="24"/>
          <w:szCs w:val="24"/>
        </w:rPr>
        <w:t xml:space="preserve">Max Ratošnuk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E1166">
        <w:rPr>
          <w:rFonts w:ascii="Arial" w:hAnsi="Arial" w:cs="Arial"/>
          <w:sz w:val="24"/>
          <w:szCs w:val="24"/>
        </w:rPr>
        <w:tab/>
      </w:r>
      <w:r w:rsidRPr="00F06E33">
        <w:rPr>
          <w:rFonts w:ascii="Arial" w:hAnsi="Arial" w:cs="Arial"/>
          <w:sz w:val="24"/>
          <w:szCs w:val="24"/>
        </w:rPr>
        <w:t>Soběši</w:t>
      </w:r>
      <w:r>
        <w:rPr>
          <w:rFonts w:ascii="Arial" w:hAnsi="Arial" w:cs="Arial"/>
          <w:sz w:val="24"/>
          <w:szCs w:val="24"/>
        </w:rPr>
        <w:t>ce</w:t>
      </w: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2CC9D9B4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F97C36">
        <w:rPr>
          <w:rFonts w:ascii="Arial" w:hAnsi="Arial" w:cs="Arial"/>
          <w:b/>
          <w:bCs/>
          <w:sz w:val="24"/>
          <w:szCs w:val="24"/>
        </w:rPr>
        <w:t>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106A5B8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F06E33">
        <w:rPr>
          <w:rFonts w:ascii="Arial" w:hAnsi="Arial" w:cs="Arial"/>
          <w:sz w:val="24"/>
          <w:szCs w:val="24"/>
        </w:rPr>
        <w:t>17</w:t>
      </w:r>
      <w:r w:rsidRPr="00C53F07">
        <w:rPr>
          <w:rFonts w:ascii="Arial" w:hAnsi="Arial" w:cs="Arial"/>
          <w:sz w:val="24"/>
          <w:szCs w:val="24"/>
        </w:rPr>
        <w:t>.</w:t>
      </w:r>
      <w:r w:rsidR="00F06E33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F06E33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5EE8F60C" w:rsidR="00C53F07" w:rsidRDefault="000119A4" w:rsidP="00521DCD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  <w:r w:rsidR="00521DCD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4D59DF8D" w:rsidR="000119A4" w:rsidRPr="00C53F07" w:rsidRDefault="000119A4" w:rsidP="00521DCD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521DCD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521DCD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521DCD">
        <w:rPr>
          <w:rFonts w:ascii="Arial" w:hAnsi="Arial" w:cs="Arial"/>
          <w:sz w:val="24"/>
          <w:szCs w:val="24"/>
        </w:rPr>
        <w:t>p</w:t>
      </w:r>
      <w:r w:rsidRPr="00C53F07">
        <w:rPr>
          <w:rFonts w:ascii="Arial" w:hAnsi="Arial" w:cs="Arial"/>
          <w:sz w:val="24"/>
          <w:szCs w:val="24"/>
        </w:rPr>
        <w:t xml:space="preserve">ředseda VV OFS </w:t>
      </w:r>
      <w:r w:rsidR="00521DCD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2F169AB7" w14:textId="77777777" w:rsidR="00521DCD" w:rsidRDefault="000119A4" w:rsidP="00521D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70E1B45D" w:rsidR="000119A4" w:rsidRPr="00C53F07" w:rsidRDefault="000119A4" w:rsidP="00521D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521DCD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521DCD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EA"/>
    <w:rsid w:val="000119A4"/>
    <w:rsid w:val="00021B44"/>
    <w:rsid w:val="00024EF4"/>
    <w:rsid w:val="000278D1"/>
    <w:rsid w:val="000B11AD"/>
    <w:rsid w:val="000B6DF8"/>
    <w:rsid w:val="000C1E93"/>
    <w:rsid w:val="000C456B"/>
    <w:rsid w:val="000D4587"/>
    <w:rsid w:val="000E1166"/>
    <w:rsid w:val="00110157"/>
    <w:rsid w:val="001213AB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06709"/>
    <w:rsid w:val="00315F5D"/>
    <w:rsid w:val="00332EE6"/>
    <w:rsid w:val="00350D35"/>
    <w:rsid w:val="00375204"/>
    <w:rsid w:val="003809C1"/>
    <w:rsid w:val="00391F6E"/>
    <w:rsid w:val="003D5F13"/>
    <w:rsid w:val="003F5039"/>
    <w:rsid w:val="003F686F"/>
    <w:rsid w:val="0041450A"/>
    <w:rsid w:val="00444E9D"/>
    <w:rsid w:val="004878B0"/>
    <w:rsid w:val="004C1CA7"/>
    <w:rsid w:val="004D4C60"/>
    <w:rsid w:val="00500674"/>
    <w:rsid w:val="00514C51"/>
    <w:rsid w:val="00521DCD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725A"/>
    <w:rsid w:val="00A33934"/>
    <w:rsid w:val="00A34489"/>
    <w:rsid w:val="00A63B7B"/>
    <w:rsid w:val="00AB2CD0"/>
    <w:rsid w:val="00B0782F"/>
    <w:rsid w:val="00B125CA"/>
    <w:rsid w:val="00B23449"/>
    <w:rsid w:val="00B3358C"/>
    <w:rsid w:val="00B40156"/>
    <w:rsid w:val="00B82D67"/>
    <w:rsid w:val="00BA154E"/>
    <w:rsid w:val="00BA67B0"/>
    <w:rsid w:val="00BB57DC"/>
    <w:rsid w:val="00C11C3D"/>
    <w:rsid w:val="00C371EF"/>
    <w:rsid w:val="00C42495"/>
    <w:rsid w:val="00C465B8"/>
    <w:rsid w:val="00C53F07"/>
    <w:rsid w:val="00C621F1"/>
    <w:rsid w:val="00C802A1"/>
    <w:rsid w:val="00CF4B56"/>
    <w:rsid w:val="00D67B32"/>
    <w:rsid w:val="00DB5D55"/>
    <w:rsid w:val="00DE5A29"/>
    <w:rsid w:val="00DF3ABD"/>
    <w:rsid w:val="00E057C2"/>
    <w:rsid w:val="00E46831"/>
    <w:rsid w:val="00E55601"/>
    <w:rsid w:val="00F06E33"/>
    <w:rsid w:val="00F252E2"/>
    <w:rsid w:val="00F409D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47</cp:revision>
  <cp:lastPrinted>2021-09-23T06:43:00Z</cp:lastPrinted>
  <dcterms:created xsi:type="dcterms:W3CDTF">2019-07-30T10:54:00Z</dcterms:created>
  <dcterms:modified xsi:type="dcterms:W3CDTF">2025-04-17T14:11:00Z</dcterms:modified>
</cp:coreProperties>
</file>