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85557" w14:textId="77777777" w:rsidR="00DE5F10" w:rsidRDefault="00752302">
      <w:pPr>
        <w:spacing w:after="0" w:line="360" w:lineRule="auto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44B82739" wp14:editId="67C57FBC">
                <wp:simplePos x="0" y="0"/>
                <wp:positionH relativeFrom="margin">
                  <wp:posOffset>1818958</wp:posOffset>
                </wp:positionH>
                <wp:positionV relativeFrom="margin">
                  <wp:posOffset>114617</wp:posOffset>
                </wp:positionV>
                <wp:extent cx="4324350" cy="1462405"/>
                <wp:effectExtent l="0" t="0" r="0" b="0"/>
                <wp:wrapSquare wrapText="bothSides" distT="45720" distB="45720" distL="114300" distR="114300"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88588" y="305356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8B845A" w14:textId="77777777" w:rsidR="00DE5F10" w:rsidRDefault="00752302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Fotbalová asociace České republiky</w:t>
                            </w:r>
                          </w:p>
                          <w:p w14:paraId="04616C55" w14:textId="77777777" w:rsidR="00DE5F10" w:rsidRDefault="00752302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000000"/>
                                <w:sz w:val="28"/>
                              </w:rPr>
                              <w:t>OKRESNÍ FOTBALOVÝ SVAZ BRNO – VENKOV</w:t>
                            </w:r>
                          </w:p>
                          <w:p w14:paraId="2885A144" w14:textId="77777777" w:rsidR="00DE5F10" w:rsidRDefault="00752302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Vídeňská 9, 639 00  BRNO</w:t>
                            </w:r>
                          </w:p>
                          <w:p w14:paraId="298883DF" w14:textId="77777777" w:rsidR="00DE5F10" w:rsidRDefault="00752302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Tel.: 732 210 467</w:t>
                            </w:r>
                          </w:p>
                          <w:p w14:paraId="7537D781" w14:textId="77777777" w:rsidR="00DE5F10" w:rsidRDefault="00752302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E-mail: 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u w:val="single"/>
                              </w:rPr>
                              <w:t>brno-venkov@fotbal.cz</w:t>
                            </w:r>
                          </w:p>
                          <w:p w14:paraId="7A53535D" w14:textId="77777777" w:rsidR="00DE5F10" w:rsidRDefault="00752302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u w:val="single"/>
                              </w:rPr>
                              <w:t>http://www.fotbalbrno-venkov.cz/</w:t>
                            </w:r>
                          </w:p>
                          <w:p w14:paraId="69B21F61" w14:textId="77777777" w:rsidR="00DE5F10" w:rsidRDefault="00DE5F10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82739" id="Obdélník 3" o:spid="_x0000_s1026" style="position:absolute;left:0;text-align:left;margin-left:143.25pt;margin-top:9pt;width:340.5pt;height:115.15pt;z-index:2516582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Dy50AEAAIQDAAAOAAAAZHJzL2Uyb0RvYy54bWysU8GOmzAQvVfqP1i+N0ACWxaFrKpdpaq0&#10;aiNt+wHGmGDJ2O7YCeTvOzZ0k7a3VTmYGc/z+L2Z8fZhGhQ5C3DS6Jpmq5QSoblppT7W9Mf3/YeS&#10;EueZbpkyWtT0Ihx92L1/tx1tJdamN6oVQDCJdtVoa9p7b6skcbwXA3MrY4XGYGdgYB5dOCYtsBGz&#10;DypZp+ldMhpoLRgunMPdpzlIdzF/1wnuv3WdE56omiI3H1eIaxPWZLdl1RGY7SVfaLA3sBiY1Hjp&#10;a6on5hk5gfwn1SA5GGc6v+JmSEzXSS6iBlSTpX+peemZFVELFsfZ1zK5/5eWfz2/2ANgGUbrKodm&#10;UDF1MIQ/8iNTTTdZWRYldvKCdlpsirulcGLyhCMg32R5uS4o4YjI8mJdlhGRXFNZcP6zMAMJRk0B&#10;OxMLxs7PzuP1CP0NCTc7o2S7l0pFB47NowJyZtjFffxC4/DIHzClA1ibcGwOh53kKixYfmqmRW1j&#10;2ssBiLN8L5HUM3P+wADbn1Ey4kjU1P08MRCUqC8aa36f5UGjj05efExxoOA20txGmOa9wUnzlMzm&#10;o49zN3P8dPKmk1F4YDVTWchiq6O4ZSzDLN36EXV9PLtfAAAA//8DAFBLAwQUAAYACAAAACEAkevY&#10;D94AAAAKAQAADwAAAGRycy9kb3ducmV2LnhtbEyPwU7DMBBE70j8g7VI3KhDaVMT4lSoEjckRACV&#10;oxMvSdR4HcVOGv6e5QTHnRnNvsn3i+vFjGPoPGm4XSUgkGpvO2o0vL893SgQIRqypveEGr4xwL64&#10;vMhNZv2ZXnEuYyO4hEJmNLQxDpmUoW7RmbDyAxJ7X350JvI5NtKO5szlrpfrJEmlMx3xh9YMeGix&#10;PpWT09DPyebjWG0/Vdk1+Hxa5oOfXrS+vloeH0BEXOJfGH7xGR0KZqr8RDaIXsNapVuOsqF4Ewfu&#10;0x0LFTsbdQeyyOX/CcUPAAAA//8DAFBLAQItABQABgAIAAAAIQC2gziS/gAAAOEBAAATAAAAAAAA&#10;AAAAAAAAAAAAAABbQ29udGVudF9UeXBlc10ueG1sUEsBAi0AFAAGAAgAAAAhADj9If/WAAAAlAEA&#10;AAsAAAAAAAAAAAAAAAAALwEAAF9yZWxzLy5yZWxzUEsBAi0AFAAGAAgAAAAhAG0cPLnQAQAAhAMA&#10;AA4AAAAAAAAAAAAAAAAALgIAAGRycy9lMm9Eb2MueG1sUEsBAi0AFAAGAAgAAAAhAJHr2A/eAAAA&#10;CgEAAA8AAAAAAAAAAAAAAAAAKgQAAGRycy9kb3ducmV2LnhtbFBLBQYAAAAABAAEAPMAAAA1BQAA&#10;AAA=&#10;" stroked="f">
                <v:textbox inset="2.53958mm,1.2694mm,2.53958mm,1.2694mm">
                  <w:txbxContent>
                    <w:p w14:paraId="758B845A" w14:textId="77777777" w:rsidR="00DE5F10" w:rsidRDefault="00752302">
                      <w:pPr>
                        <w:spacing w:after="0" w:line="36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Fotbalová asociace České republiky</w:t>
                      </w:r>
                    </w:p>
                    <w:p w14:paraId="04616C55" w14:textId="77777777" w:rsidR="00DE5F10" w:rsidRDefault="00752302">
                      <w:pPr>
                        <w:spacing w:after="0" w:line="36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mallCaps/>
                          <w:color w:val="000000"/>
                          <w:sz w:val="28"/>
                        </w:rPr>
                        <w:t>OKRESNÍ FOTBALOVÝ SVAZ BRNO – VENKOV</w:t>
                      </w:r>
                    </w:p>
                    <w:p w14:paraId="2885A144" w14:textId="77777777" w:rsidR="00DE5F10" w:rsidRDefault="00752302">
                      <w:pPr>
                        <w:spacing w:after="0" w:line="36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Vídeňská 9, 639 00  BRNO</w:t>
                      </w:r>
                    </w:p>
                    <w:p w14:paraId="298883DF" w14:textId="77777777" w:rsidR="00DE5F10" w:rsidRDefault="00752302">
                      <w:pPr>
                        <w:spacing w:after="0" w:line="36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Tel.: 732 210 467</w:t>
                      </w:r>
                    </w:p>
                    <w:p w14:paraId="7537D781" w14:textId="77777777" w:rsidR="00DE5F10" w:rsidRDefault="00752302">
                      <w:pPr>
                        <w:spacing w:after="0" w:line="36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E-mail: </w:t>
                      </w:r>
                      <w:r>
                        <w:rPr>
                          <w:rFonts w:ascii="Arial" w:eastAsia="Arial" w:hAnsi="Arial" w:cs="Arial"/>
                          <w:color w:val="0000FF"/>
                          <w:u w:val="single"/>
                        </w:rPr>
                        <w:t>brno-venkov@fotbal.cz</w:t>
                      </w:r>
                    </w:p>
                    <w:p w14:paraId="7A53535D" w14:textId="77777777" w:rsidR="00DE5F10" w:rsidRDefault="00752302">
                      <w:pPr>
                        <w:spacing w:after="0" w:line="36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                                        </w:t>
                      </w:r>
                      <w:r>
                        <w:rPr>
                          <w:rFonts w:ascii="Arial" w:eastAsia="Arial" w:hAnsi="Arial" w:cs="Arial"/>
                          <w:color w:val="0000FF"/>
                          <w:u w:val="single"/>
                        </w:rPr>
                        <w:t>http://www.fotbalbrno-venkov.cz/</w:t>
                      </w:r>
                    </w:p>
                    <w:p w14:paraId="69B21F61" w14:textId="77777777" w:rsidR="00DE5F10" w:rsidRDefault="00DE5F10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1EC23AD2" wp14:editId="1C5756DE">
            <wp:simplePos x="0" y="0"/>
            <wp:positionH relativeFrom="column">
              <wp:posOffset>81280</wp:posOffset>
            </wp:positionH>
            <wp:positionV relativeFrom="paragraph">
              <wp:posOffset>-426084</wp:posOffset>
            </wp:positionV>
            <wp:extent cx="1600200" cy="1600200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CEA102" w14:textId="77777777" w:rsidR="00DE5F10" w:rsidRDefault="00DE5F10">
      <w:pPr>
        <w:spacing w:after="0" w:line="360" w:lineRule="auto"/>
        <w:jc w:val="center"/>
      </w:pPr>
    </w:p>
    <w:p w14:paraId="28037842" w14:textId="77777777" w:rsidR="00DE5F10" w:rsidRDefault="00DE5F10">
      <w:pPr>
        <w:spacing w:after="0"/>
        <w:rPr>
          <w:rFonts w:ascii="Arial" w:eastAsia="Arial" w:hAnsi="Arial" w:cs="Arial"/>
          <w:b/>
        </w:rPr>
      </w:pPr>
    </w:p>
    <w:p w14:paraId="28294E1A" w14:textId="77777777" w:rsidR="00DE5F10" w:rsidRDefault="00DE5F10">
      <w:pPr>
        <w:spacing w:after="0"/>
        <w:rPr>
          <w:rFonts w:ascii="Arial" w:eastAsia="Arial" w:hAnsi="Arial" w:cs="Arial"/>
          <w:b/>
        </w:rPr>
      </w:pPr>
    </w:p>
    <w:p w14:paraId="53A5F1EB" w14:textId="77777777" w:rsidR="00DE5F10" w:rsidRDefault="00DE5F10">
      <w:pPr>
        <w:spacing w:after="12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203EA03C" w14:textId="77777777" w:rsidR="00DE5F10" w:rsidRDefault="00DE5F10">
      <w:pPr>
        <w:spacing w:after="12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1D95EBCD" w14:textId="77777777" w:rsidR="00DE5F10" w:rsidRDefault="00000000">
      <w:pPr>
        <w:spacing w:after="12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pict w14:anchorId="5DAC4E8D">
          <v:rect id="_x0000_i1025" style="width:0;height:1.5pt" o:hralign="center" o:hrstd="t" o:hr="t" fillcolor="#a0a0a0" stroked="f"/>
        </w:pict>
      </w:r>
    </w:p>
    <w:p w14:paraId="1B83CE53" w14:textId="77777777" w:rsidR="00DE5F10" w:rsidRDefault="00752302">
      <w:pPr>
        <w:spacing w:after="12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NOMINAČNÍ LISTINA</w:t>
      </w:r>
    </w:p>
    <w:p w14:paraId="2A8EF822" w14:textId="77777777" w:rsidR="00DE5F10" w:rsidRDefault="00752302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dívčího výběru okresu Brno-venkov</w:t>
      </w:r>
    </w:p>
    <w:p w14:paraId="49D1E9BF" w14:textId="77777777" w:rsidR="00DE5F10" w:rsidRDefault="00DE5F10">
      <w:pPr>
        <w:spacing w:after="0" w:line="360" w:lineRule="auto"/>
        <w:ind w:left="3538" w:hanging="3538"/>
        <w:rPr>
          <w:rFonts w:ascii="Arial" w:eastAsia="Arial" w:hAnsi="Arial" w:cs="Arial"/>
          <w:b/>
          <w:sz w:val="16"/>
          <w:szCs w:val="16"/>
        </w:rPr>
      </w:pPr>
    </w:p>
    <w:p w14:paraId="15012379" w14:textId="5792019D" w:rsidR="00DE5F10" w:rsidRDefault="00752302">
      <w:pPr>
        <w:spacing w:after="0"/>
        <w:rPr>
          <w:rFonts w:ascii="Arial" w:eastAsia="Arial" w:hAnsi="Arial" w:cs="Arial"/>
          <w:i/>
          <w:color w:val="000000"/>
          <w:sz w:val="24"/>
          <w:szCs w:val="24"/>
          <w:u w:val="single"/>
        </w:rPr>
      </w:pPr>
      <w:r w:rsidRPr="00752302">
        <w:rPr>
          <w:rFonts w:ascii="Arial" w:eastAsia="Arial" w:hAnsi="Arial" w:cs="Arial"/>
          <w:sz w:val="24"/>
          <w:szCs w:val="24"/>
        </w:rPr>
        <w:t>Akce: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</w:t>
      </w:r>
      <w:r w:rsidR="00F35D4A">
        <w:rPr>
          <w:rFonts w:ascii="Arial" w:eastAsia="Arial" w:hAnsi="Arial" w:cs="Arial"/>
          <w:b/>
          <w:i/>
          <w:color w:val="7030A0"/>
          <w:sz w:val="28"/>
          <w:szCs w:val="28"/>
          <w:u w:val="single"/>
        </w:rPr>
        <w:t>M</w:t>
      </w:r>
      <w:r>
        <w:rPr>
          <w:rFonts w:ascii="Arial" w:eastAsia="Arial" w:hAnsi="Arial" w:cs="Arial"/>
          <w:b/>
          <w:i/>
          <w:color w:val="7030A0"/>
          <w:sz w:val="28"/>
          <w:szCs w:val="28"/>
          <w:u w:val="single"/>
        </w:rPr>
        <w:t>eziokresní turnaj  WU13</w:t>
      </w:r>
      <w:r w:rsidR="00255E3B">
        <w:rPr>
          <w:rFonts w:ascii="Arial" w:eastAsia="Arial" w:hAnsi="Arial" w:cs="Arial"/>
          <w:b/>
          <w:i/>
          <w:color w:val="7030A0"/>
          <w:sz w:val="28"/>
          <w:szCs w:val="28"/>
          <w:u w:val="single"/>
        </w:rPr>
        <w:t xml:space="preserve"> </w:t>
      </w:r>
      <w:r w:rsidR="00A74E04">
        <w:rPr>
          <w:rFonts w:ascii="Arial" w:eastAsia="Arial" w:hAnsi="Arial" w:cs="Arial"/>
          <w:b/>
          <w:i/>
          <w:color w:val="7030A0"/>
          <w:sz w:val="28"/>
          <w:szCs w:val="28"/>
          <w:u w:val="single"/>
        </w:rPr>
        <w:t>Brno-TCM</w:t>
      </w:r>
    </w:p>
    <w:p w14:paraId="67BA9FB0" w14:textId="77777777" w:rsidR="00DE5F10" w:rsidRDefault="00DE5F10">
      <w:pPr>
        <w:spacing w:after="0"/>
        <w:ind w:left="3538" w:hanging="3538"/>
        <w:rPr>
          <w:rFonts w:ascii="Arial" w:eastAsia="Arial" w:hAnsi="Arial" w:cs="Arial"/>
          <w:sz w:val="24"/>
          <w:szCs w:val="24"/>
        </w:rPr>
      </w:pPr>
    </w:p>
    <w:p w14:paraId="30390C00" w14:textId="47D38B91" w:rsidR="00F35D4A" w:rsidRPr="00255E3B" w:rsidRDefault="00752302" w:rsidP="00F35D4A">
      <w:pPr>
        <w:pStyle w:val="Bezmezer"/>
        <w:rPr>
          <w:rFonts w:ascii="Arial" w:eastAsiaTheme="minorHAnsi" w:hAnsi="Arial" w:cs="Arial"/>
          <w:b/>
          <w:bCs/>
          <w:i/>
          <w:iCs/>
          <w:color w:val="00B0F0"/>
          <w:sz w:val="24"/>
          <w:szCs w:val="24"/>
          <w:lang w:eastAsia="en-US"/>
        </w:rPr>
      </w:pPr>
      <w:r w:rsidRPr="00752302">
        <w:rPr>
          <w:rFonts w:ascii="Arial" w:eastAsia="Arial" w:hAnsi="Arial" w:cs="Arial"/>
          <w:color w:val="000000"/>
          <w:sz w:val="24"/>
          <w:szCs w:val="24"/>
        </w:rPr>
        <w:t>Místo, datum a čas srazu:</w:t>
      </w:r>
      <w:r w:rsidR="00F35D4A" w:rsidRPr="00A74E04">
        <w:rPr>
          <w:rFonts w:ascii="Arial" w:eastAsiaTheme="minorHAnsi" w:hAnsi="Arial" w:cs="Arial"/>
          <w:b/>
          <w:bCs/>
          <w:i/>
          <w:iCs/>
          <w:color w:val="00B0F0"/>
          <w:sz w:val="24"/>
          <w:szCs w:val="24"/>
          <w:lang w:eastAsia="en-US"/>
        </w:rPr>
        <w:t xml:space="preserve"> </w:t>
      </w:r>
      <w:r w:rsidR="00A74E04" w:rsidRPr="00A74E04">
        <w:rPr>
          <w:rFonts w:ascii="Arial" w:eastAsiaTheme="minorHAnsi" w:hAnsi="Arial" w:cs="Arial"/>
          <w:b/>
          <w:bCs/>
          <w:i/>
          <w:iCs/>
          <w:color w:val="00B0F0"/>
          <w:sz w:val="24"/>
          <w:szCs w:val="24"/>
          <w:lang w:eastAsia="en-US"/>
        </w:rPr>
        <w:t xml:space="preserve">TCM </w:t>
      </w:r>
      <w:r w:rsidR="00A74E04" w:rsidRPr="00F35D4A">
        <w:rPr>
          <w:rFonts w:ascii="Arial" w:eastAsiaTheme="minorHAnsi" w:hAnsi="Arial" w:cs="Arial"/>
          <w:b/>
          <w:bCs/>
          <w:i/>
          <w:iCs/>
          <w:color w:val="00B0F0"/>
          <w:sz w:val="24"/>
          <w:szCs w:val="24"/>
          <w:lang w:eastAsia="en-US"/>
        </w:rPr>
        <w:t>Brno</w:t>
      </w:r>
      <w:r w:rsidR="00A74E04">
        <w:rPr>
          <w:rFonts w:ascii="Arial" w:eastAsiaTheme="minorHAnsi" w:hAnsi="Arial" w:cs="Arial"/>
          <w:b/>
          <w:bCs/>
          <w:i/>
          <w:iCs/>
          <w:color w:val="00B0F0"/>
          <w:sz w:val="24"/>
          <w:szCs w:val="24"/>
          <w:lang w:eastAsia="en-US"/>
        </w:rPr>
        <w:t xml:space="preserve"> Sladovnická 580/17</w:t>
      </w:r>
      <w:r w:rsidR="00A74E04" w:rsidRPr="00F35D4A">
        <w:rPr>
          <w:rFonts w:ascii="Arial" w:eastAsiaTheme="minorHAnsi" w:hAnsi="Arial" w:cs="Arial"/>
          <w:b/>
          <w:bCs/>
          <w:i/>
          <w:iCs/>
          <w:color w:val="00B0F0"/>
          <w:sz w:val="24"/>
          <w:szCs w:val="24"/>
          <w:lang w:eastAsia="en-US"/>
        </w:rPr>
        <w:t xml:space="preserve">, </w:t>
      </w:r>
      <w:r w:rsidR="00A74E04" w:rsidRPr="00255E3B">
        <w:rPr>
          <w:rFonts w:ascii="Arial" w:eastAsiaTheme="minorHAnsi" w:hAnsi="Arial" w:cs="Arial"/>
          <w:b/>
          <w:bCs/>
          <w:i/>
          <w:iCs/>
          <w:color w:val="00B0F0"/>
          <w:sz w:val="24"/>
          <w:szCs w:val="24"/>
          <w:lang w:eastAsia="en-US"/>
        </w:rPr>
        <w:t>2</w:t>
      </w:r>
      <w:r w:rsidR="00A74E04">
        <w:rPr>
          <w:rFonts w:ascii="Arial" w:eastAsiaTheme="minorHAnsi" w:hAnsi="Arial" w:cs="Arial"/>
          <w:b/>
          <w:bCs/>
          <w:i/>
          <w:iCs/>
          <w:color w:val="00B0F0"/>
          <w:sz w:val="24"/>
          <w:szCs w:val="24"/>
          <w:lang w:eastAsia="en-US"/>
        </w:rPr>
        <w:t>0</w:t>
      </w:r>
      <w:r w:rsidR="00A74E04" w:rsidRPr="00F35D4A">
        <w:rPr>
          <w:rFonts w:ascii="Arial" w:eastAsiaTheme="minorHAnsi" w:hAnsi="Arial" w:cs="Arial"/>
          <w:b/>
          <w:bCs/>
          <w:i/>
          <w:iCs/>
          <w:color w:val="00B0F0"/>
          <w:sz w:val="24"/>
          <w:szCs w:val="24"/>
          <w:lang w:eastAsia="en-US"/>
        </w:rPr>
        <w:t>.</w:t>
      </w:r>
      <w:r w:rsidR="00A74E04">
        <w:rPr>
          <w:rFonts w:ascii="Arial" w:eastAsiaTheme="minorHAnsi" w:hAnsi="Arial" w:cs="Arial"/>
          <w:b/>
          <w:bCs/>
          <w:i/>
          <w:iCs/>
          <w:color w:val="00B0F0"/>
          <w:sz w:val="24"/>
          <w:szCs w:val="24"/>
          <w:lang w:eastAsia="en-US"/>
        </w:rPr>
        <w:t>5</w:t>
      </w:r>
      <w:r w:rsidR="00A74E04" w:rsidRPr="00F35D4A">
        <w:rPr>
          <w:rFonts w:ascii="Arial" w:eastAsiaTheme="minorHAnsi" w:hAnsi="Arial" w:cs="Arial"/>
          <w:b/>
          <w:bCs/>
          <w:i/>
          <w:iCs/>
          <w:color w:val="00B0F0"/>
          <w:sz w:val="24"/>
          <w:szCs w:val="24"/>
          <w:lang w:eastAsia="en-US"/>
        </w:rPr>
        <w:t>.202</w:t>
      </w:r>
      <w:r w:rsidR="00A74E04">
        <w:rPr>
          <w:rFonts w:ascii="Arial" w:eastAsiaTheme="minorHAnsi" w:hAnsi="Arial" w:cs="Arial"/>
          <w:b/>
          <w:bCs/>
          <w:i/>
          <w:iCs/>
          <w:color w:val="00B0F0"/>
          <w:sz w:val="24"/>
          <w:szCs w:val="24"/>
          <w:lang w:eastAsia="en-US"/>
        </w:rPr>
        <w:t>5</w:t>
      </w:r>
      <w:r w:rsidR="00A74E04" w:rsidRPr="00F35D4A">
        <w:rPr>
          <w:rFonts w:ascii="Arial" w:eastAsiaTheme="minorHAnsi" w:hAnsi="Arial" w:cs="Arial"/>
          <w:b/>
          <w:bCs/>
          <w:i/>
          <w:iCs/>
          <w:color w:val="00B0F0"/>
          <w:sz w:val="24"/>
          <w:szCs w:val="24"/>
          <w:lang w:eastAsia="en-US"/>
        </w:rPr>
        <w:t xml:space="preserve"> </w:t>
      </w:r>
      <w:r w:rsidR="00A74E04">
        <w:rPr>
          <w:rFonts w:ascii="Arial" w:eastAsiaTheme="minorHAnsi" w:hAnsi="Arial" w:cs="Arial"/>
          <w:b/>
          <w:bCs/>
          <w:i/>
          <w:iCs/>
          <w:color w:val="00B0F0"/>
          <w:sz w:val="24"/>
          <w:szCs w:val="24"/>
          <w:lang w:eastAsia="en-US"/>
        </w:rPr>
        <w:t>8</w:t>
      </w:r>
      <w:r w:rsidR="00A74E04" w:rsidRPr="00F35D4A">
        <w:rPr>
          <w:rFonts w:ascii="Arial" w:eastAsiaTheme="minorHAnsi" w:hAnsi="Arial" w:cs="Arial"/>
          <w:b/>
          <w:bCs/>
          <w:i/>
          <w:iCs/>
          <w:color w:val="00B0F0"/>
          <w:sz w:val="24"/>
          <w:szCs w:val="24"/>
          <w:lang w:eastAsia="en-US"/>
        </w:rPr>
        <w:t>:</w:t>
      </w:r>
      <w:r w:rsidR="00A74E04">
        <w:rPr>
          <w:rFonts w:ascii="Arial" w:eastAsiaTheme="minorHAnsi" w:hAnsi="Arial" w:cs="Arial"/>
          <w:b/>
          <w:bCs/>
          <w:i/>
          <w:iCs/>
          <w:color w:val="00B0F0"/>
          <w:sz w:val="24"/>
          <w:szCs w:val="24"/>
          <w:lang w:eastAsia="en-US"/>
        </w:rPr>
        <w:t>30</w:t>
      </w:r>
      <w:r w:rsidR="00F35D4A" w:rsidRPr="00255E3B">
        <w:rPr>
          <w:rFonts w:ascii="Arial" w:eastAsiaTheme="minorHAnsi" w:hAnsi="Arial" w:cs="Arial"/>
          <w:b/>
          <w:bCs/>
          <w:i/>
          <w:iCs/>
          <w:color w:val="FF0000"/>
          <w:sz w:val="24"/>
          <w:szCs w:val="24"/>
          <w:lang w:eastAsia="en-US"/>
        </w:rPr>
        <w:t xml:space="preserve">      </w:t>
      </w:r>
    </w:p>
    <w:p w14:paraId="17104CE7" w14:textId="77777777" w:rsidR="00A74E04" w:rsidRDefault="00F35D4A" w:rsidP="00A74E04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00B0F0"/>
          <w:sz w:val="24"/>
          <w:szCs w:val="24"/>
          <w:lang w:eastAsia="en-US"/>
        </w:rPr>
      </w:pPr>
      <w:r w:rsidRPr="00F35D4A">
        <w:rPr>
          <w:rFonts w:ascii="Arial" w:eastAsiaTheme="minorHAnsi" w:hAnsi="Arial" w:cs="Arial"/>
          <w:b/>
          <w:bCs/>
          <w:i/>
          <w:iCs/>
          <w:color w:val="00B0F0"/>
          <w:sz w:val="24"/>
          <w:szCs w:val="24"/>
          <w:lang w:eastAsia="en-US"/>
        </w:rPr>
        <w:t xml:space="preserve">                                                               </w:t>
      </w:r>
    </w:p>
    <w:p w14:paraId="55D1332B" w14:textId="76A0EF7C" w:rsidR="00255E3B" w:rsidRPr="00A74E04" w:rsidRDefault="00752302" w:rsidP="00A74E04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00B0F0"/>
          <w:sz w:val="24"/>
          <w:szCs w:val="24"/>
          <w:lang w:eastAsia="en-US"/>
        </w:rPr>
      </w:pPr>
      <w:r w:rsidRPr="00255E3B">
        <w:rPr>
          <w:rFonts w:ascii="Arial" w:eastAsia="Arial" w:hAnsi="Arial" w:cs="Arial"/>
          <w:color w:val="000000"/>
          <w:sz w:val="24"/>
          <w:szCs w:val="24"/>
        </w:rPr>
        <w:t>Ukončení akce</w:t>
      </w:r>
      <w:r w:rsidRPr="00255E3B">
        <w:rPr>
          <w:rFonts w:ascii="Arial" w:eastAsia="Arial" w:hAnsi="Arial" w:cs="Arial"/>
          <w:b/>
          <w:color w:val="000000"/>
          <w:sz w:val="24"/>
          <w:szCs w:val="24"/>
        </w:rPr>
        <w:t>:</w:t>
      </w:r>
      <w:r w:rsidRPr="00255E3B">
        <w:rPr>
          <w:rFonts w:ascii="Arial" w:eastAsia="Arial" w:hAnsi="Arial" w:cs="Arial"/>
          <w:b/>
          <w:sz w:val="24"/>
          <w:szCs w:val="24"/>
        </w:rPr>
        <w:t xml:space="preserve"> </w:t>
      </w:r>
      <w:r w:rsidR="00255E3B" w:rsidRPr="00255E3B">
        <w:rPr>
          <w:rFonts w:ascii="Arial" w:hAnsi="Arial" w:cs="Arial"/>
          <w:b/>
          <w:color w:val="00B0F0"/>
          <w:sz w:val="24"/>
          <w:szCs w:val="24"/>
          <w:lang w:eastAsia="en-US"/>
        </w:rPr>
        <w:t xml:space="preserve"> </w:t>
      </w:r>
      <w:r w:rsidR="00255E3B">
        <w:rPr>
          <w:rFonts w:ascii="Arial" w:hAnsi="Arial" w:cs="Arial"/>
          <w:b/>
          <w:color w:val="00B0F0"/>
          <w:sz w:val="24"/>
          <w:szCs w:val="24"/>
          <w:lang w:eastAsia="en-US"/>
        </w:rPr>
        <w:t>2</w:t>
      </w:r>
      <w:r w:rsidR="00A74E04">
        <w:rPr>
          <w:rFonts w:ascii="Arial" w:hAnsi="Arial" w:cs="Arial"/>
          <w:b/>
          <w:color w:val="00B0F0"/>
          <w:sz w:val="24"/>
          <w:szCs w:val="24"/>
          <w:lang w:eastAsia="en-US"/>
        </w:rPr>
        <w:t>0</w:t>
      </w:r>
      <w:r w:rsidR="00255E3B" w:rsidRPr="00255E3B">
        <w:rPr>
          <w:rFonts w:ascii="Arial" w:hAnsi="Arial" w:cs="Arial"/>
          <w:b/>
          <w:color w:val="00B0F0"/>
          <w:sz w:val="24"/>
          <w:szCs w:val="24"/>
          <w:lang w:eastAsia="en-US"/>
        </w:rPr>
        <w:t>.</w:t>
      </w:r>
      <w:r w:rsidR="00A74E04">
        <w:rPr>
          <w:rFonts w:ascii="Arial" w:hAnsi="Arial" w:cs="Arial"/>
          <w:b/>
          <w:color w:val="00B0F0"/>
          <w:sz w:val="24"/>
          <w:szCs w:val="24"/>
          <w:lang w:eastAsia="en-US"/>
        </w:rPr>
        <w:t>5</w:t>
      </w:r>
      <w:r w:rsidR="00255E3B" w:rsidRPr="00255E3B">
        <w:rPr>
          <w:rFonts w:ascii="Arial" w:hAnsi="Arial" w:cs="Arial"/>
          <w:b/>
          <w:color w:val="00B0F0"/>
          <w:sz w:val="24"/>
          <w:szCs w:val="24"/>
          <w:lang w:eastAsia="en-US"/>
        </w:rPr>
        <w:t>.202</w:t>
      </w:r>
      <w:r w:rsidR="00A74E04">
        <w:rPr>
          <w:rFonts w:ascii="Arial" w:hAnsi="Arial" w:cs="Arial"/>
          <w:b/>
          <w:color w:val="00B0F0"/>
          <w:sz w:val="24"/>
          <w:szCs w:val="24"/>
          <w:lang w:eastAsia="en-US"/>
        </w:rPr>
        <w:t>5</w:t>
      </w:r>
      <w:r w:rsidR="00255E3B" w:rsidRPr="00255E3B">
        <w:rPr>
          <w:rFonts w:ascii="Arial" w:hAnsi="Arial" w:cs="Arial"/>
          <w:b/>
          <w:color w:val="00B0F0"/>
          <w:sz w:val="24"/>
          <w:szCs w:val="24"/>
          <w:lang w:eastAsia="en-US"/>
        </w:rPr>
        <w:t xml:space="preserve"> </w:t>
      </w:r>
      <w:r w:rsidR="00A74E04">
        <w:rPr>
          <w:rFonts w:ascii="Arial" w:hAnsi="Arial" w:cs="Arial"/>
          <w:b/>
          <w:color w:val="00B0F0"/>
          <w:sz w:val="24"/>
          <w:szCs w:val="24"/>
          <w:lang w:eastAsia="en-US"/>
        </w:rPr>
        <w:t>13:00</w:t>
      </w:r>
      <w:r w:rsidR="00255E3B" w:rsidRPr="00255E3B">
        <w:rPr>
          <w:rFonts w:ascii="Arial" w:hAnsi="Arial" w:cs="Arial"/>
          <w:b/>
          <w:i/>
          <w:iCs/>
          <w:color w:val="00B0F0"/>
          <w:sz w:val="24"/>
          <w:szCs w:val="24"/>
          <w:lang w:eastAsia="en-US"/>
        </w:rPr>
        <w:t xml:space="preserve">     </w:t>
      </w:r>
    </w:p>
    <w:p w14:paraId="32FF93E5" w14:textId="55A4EEA2" w:rsidR="00DE5F10" w:rsidRDefault="00752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5F3D772F" w14:textId="77777777" w:rsidR="00DE5F10" w:rsidRDefault="00752302" w:rsidP="00255E3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Nominace hráček WU13:</w:t>
      </w:r>
    </w:p>
    <w:p w14:paraId="54123B7C" w14:textId="7FD4A377" w:rsidR="00DE5F10" w:rsidRPr="00A74E04" w:rsidRDefault="00752302">
      <w:pPr>
        <w:rPr>
          <w:rFonts w:ascii="Arial" w:eastAsia="Arial" w:hAnsi="Arial" w:cs="Arial"/>
          <w:b/>
          <w:sz w:val="24"/>
          <w:szCs w:val="24"/>
        </w:rPr>
      </w:pPr>
      <w:r w:rsidRPr="00A74E04">
        <w:rPr>
          <w:rFonts w:ascii="Arial" w:eastAsia="Arial" w:hAnsi="Arial" w:cs="Arial"/>
          <w:b/>
          <w:sz w:val="24"/>
          <w:szCs w:val="24"/>
        </w:rPr>
        <w:t>Příjmení a jméno</w:t>
      </w:r>
      <w:r w:rsidRPr="00A74E04">
        <w:rPr>
          <w:rFonts w:ascii="Arial" w:eastAsia="Arial" w:hAnsi="Arial" w:cs="Arial"/>
          <w:b/>
          <w:sz w:val="24"/>
          <w:szCs w:val="24"/>
        </w:rPr>
        <w:tab/>
      </w:r>
      <w:r w:rsidRPr="00A74E04">
        <w:rPr>
          <w:rFonts w:ascii="Arial" w:eastAsia="Arial" w:hAnsi="Arial" w:cs="Arial"/>
          <w:b/>
          <w:sz w:val="24"/>
          <w:szCs w:val="24"/>
        </w:rPr>
        <w:tab/>
      </w:r>
      <w:r w:rsidRPr="00A74E04">
        <w:rPr>
          <w:rFonts w:ascii="Arial" w:eastAsia="Arial" w:hAnsi="Arial" w:cs="Arial"/>
          <w:b/>
          <w:sz w:val="24"/>
          <w:szCs w:val="24"/>
        </w:rPr>
        <w:tab/>
      </w:r>
      <w:r w:rsidRPr="00A74E04">
        <w:rPr>
          <w:rFonts w:ascii="Arial" w:eastAsia="Arial" w:hAnsi="Arial" w:cs="Arial"/>
          <w:b/>
          <w:sz w:val="24"/>
          <w:szCs w:val="24"/>
        </w:rPr>
        <w:tab/>
      </w:r>
      <w:r w:rsidRPr="00A74E04">
        <w:rPr>
          <w:rFonts w:ascii="Arial" w:eastAsia="Arial" w:hAnsi="Arial" w:cs="Arial"/>
          <w:b/>
          <w:sz w:val="24"/>
          <w:szCs w:val="24"/>
        </w:rPr>
        <w:tab/>
      </w:r>
    </w:p>
    <w:p w14:paraId="776D1A86" w14:textId="116A5115" w:rsidR="00DE5F10" w:rsidRPr="00A74E04" w:rsidRDefault="00D578A3" w:rsidP="00B06C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3" w:hanging="5103"/>
        <w:jc w:val="both"/>
        <w:rPr>
          <w:rFonts w:ascii="Arial" w:hAnsi="Arial" w:cs="Arial"/>
          <w:sz w:val="24"/>
          <w:szCs w:val="24"/>
        </w:rPr>
      </w:pPr>
      <w:r w:rsidRPr="00A74E04">
        <w:rPr>
          <w:rFonts w:ascii="Arial" w:hAnsi="Arial" w:cs="Arial"/>
          <w:sz w:val="24"/>
          <w:szCs w:val="24"/>
        </w:rPr>
        <w:t xml:space="preserve">Adamčová Nina </w:t>
      </w:r>
      <w:r w:rsidR="00752302" w:rsidRPr="00A74E04">
        <w:rPr>
          <w:rFonts w:ascii="Arial" w:hAnsi="Arial" w:cs="Arial"/>
          <w:sz w:val="24"/>
          <w:szCs w:val="24"/>
        </w:rPr>
        <w:tab/>
        <w:t>Rosice</w:t>
      </w:r>
    </w:p>
    <w:p w14:paraId="56ABB94C" w14:textId="6F885E48" w:rsidR="00D578A3" w:rsidRPr="00A74E04" w:rsidRDefault="00D578A3" w:rsidP="00B06C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r w:rsidRPr="00A74E04">
        <w:rPr>
          <w:rFonts w:ascii="Arial" w:hAnsi="Arial" w:cs="Arial"/>
          <w:sz w:val="24"/>
          <w:szCs w:val="24"/>
        </w:rPr>
        <w:t xml:space="preserve">Vávrová Nikol            </w:t>
      </w:r>
      <w:r w:rsidR="00A74E04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B06CF3">
        <w:rPr>
          <w:rFonts w:ascii="Arial" w:hAnsi="Arial" w:cs="Arial"/>
          <w:sz w:val="24"/>
          <w:szCs w:val="24"/>
        </w:rPr>
        <w:tab/>
      </w:r>
      <w:r w:rsidRPr="00A74E04">
        <w:rPr>
          <w:rFonts w:ascii="Arial" w:hAnsi="Arial" w:cs="Arial"/>
          <w:sz w:val="24"/>
          <w:szCs w:val="24"/>
        </w:rPr>
        <w:t>Rosice</w:t>
      </w:r>
    </w:p>
    <w:p w14:paraId="2CD4550C" w14:textId="2F6E11DE" w:rsidR="00DE5F10" w:rsidRPr="00A74E04" w:rsidRDefault="00D578A3" w:rsidP="00B06C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r w:rsidRPr="00A74E04">
        <w:rPr>
          <w:rFonts w:ascii="Arial" w:hAnsi="Arial" w:cs="Arial"/>
          <w:sz w:val="24"/>
          <w:szCs w:val="24"/>
        </w:rPr>
        <w:t>Sedláková Anežka</w:t>
      </w:r>
      <w:r w:rsidR="00752302" w:rsidRPr="00A74E04">
        <w:rPr>
          <w:rFonts w:ascii="Arial" w:hAnsi="Arial" w:cs="Arial"/>
          <w:sz w:val="24"/>
          <w:szCs w:val="24"/>
        </w:rPr>
        <w:tab/>
        <w:t>Medlov</w:t>
      </w:r>
    </w:p>
    <w:p w14:paraId="68CF6FF8" w14:textId="35AC9A8B" w:rsidR="00DE5F10" w:rsidRPr="00A74E04" w:rsidRDefault="00A74E04" w:rsidP="00B06C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Pešková Dominika        </w:t>
      </w:r>
      <w:r w:rsidR="00752302" w:rsidRPr="00A74E04">
        <w:rPr>
          <w:rFonts w:ascii="Arial" w:hAnsi="Arial" w:cs="Arial"/>
          <w:sz w:val="24"/>
          <w:szCs w:val="24"/>
        </w:rPr>
        <w:tab/>
        <w:t>Medlov</w:t>
      </w:r>
    </w:p>
    <w:p w14:paraId="79076949" w14:textId="43AE3B13" w:rsidR="00DE5F10" w:rsidRPr="00A74E04" w:rsidRDefault="00752302" w:rsidP="00B06C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r w:rsidRPr="00A74E04">
        <w:rPr>
          <w:rFonts w:ascii="Arial" w:hAnsi="Arial" w:cs="Arial"/>
          <w:sz w:val="24"/>
          <w:szCs w:val="24"/>
        </w:rPr>
        <w:t>Kroupová Vanesa</w:t>
      </w:r>
      <w:r w:rsidRPr="00A74E04">
        <w:rPr>
          <w:rFonts w:ascii="Arial" w:hAnsi="Arial" w:cs="Arial"/>
          <w:sz w:val="24"/>
          <w:szCs w:val="24"/>
        </w:rPr>
        <w:tab/>
        <w:t>Medlov</w:t>
      </w:r>
    </w:p>
    <w:p w14:paraId="724547D0" w14:textId="58C124E5" w:rsidR="00DE5F10" w:rsidRPr="00A74E04" w:rsidRDefault="00752302" w:rsidP="00B06C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r w:rsidRPr="00A74E04">
        <w:rPr>
          <w:rFonts w:ascii="Arial" w:hAnsi="Arial" w:cs="Arial"/>
          <w:sz w:val="24"/>
          <w:szCs w:val="24"/>
        </w:rPr>
        <w:t>Megová Kristýna</w:t>
      </w:r>
      <w:r w:rsidRPr="00A74E04">
        <w:rPr>
          <w:rFonts w:ascii="Arial" w:hAnsi="Arial" w:cs="Arial"/>
          <w:sz w:val="24"/>
          <w:szCs w:val="24"/>
        </w:rPr>
        <w:tab/>
        <w:t>Střelice</w:t>
      </w:r>
    </w:p>
    <w:p w14:paraId="66E0F81D" w14:textId="44BE416E" w:rsidR="00DE5F10" w:rsidRPr="00A74E04" w:rsidRDefault="00D578A3" w:rsidP="00B06C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r w:rsidRPr="00A74E04">
        <w:rPr>
          <w:rFonts w:ascii="Arial" w:hAnsi="Arial" w:cs="Arial"/>
          <w:sz w:val="24"/>
          <w:szCs w:val="24"/>
        </w:rPr>
        <w:t>Kadlčíková Tereza</w:t>
      </w:r>
      <w:r w:rsidR="00752302" w:rsidRPr="00A74E04">
        <w:rPr>
          <w:rFonts w:ascii="Arial" w:hAnsi="Arial" w:cs="Arial"/>
          <w:sz w:val="24"/>
          <w:szCs w:val="24"/>
        </w:rPr>
        <w:tab/>
        <w:t>Židlochovice</w:t>
      </w:r>
    </w:p>
    <w:p w14:paraId="63D752AA" w14:textId="30FC4817" w:rsidR="00DE5F10" w:rsidRDefault="00752302" w:rsidP="00B06C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r w:rsidRPr="00A74E04">
        <w:rPr>
          <w:rFonts w:ascii="Arial" w:hAnsi="Arial" w:cs="Arial"/>
          <w:sz w:val="24"/>
          <w:szCs w:val="24"/>
        </w:rPr>
        <w:t>Růžičková Lucie</w:t>
      </w:r>
      <w:r w:rsidRPr="00A74E04">
        <w:rPr>
          <w:rFonts w:ascii="Arial" w:hAnsi="Arial" w:cs="Arial"/>
          <w:sz w:val="24"/>
          <w:szCs w:val="24"/>
        </w:rPr>
        <w:tab/>
      </w:r>
      <w:r w:rsidR="00D578A3" w:rsidRPr="00A74E04">
        <w:rPr>
          <w:rFonts w:ascii="Arial" w:hAnsi="Arial" w:cs="Arial"/>
          <w:sz w:val="24"/>
          <w:szCs w:val="24"/>
        </w:rPr>
        <w:t>Cézava</w:t>
      </w:r>
    </w:p>
    <w:p w14:paraId="67A64E71" w14:textId="6882CC45" w:rsidR="00A74E04" w:rsidRPr="00A74E04" w:rsidRDefault="00A74E04" w:rsidP="00B06C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Zámečníková Lea                                              </w:t>
      </w:r>
      <w:r w:rsidR="00B06CF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Cézava</w:t>
      </w:r>
    </w:p>
    <w:p w14:paraId="43B8CA54" w14:textId="0C54DAFC" w:rsidR="0095365E" w:rsidRPr="00A74E04" w:rsidRDefault="005A35A1" w:rsidP="00B06C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Dohnalová Theodora</w:t>
      </w:r>
      <w:r w:rsidR="0095365E" w:rsidRPr="00A74E04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B06CF3">
        <w:rPr>
          <w:rFonts w:ascii="Arial" w:hAnsi="Arial" w:cs="Arial"/>
          <w:sz w:val="24"/>
          <w:szCs w:val="24"/>
        </w:rPr>
        <w:tab/>
      </w:r>
      <w:r w:rsidR="0095365E" w:rsidRPr="00A74E04">
        <w:rPr>
          <w:rFonts w:ascii="Arial" w:hAnsi="Arial" w:cs="Arial"/>
          <w:sz w:val="24"/>
          <w:szCs w:val="24"/>
        </w:rPr>
        <w:t>Želešice</w:t>
      </w:r>
    </w:p>
    <w:p w14:paraId="568B3AF8" w14:textId="0EF98769" w:rsidR="00DE5F10" w:rsidRDefault="005A35A1" w:rsidP="00B06C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Bočková Klára                                                    </w:t>
      </w:r>
      <w:r w:rsidR="00B06CF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Pohořelice</w:t>
      </w:r>
    </w:p>
    <w:p w14:paraId="25E5270F" w14:textId="72848902" w:rsidR="005A35A1" w:rsidRDefault="005A35A1" w:rsidP="00B06C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Vončálková Aneta                                              </w:t>
      </w:r>
      <w:r w:rsidR="00B06CF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Pohořelice</w:t>
      </w:r>
    </w:p>
    <w:p w14:paraId="07E81F7A" w14:textId="217BA930" w:rsidR="005A35A1" w:rsidRDefault="005A35A1" w:rsidP="00B06C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Švábenská Marie                                               </w:t>
      </w:r>
      <w:r w:rsidR="00B06CF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Oslavany</w:t>
      </w:r>
    </w:p>
    <w:p w14:paraId="77FF983F" w14:textId="41F338DF" w:rsidR="005A35A1" w:rsidRDefault="005A35A1" w:rsidP="00B06C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Abecassis Adriana Gabrielle                              </w:t>
      </w:r>
      <w:r w:rsidR="00B06CF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Újezd u Brna</w:t>
      </w:r>
    </w:p>
    <w:p w14:paraId="23B35CE8" w14:textId="4B30BE17" w:rsidR="005A35A1" w:rsidRDefault="005A35A1" w:rsidP="00B06C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Šerá Natálie                                                       </w:t>
      </w:r>
      <w:r w:rsidR="00B06CF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Újezd u Brna</w:t>
      </w:r>
    </w:p>
    <w:p w14:paraId="5E289E63" w14:textId="45AE4DCF" w:rsidR="005A35A1" w:rsidRDefault="005A35A1" w:rsidP="00B06C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Svobodová Elen                                                 </w:t>
      </w:r>
      <w:r w:rsidR="00B06CF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Žabčice</w:t>
      </w:r>
    </w:p>
    <w:p w14:paraId="30D6706C" w14:textId="6E26278B" w:rsidR="005A35A1" w:rsidRDefault="005A35A1" w:rsidP="00B06C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Zdeňková Romana Zoe                                      </w:t>
      </w:r>
      <w:r w:rsidR="00B06CF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Vojkovice</w:t>
      </w:r>
    </w:p>
    <w:p w14:paraId="2A31D229" w14:textId="77777777" w:rsidR="005A35A1" w:rsidRDefault="005A35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59053050" w14:textId="3613E8D4" w:rsidR="005A35A1" w:rsidRPr="00AC36F4" w:rsidRDefault="005A35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C36F4">
        <w:rPr>
          <w:rFonts w:ascii="Arial" w:hAnsi="Arial" w:cs="Arial"/>
          <w:b/>
          <w:bCs/>
          <w:sz w:val="24"/>
          <w:szCs w:val="24"/>
        </w:rPr>
        <w:t>Náhradnice:</w:t>
      </w:r>
    </w:p>
    <w:p w14:paraId="55A140B1" w14:textId="4141C153" w:rsidR="005A35A1" w:rsidRDefault="005A35A1" w:rsidP="00B06C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Doležalová Adéla                                                </w:t>
      </w:r>
      <w:r w:rsidR="00B06CF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Dolní Loučky</w:t>
      </w:r>
    </w:p>
    <w:p w14:paraId="76555FC6" w14:textId="45F3EC9C" w:rsidR="005A35A1" w:rsidRDefault="005A35A1" w:rsidP="00B06C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Foltýnová Gabriela                                              </w:t>
      </w:r>
      <w:r w:rsidR="00B06CF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Dolní Loučky</w:t>
      </w:r>
    </w:p>
    <w:p w14:paraId="21A5BD3A" w14:textId="419D0C40" w:rsidR="005A35A1" w:rsidRDefault="005A35A1" w:rsidP="00B06C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Dobšíková Darina                                                Rosice</w:t>
      </w:r>
    </w:p>
    <w:p w14:paraId="7D8F84BC" w14:textId="2DC5448D" w:rsidR="005A35A1" w:rsidRPr="00A74E04" w:rsidRDefault="005A35A1" w:rsidP="00B06C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Šmardová Kristýna                                              </w:t>
      </w:r>
      <w:r w:rsidR="00B06CF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Medlov</w:t>
      </w:r>
    </w:p>
    <w:p w14:paraId="5B3AA694" w14:textId="77777777" w:rsidR="0095365E" w:rsidRDefault="0095365E">
      <w:pPr>
        <w:spacing w:after="0"/>
        <w:rPr>
          <w:rFonts w:ascii="Arial" w:eastAsia="Arial" w:hAnsi="Arial" w:cs="Arial"/>
          <w:b/>
        </w:rPr>
      </w:pPr>
    </w:p>
    <w:p w14:paraId="13C4CE86" w14:textId="77777777" w:rsidR="00510D0E" w:rsidRPr="00510D0E" w:rsidRDefault="00510D0E">
      <w:pPr>
        <w:spacing w:after="0"/>
        <w:rPr>
          <w:rFonts w:ascii="Arial" w:hAnsi="Arial" w:cs="Arial"/>
          <w:b/>
          <w:bCs/>
          <w:color w:val="000000"/>
        </w:rPr>
      </w:pPr>
      <w:r w:rsidRPr="00510D0E">
        <w:rPr>
          <w:rFonts w:ascii="Arial" w:hAnsi="Arial" w:cs="Arial"/>
          <w:b/>
          <w:bCs/>
          <w:color w:val="000000"/>
        </w:rPr>
        <w:lastRenderedPageBreak/>
        <w:t>Prosíme o potvrzení či omluvení účasti nominované hráčky telefonicky                                         702 164 364 Petr Soustružník.</w:t>
      </w:r>
    </w:p>
    <w:p w14:paraId="245523F4" w14:textId="401C8948" w:rsidR="00510D0E" w:rsidRPr="00510D0E" w:rsidRDefault="00510D0E" w:rsidP="00510D0E">
      <w:pPr>
        <w:jc w:val="both"/>
        <w:rPr>
          <w:rFonts w:ascii="Arial" w:eastAsiaTheme="minorHAnsi" w:hAnsi="Arial" w:cs="Arial"/>
          <w:b/>
          <w:bCs/>
          <w:lang w:eastAsia="en-US"/>
        </w:rPr>
      </w:pPr>
      <w:r w:rsidRPr="00510D0E">
        <w:rPr>
          <w:rFonts w:ascii="Arial" w:eastAsiaTheme="minorHAnsi" w:hAnsi="Arial" w:cs="Arial"/>
          <w:b/>
          <w:bCs/>
          <w:lang w:eastAsia="en-US"/>
        </w:rPr>
        <w:t>Nominované hráčky si sebou vezmou obutí na hřiště s přírodní i umělou trávou a věci osobní hygieny!!!</w:t>
      </w:r>
    </w:p>
    <w:p w14:paraId="5ACDCD98" w14:textId="77777777" w:rsidR="00510D0E" w:rsidRPr="00510D0E" w:rsidRDefault="00510D0E">
      <w:pPr>
        <w:spacing w:after="0"/>
        <w:rPr>
          <w:rFonts w:ascii="Arial" w:eastAsia="Arial" w:hAnsi="Arial" w:cs="Arial"/>
          <w:b/>
          <w:bCs/>
        </w:rPr>
      </w:pPr>
    </w:p>
    <w:p w14:paraId="5B21A7EF" w14:textId="67827B65" w:rsidR="00DE5F10" w:rsidRPr="00510D0E" w:rsidRDefault="00752302">
      <w:pPr>
        <w:spacing w:after="0"/>
        <w:rPr>
          <w:rFonts w:ascii="Arial" w:eastAsia="Arial" w:hAnsi="Arial" w:cs="Arial"/>
          <w:b/>
          <w:bCs/>
        </w:rPr>
      </w:pPr>
      <w:r w:rsidRPr="00510D0E">
        <w:rPr>
          <w:rFonts w:ascii="Arial" w:eastAsia="Arial" w:hAnsi="Arial" w:cs="Arial"/>
          <w:b/>
        </w:rPr>
        <w:t>Za účast hráčů na srazu odpovídají mateřské oddíly.</w:t>
      </w:r>
    </w:p>
    <w:p w14:paraId="35346FBD" w14:textId="77777777" w:rsidR="00DE5F10" w:rsidRPr="00510D0E" w:rsidRDefault="00DE5F10">
      <w:pPr>
        <w:spacing w:after="0"/>
        <w:rPr>
          <w:rFonts w:ascii="Arial" w:eastAsia="Arial" w:hAnsi="Arial" w:cs="Arial"/>
          <w:b/>
        </w:rPr>
      </w:pPr>
    </w:p>
    <w:p w14:paraId="37AF7F6D" w14:textId="77777777" w:rsidR="00DE5F10" w:rsidRPr="00510D0E" w:rsidRDefault="00752302">
      <w:pPr>
        <w:jc w:val="both"/>
        <w:rPr>
          <w:rFonts w:ascii="Arial" w:eastAsia="Arial" w:hAnsi="Arial" w:cs="Arial"/>
          <w:b/>
        </w:rPr>
      </w:pPr>
      <w:r w:rsidRPr="00510D0E">
        <w:rPr>
          <w:rFonts w:ascii="Arial" w:eastAsia="Arial" w:hAnsi="Arial" w:cs="Arial"/>
          <w:b/>
        </w:rPr>
        <w:t>V případě neomluvené neúčasti nominovaných hráčů se klub vystavuje postihu dle článku 17 bod 3 RFS !</w:t>
      </w:r>
    </w:p>
    <w:p w14:paraId="62B8434D" w14:textId="77777777" w:rsidR="00DE5F10" w:rsidRDefault="00DE5F10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51FABE7B" w14:textId="361D83B5" w:rsidR="00DE5F10" w:rsidRDefault="00752302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 Brně: </w:t>
      </w:r>
      <w:r w:rsidR="00B06CF3">
        <w:rPr>
          <w:rFonts w:ascii="Arial" w:eastAsia="Arial" w:hAnsi="Arial" w:cs="Arial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AC36F4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 202</w:t>
      </w:r>
      <w:r w:rsidR="00AC36F4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             </w:t>
      </w:r>
    </w:p>
    <w:p w14:paraId="1B6A68E6" w14:textId="77777777" w:rsidR="00DE5F10" w:rsidRDefault="00752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Petr Soustružník                                                          Jan Zycháček</w:t>
      </w:r>
    </w:p>
    <w:p w14:paraId="5C470ED4" w14:textId="77777777" w:rsidR="00DE5F10" w:rsidRDefault="00752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předseda KM OFS Brno - venkov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</w:t>
      </w: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   předseda VV OFS Brno - venkov</w:t>
      </w:r>
    </w:p>
    <w:p w14:paraId="2D10BB9A" w14:textId="77777777" w:rsidR="00DE5F10" w:rsidRDefault="00752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</w:t>
      </w:r>
    </w:p>
    <w:p w14:paraId="75F9BB97" w14:textId="77777777" w:rsidR="00DE5F10" w:rsidRDefault="00DE5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89E75FD" w14:textId="77777777" w:rsidR="00DE5F10" w:rsidRDefault="00DE5F1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2210E34" w14:textId="77777777" w:rsidR="00DE5F10" w:rsidRDefault="0075230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Za správnost: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Libor Charvát</w:t>
      </w:r>
    </w:p>
    <w:p w14:paraId="092AA993" w14:textId="77777777" w:rsidR="00DE5F10" w:rsidRDefault="007523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sekretář OFS Brno - venkov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sectPr w:rsidR="00DE5F1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5F10"/>
    <w:rsid w:val="00255E3B"/>
    <w:rsid w:val="00510D0E"/>
    <w:rsid w:val="00585993"/>
    <w:rsid w:val="005A35A1"/>
    <w:rsid w:val="00715B2E"/>
    <w:rsid w:val="00752302"/>
    <w:rsid w:val="008501E6"/>
    <w:rsid w:val="008C48BE"/>
    <w:rsid w:val="0095365E"/>
    <w:rsid w:val="009C1065"/>
    <w:rsid w:val="00A74E04"/>
    <w:rsid w:val="00AC36F4"/>
    <w:rsid w:val="00B06CF3"/>
    <w:rsid w:val="00D578A3"/>
    <w:rsid w:val="00DE5F10"/>
    <w:rsid w:val="00F35D4A"/>
    <w:rsid w:val="00F7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2786"/>
  <w15:docId w15:val="{A6A631EC-338D-4851-B92E-2E2D2C01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5ZFSt9zzaxBrbhZVDrcrt8UUpw==">CgMxLjA4AHIhMUlJTVpEYzM4X3FKSU1CZ2VoTGlpSV9HYjlpa2RhbmFT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Libor Charvát</cp:lastModifiedBy>
  <cp:revision>10</cp:revision>
  <dcterms:created xsi:type="dcterms:W3CDTF">2022-05-20T06:27:00Z</dcterms:created>
  <dcterms:modified xsi:type="dcterms:W3CDTF">2025-05-12T04:25:00Z</dcterms:modified>
</cp:coreProperties>
</file>